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AC77A" w14:textId="0A7E0383" w:rsidR="00CD1C67" w:rsidRPr="00CD1C67" w:rsidRDefault="004B04D8" w:rsidP="00CD1C67">
      <w:pPr>
        <w:keepNext/>
        <w:keepLines/>
        <w:ind w:left="17"/>
        <w:jc w:val="center"/>
        <w:rPr>
          <w:b/>
          <w:noProof/>
          <w:sz w:val="36"/>
        </w:rPr>
      </w:pPr>
      <w:r>
        <w:rPr>
          <w:b/>
          <w:noProof/>
          <w:sz w:val="36"/>
        </w:rPr>
        <w:t>DEPOT PRESSE</w:t>
      </w:r>
    </w:p>
    <w:p w14:paraId="2AE3825E" w14:textId="77777777" w:rsidR="00CD1C67" w:rsidRPr="00CD1C67" w:rsidRDefault="00CD1C67" w:rsidP="00CD1C67">
      <w:pPr>
        <w:keepNext/>
        <w:keepLines/>
        <w:ind w:left="17"/>
        <w:jc w:val="center"/>
        <w:rPr>
          <w:b/>
          <w:noProof/>
          <w:sz w:val="36"/>
        </w:rPr>
      </w:pPr>
    </w:p>
    <w:p w14:paraId="750D0B1D" w14:textId="77777777" w:rsidR="00CD1C67" w:rsidRPr="00CD1C67" w:rsidRDefault="00CD1C67" w:rsidP="00CD1C67">
      <w:pPr>
        <w:keepNext/>
        <w:keepLines/>
        <w:ind w:left="17"/>
        <w:jc w:val="center"/>
        <w:rPr>
          <w:b/>
          <w:noProof/>
          <w:sz w:val="36"/>
        </w:rPr>
      </w:pPr>
    </w:p>
    <w:p w14:paraId="107055DE" w14:textId="77777777" w:rsidR="00CD1C67" w:rsidRPr="00CD1C67" w:rsidRDefault="00CD1C67" w:rsidP="00CD1C67">
      <w:pPr>
        <w:keepNext/>
        <w:keepLines/>
        <w:ind w:left="17"/>
        <w:jc w:val="center"/>
        <w:rPr>
          <w:b/>
          <w:noProof/>
          <w:sz w:val="36"/>
        </w:rPr>
      </w:pPr>
      <w:r w:rsidRPr="00CD1C67">
        <w:rPr>
          <w:b/>
          <w:noProof/>
          <w:sz w:val="36"/>
        </w:rPr>
        <w:t>du</w:t>
      </w:r>
    </w:p>
    <w:p w14:paraId="409AE2B7" w14:textId="77777777" w:rsidR="00CD1C67" w:rsidRPr="00CD1C67" w:rsidRDefault="00CD1C67" w:rsidP="00CD1C67">
      <w:pPr>
        <w:keepNext/>
        <w:keepLines/>
        <w:ind w:left="17"/>
        <w:jc w:val="center"/>
        <w:rPr>
          <w:b/>
          <w:noProof/>
          <w:sz w:val="36"/>
        </w:rPr>
      </w:pPr>
    </w:p>
    <w:p w14:paraId="10F861BF" w14:textId="77777777" w:rsidR="00CD1C67" w:rsidRPr="00CD1C67" w:rsidRDefault="00CD1C67" w:rsidP="00CD1C67">
      <w:pPr>
        <w:keepNext/>
        <w:keepLines/>
        <w:ind w:left="17"/>
        <w:jc w:val="center"/>
        <w:rPr>
          <w:b/>
          <w:noProof/>
          <w:sz w:val="36"/>
        </w:rPr>
      </w:pPr>
    </w:p>
    <w:p w14:paraId="23CA9901" w14:textId="77777777" w:rsidR="00CD1C67" w:rsidRPr="00CD1C67" w:rsidRDefault="00CD1C67" w:rsidP="00CD1C67">
      <w:pPr>
        <w:keepNext/>
        <w:keepLines/>
        <w:ind w:left="17"/>
        <w:jc w:val="center"/>
        <w:rPr>
          <w:b/>
          <w:noProof/>
          <w:sz w:val="36"/>
        </w:rPr>
      </w:pPr>
      <w:r w:rsidRPr="00CD1C67">
        <w:rPr>
          <w:b/>
          <w:noProof/>
          <w:sz w:val="36"/>
        </w:rPr>
        <w:t xml:space="preserve">Samedi 11 Octobre 2025                                                                                 </w:t>
      </w:r>
    </w:p>
    <w:p w14:paraId="2E5C932E" w14:textId="77777777" w:rsidR="00CD1C67" w:rsidRPr="00CD1C67" w:rsidRDefault="00CD1C67" w:rsidP="00CD1C67">
      <w:pPr>
        <w:keepNext/>
        <w:keepLines/>
        <w:ind w:left="17"/>
        <w:jc w:val="center"/>
        <w:rPr>
          <w:b/>
          <w:noProof/>
          <w:sz w:val="36"/>
        </w:rPr>
      </w:pPr>
    </w:p>
    <w:p w14:paraId="3087210E" w14:textId="77777777" w:rsidR="00CD1C67" w:rsidRPr="00CD1C67" w:rsidRDefault="00CD1C67" w:rsidP="00CD1C67">
      <w:pPr>
        <w:keepNext/>
        <w:keepLines/>
        <w:ind w:left="17"/>
        <w:jc w:val="center"/>
        <w:rPr>
          <w:b/>
          <w:noProof/>
          <w:sz w:val="36"/>
        </w:rPr>
      </w:pPr>
    </w:p>
    <w:p w14:paraId="4B0BEBA7" w14:textId="77777777" w:rsidR="00CD1C67" w:rsidRPr="00CD1C67" w:rsidRDefault="00CD1C67" w:rsidP="00CD1C67">
      <w:pPr>
        <w:keepNext/>
        <w:keepLines/>
        <w:ind w:left="17"/>
        <w:jc w:val="center"/>
        <w:rPr>
          <w:b/>
          <w:noProof/>
          <w:sz w:val="36"/>
        </w:rPr>
      </w:pPr>
      <w:r w:rsidRPr="00CD1C67">
        <w:rPr>
          <w:b/>
          <w:noProof/>
          <w:sz w:val="36"/>
        </w:rPr>
        <w:t>au</w:t>
      </w:r>
    </w:p>
    <w:p w14:paraId="235C5025" w14:textId="77777777" w:rsidR="00CD1C67" w:rsidRPr="00CD1C67" w:rsidRDefault="00CD1C67" w:rsidP="00CD1C67">
      <w:pPr>
        <w:keepNext/>
        <w:keepLines/>
        <w:ind w:left="17"/>
        <w:jc w:val="center"/>
        <w:rPr>
          <w:b/>
          <w:noProof/>
          <w:sz w:val="36"/>
        </w:rPr>
      </w:pPr>
    </w:p>
    <w:p w14:paraId="277B5331" w14:textId="77777777" w:rsidR="00CD1C67" w:rsidRPr="00CD1C67" w:rsidRDefault="00CD1C67" w:rsidP="00CD1C67">
      <w:pPr>
        <w:keepNext/>
        <w:keepLines/>
        <w:ind w:left="17"/>
        <w:jc w:val="center"/>
        <w:rPr>
          <w:b/>
          <w:noProof/>
          <w:sz w:val="36"/>
        </w:rPr>
      </w:pPr>
    </w:p>
    <w:p w14:paraId="413337AC" w14:textId="77777777" w:rsidR="00CD1C67" w:rsidRPr="00CD1C67" w:rsidRDefault="00CD1C67" w:rsidP="00CD1C67">
      <w:pPr>
        <w:keepNext/>
        <w:keepLines/>
        <w:ind w:left="17"/>
        <w:jc w:val="center"/>
        <w:rPr>
          <w:b/>
          <w:noProof/>
          <w:sz w:val="36"/>
        </w:rPr>
      </w:pPr>
      <w:r w:rsidRPr="00CD1C67">
        <w:rPr>
          <w:b/>
          <w:noProof/>
          <w:sz w:val="36"/>
        </w:rPr>
        <w:t>Vendredi 17 Octobre 2025</w:t>
      </w:r>
    </w:p>
    <w:p w14:paraId="64EB9627" w14:textId="77777777" w:rsidR="00CD1C67" w:rsidRPr="00CD1C67" w:rsidRDefault="00CD1C67" w:rsidP="00CD1C67">
      <w:pPr>
        <w:keepNext/>
        <w:keepLines/>
        <w:ind w:left="17"/>
        <w:jc w:val="center"/>
        <w:rPr>
          <w:b/>
          <w:noProof/>
          <w:sz w:val="36"/>
        </w:rPr>
      </w:pPr>
    </w:p>
    <w:p w14:paraId="3CEC39C0" w14:textId="77777777" w:rsidR="00CD1C67" w:rsidRPr="00CD1C67" w:rsidRDefault="00CD1C67" w:rsidP="00CD1C67">
      <w:pPr>
        <w:keepNext/>
        <w:keepLines/>
        <w:ind w:left="17"/>
        <w:jc w:val="center"/>
        <w:rPr>
          <w:b/>
          <w:noProof/>
          <w:sz w:val="36"/>
        </w:rPr>
      </w:pPr>
    </w:p>
    <w:p w14:paraId="4D703D96"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n°42</w:t>
      </w:r>
    </w:p>
    <w:p w14:paraId="65F77E3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2B275FF" w14:textId="77777777" w:rsidR="00CD1C67" w:rsidRDefault="00CD1C67" w:rsidP="00A61FD2">
      <w:pPr>
        <w:keepNext/>
        <w:keepLines/>
        <w:ind w:left="17"/>
        <w:rPr>
          <w:b/>
        </w:rPr>
      </w:pPr>
      <w:r w:rsidRPr="003A157C">
        <w:rPr>
          <w:b/>
          <w:noProof/>
        </w:rPr>
        <w:t>OKOO</w:t>
      </w:r>
    </w:p>
    <w:p w14:paraId="54F55766" w14:textId="77777777" w:rsidR="007A01FA" w:rsidRDefault="007A01FA" w:rsidP="00A61FD2"/>
    <w:p w14:paraId="6326CB74" w14:textId="77777777" w:rsidR="00CD1C67" w:rsidRPr="003A157C" w:rsidRDefault="00CD1C67" w:rsidP="008418D2">
      <w:pPr>
        <w:keepNext/>
        <w:keepLines/>
        <w:ind w:left="17"/>
        <w:jc w:val="center"/>
        <w:rPr>
          <w:noProof/>
        </w:rPr>
      </w:pPr>
      <w:r>
        <w:rPr>
          <w:noProof/>
        </w:rPr>
        <w:t>***</w:t>
      </w:r>
    </w:p>
    <w:p w14:paraId="6258147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81594E2" w14:textId="77777777" w:rsidR="00CD1C67" w:rsidRDefault="00CD1C67" w:rsidP="00A61FD2">
      <w:pPr>
        <w:keepNext/>
        <w:keepLines/>
        <w:ind w:left="17"/>
        <w:rPr>
          <w:b/>
        </w:rPr>
      </w:pPr>
      <w:r w:rsidRPr="003A157C">
        <w:rPr>
          <w:b/>
          <w:noProof/>
        </w:rPr>
        <w:t xml:space="preserve">ANATOLE LATUILE - SAISON 2 </w:t>
      </w:r>
    </w:p>
    <w:p w14:paraId="1EFD8DC7" w14:textId="77777777" w:rsidR="00CD1C67" w:rsidRDefault="00CD1C67" w:rsidP="00A61FD2">
      <w:pPr>
        <w:keepNext/>
        <w:keepLines/>
        <w:ind w:left="17"/>
        <w:rPr>
          <w:b/>
        </w:rPr>
      </w:pPr>
      <w:r w:rsidRPr="003A157C">
        <w:rPr>
          <w:b/>
          <w:noProof/>
        </w:rPr>
        <w:t xml:space="preserve">DES BULLES POUR MARJANE </w:t>
      </w:r>
    </w:p>
    <w:p w14:paraId="75145727" w14:textId="77777777" w:rsidR="00CD1C67" w:rsidRPr="003A157C" w:rsidRDefault="00CD1C67" w:rsidP="008418D2">
      <w:pPr>
        <w:ind w:left="17"/>
        <w:rPr>
          <w:noProof/>
        </w:rPr>
      </w:pPr>
    </w:p>
    <w:p w14:paraId="286068CF" w14:textId="77777777" w:rsidR="00CD1C67" w:rsidRDefault="00CD1C67" w:rsidP="00A61FD2">
      <w:r w:rsidRPr="003A157C">
        <w:rPr>
          <w:noProof/>
        </w:rPr>
        <w:t>Ce programme est disponible en version sous-titrée</w:t>
      </w:r>
    </w:p>
    <w:p w14:paraId="15A18792" w14:textId="77777777" w:rsidR="007A01FA" w:rsidRDefault="007A01FA" w:rsidP="00A61FD2"/>
    <w:p w14:paraId="70DAB29E" w14:textId="77777777" w:rsidR="00CD1C67" w:rsidRPr="003A157C" w:rsidRDefault="00CD1C67" w:rsidP="008418D2">
      <w:pPr>
        <w:keepNext/>
        <w:keepLines/>
        <w:ind w:left="17"/>
        <w:jc w:val="center"/>
        <w:rPr>
          <w:noProof/>
        </w:rPr>
      </w:pPr>
      <w:r>
        <w:rPr>
          <w:noProof/>
        </w:rPr>
        <w:t>***</w:t>
      </w:r>
    </w:p>
    <w:p w14:paraId="11035BA6"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48DFB9B5" w14:textId="77777777" w:rsidR="00CD1C67" w:rsidRDefault="00CD1C67" w:rsidP="00A61FD2">
      <w:pPr>
        <w:keepNext/>
        <w:keepLines/>
        <w:ind w:left="17"/>
        <w:rPr>
          <w:b/>
        </w:rPr>
      </w:pPr>
      <w:r w:rsidRPr="003A157C">
        <w:rPr>
          <w:b/>
          <w:noProof/>
        </w:rPr>
        <w:t xml:space="preserve">STAR TREK PRODIGY </w:t>
      </w:r>
    </w:p>
    <w:p w14:paraId="49E43CC1" w14:textId="77777777" w:rsidR="00CD1C67" w:rsidRDefault="00CD1C67" w:rsidP="00A61FD2">
      <w:pPr>
        <w:keepNext/>
        <w:keepLines/>
        <w:ind w:left="17"/>
        <w:rPr>
          <w:b/>
        </w:rPr>
      </w:pPr>
      <w:r w:rsidRPr="003A157C">
        <w:rPr>
          <w:b/>
          <w:noProof/>
        </w:rPr>
        <w:t xml:space="preserve">LA SPIRALE MYSTÈRE </w:t>
      </w:r>
    </w:p>
    <w:p w14:paraId="0EA4FCEB" w14:textId="77777777" w:rsidR="00CD1C67" w:rsidRPr="003A157C" w:rsidRDefault="00CD1C67" w:rsidP="008418D2">
      <w:pPr>
        <w:ind w:left="17"/>
        <w:rPr>
          <w:noProof/>
        </w:rPr>
      </w:pPr>
    </w:p>
    <w:p w14:paraId="6A87732A" w14:textId="77777777" w:rsidR="00CD1C67" w:rsidRDefault="00CD1C67" w:rsidP="00A61FD2">
      <w:r w:rsidRPr="003A157C">
        <w:rPr>
          <w:noProof/>
        </w:rPr>
        <w:t>Ce programme est disponible en version sous-titrée</w:t>
      </w:r>
    </w:p>
    <w:p w14:paraId="6959FEDD" w14:textId="77777777" w:rsidR="00CD1C67" w:rsidRPr="003A157C" w:rsidRDefault="00CD1C67" w:rsidP="008418D2">
      <w:pPr>
        <w:keepNext/>
        <w:keepLines/>
        <w:ind w:left="17"/>
        <w:rPr>
          <w:noProof/>
        </w:rPr>
      </w:pPr>
      <w:r>
        <w:rPr>
          <w:noProof/>
        </w:rPr>
        <w:t>____________________________________________________</w:t>
      </w:r>
    </w:p>
    <w:p w14:paraId="3C935C5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C498F2D" w14:textId="77777777" w:rsidR="00CD1C67" w:rsidRDefault="00CD1C67" w:rsidP="00A61FD2">
      <w:pPr>
        <w:keepNext/>
        <w:keepLines/>
        <w:ind w:left="17"/>
        <w:rPr>
          <w:b/>
        </w:rPr>
      </w:pPr>
      <w:r w:rsidRPr="003A157C">
        <w:rPr>
          <w:b/>
          <w:noProof/>
        </w:rPr>
        <w:t>OKOO SAMEDI</w:t>
      </w:r>
    </w:p>
    <w:p w14:paraId="40FE575C" w14:textId="77777777" w:rsidR="007A01FA" w:rsidRDefault="007A01FA" w:rsidP="00A61FD2"/>
    <w:p w14:paraId="786A31D2" w14:textId="77777777" w:rsidR="00CD1C67" w:rsidRPr="003A157C" w:rsidRDefault="00CD1C67" w:rsidP="008418D2">
      <w:pPr>
        <w:keepNext/>
        <w:keepLines/>
        <w:ind w:left="17"/>
        <w:jc w:val="center"/>
        <w:rPr>
          <w:noProof/>
        </w:rPr>
      </w:pPr>
      <w:r>
        <w:rPr>
          <w:noProof/>
        </w:rPr>
        <w:t>***</w:t>
      </w:r>
    </w:p>
    <w:p w14:paraId="1D06377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28B3CA2" w14:textId="77777777" w:rsidR="00CD1C67" w:rsidRDefault="00CD1C67" w:rsidP="00A61FD2">
      <w:pPr>
        <w:keepNext/>
        <w:keepLines/>
        <w:ind w:left="17"/>
        <w:rPr>
          <w:b/>
        </w:rPr>
      </w:pPr>
      <w:r w:rsidRPr="003A157C">
        <w:rPr>
          <w:b/>
          <w:noProof/>
        </w:rPr>
        <w:t xml:space="preserve">WAKFU </w:t>
      </w:r>
    </w:p>
    <w:p w14:paraId="02A1C941" w14:textId="77777777" w:rsidR="00CD1C67" w:rsidRDefault="00CD1C67" w:rsidP="00A61FD2">
      <w:pPr>
        <w:keepNext/>
        <w:keepLines/>
        <w:ind w:left="17"/>
        <w:rPr>
          <w:b/>
        </w:rPr>
      </w:pPr>
      <w:r w:rsidRPr="003A157C">
        <w:rPr>
          <w:b/>
          <w:noProof/>
        </w:rPr>
        <w:t xml:space="preserve">Consécration </w:t>
      </w:r>
    </w:p>
    <w:p w14:paraId="01E36E8F" w14:textId="77777777" w:rsidR="00CD1C67" w:rsidRPr="003A157C" w:rsidRDefault="00CD1C67" w:rsidP="008418D2">
      <w:pPr>
        <w:ind w:left="17"/>
        <w:rPr>
          <w:noProof/>
        </w:rPr>
      </w:pPr>
    </w:p>
    <w:p w14:paraId="0D151ABA" w14:textId="77777777" w:rsidR="00CD1C67" w:rsidRDefault="00CD1C67" w:rsidP="00A61FD2">
      <w:r w:rsidRPr="003A157C">
        <w:rPr>
          <w:noProof/>
        </w:rPr>
        <w:t>Ce programme est disponible en version sous-titrée</w:t>
      </w:r>
    </w:p>
    <w:p w14:paraId="7DAEFC94" w14:textId="77777777" w:rsidR="007A01FA" w:rsidRDefault="007A01FA" w:rsidP="00A61FD2"/>
    <w:p w14:paraId="3D1CB4A4" w14:textId="77777777" w:rsidR="00CD1C67" w:rsidRPr="003A157C" w:rsidRDefault="00CD1C67" w:rsidP="008418D2">
      <w:pPr>
        <w:keepNext/>
        <w:keepLines/>
        <w:ind w:left="17"/>
        <w:jc w:val="center"/>
        <w:rPr>
          <w:noProof/>
        </w:rPr>
      </w:pPr>
      <w:r>
        <w:rPr>
          <w:noProof/>
        </w:rPr>
        <w:t>***</w:t>
      </w:r>
    </w:p>
    <w:p w14:paraId="114ABE17"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7B6B28E8" w14:textId="77777777" w:rsidR="00CD1C67" w:rsidRDefault="00CD1C67" w:rsidP="00A61FD2">
      <w:pPr>
        <w:keepNext/>
        <w:keepLines/>
        <w:ind w:left="17"/>
        <w:rPr>
          <w:b/>
        </w:rPr>
      </w:pPr>
      <w:r w:rsidRPr="003A157C">
        <w:rPr>
          <w:b/>
          <w:noProof/>
        </w:rPr>
        <w:t xml:space="preserve">TEEN TITANS GO! saison 8 </w:t>
      </w:r>
    </w:p>
    <w:p w14:paraId="2F47D3CA" w14:textId="77777777" w:rsidR="00CD1C67" w:rsidRPr="003A157C" w:rsidRDefault="00CD1C67" w:rsidP="008418D2">
      <w:pPr>
        <w:ind w:left="17"/>
        <w:rPr>
          <w:noProof/>
        </w:rPr>
      </w:pPr>
    </w:p>
    <w:p w14:paraId="7194C52C" w14:textId="77777777" w:rsidR="00CD1C67" w:rsidRDefault="00CD1C67" w:rsidP="00A61FD2">
      <w:r w:rsidRPr="003A157C">
        <w:rPr>
          <w:noProof/>
        </w:rPr>
        <w:t>Ce programme est disponible en version sous-titrée</w:t>
      </w:r>
    </w:p>
    <w:p w14:paraId="735D0C30" w14:textId="77777777" w:rsidR="007A01FA" w:rsidRDefault="007A01FA" w:rsidP="00A61FD2"/>
    <w:p w14:paraId="53A97A28" w14:textId="77777777" w:rsidR="00CD1C67" w:rsidRPr="003A157C" w:rsidRDefault="00CD1C67" w:rsidP="008418D2">
      <w:pPr>
        <w:keepNext/>
        <w:keepLines/>
        <w:ind w:left="17"/>
        <w:jc w:val="center"/>
        <w:rPr>
          <w:noProof/>
        </w:rPr>
      </w:pPr>
      <w:r>
        <w:rPr>
          <w:noProof/>
        </w:rPr>
        <w:t>***</w:t>
      </w:r>
    </w:p>
    <w:p w14:paraId="27C03FF4"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15622AF1" w14:textId="77777777" w:rsidR="00CD1C67" w:rsidRDefault="00CD1C67" w:rsidP="00A61FD2">
      <w:pPr>
        <w:keepNext/>
        <w:keepLines/>
        <w:ind w:left="17"/>
        <w:rPr>
          <w:b/>
        </w:rPr>
      </w:pPr>
      <w:r w:rsidRPr="003A157C">
        <w:rPr>
          <w:b/>
          <w:noProof/>
        </w:rPr>
        <w:t xml:space="preserve">MR. MAGOO </w:t>
      </w:r>
    </w:p>
    <w:p w14:paraId="721614F9" w14:textId="77777777" w:rsidR="00CD1C67" w:rsidRDefault="00CD1C67" w:rsidP="00A61FD2">
      <w:pPr>
        <w:keepNext/>
        <w:keepLines/>
        <w:ind w:left="17"/>
        <w:rPr>
          <w:b/>
        </w:rPr>
      </w:pPr>
      <w:r w:rsidRPr="003A157C">
        <w:rPr>
          <w:b/>
          <w:noProof/>
        </w:rPr>
        <w:t xml:space="preserve">GRATTE-MOI SI TU PEUX </w:t>
      </w:r>
    </w:p>
    <w:p w14:paraId="41E9820E" w14:textId="77777777" w:rsidR="00CD1C67" w:rsidRPr="003A157C" w:rsidRDefault="00CD1C67" w:rsidP="008418D2">
      <w:pPr>
        <w:ind w:left="17"/>
        <w:rPr>
          <w:noProof/>
        </w:rPr>
      </w:pPr>
    </w:p>
    <w:p w14:paraId="362F17F2" w14:textId="77777777" w:rsidR="00CD1C67" w:rsidRDefault="00CD1C67" w:rsidP="00A61FD2">
      <w:r w:rsidRPr="003A157C">
        <w:rPr>
          <w:noProof/>
        </w:rPr>
        <w:t>Ce programme est disponible en version sous-titrée</w:t>
      </w:r>
    </w:p>
    <w:p w14:paraId="47B675FB" w14:textId="77777777" w:rsidR="00CD1C67" w:rsidRPr="003A157C" w:rsidRDefault="00CD1C67" w:rsidP="008418D2">
      <w:pPr>
        <w:keepNext/>
        <w:keepLines/>
        <w:ind w:left="17"/>
        <w:rPr>
          <w:noProof/>
        </w:rPr>
      </w:pPr>
      <w:r>
        <w:rPr>
          <w:noProof/>
        </w:rPr>
        <w:t>____________________________________________________</w:t>
      </w:r>
    </w:p>
    <w:p w14:paraId="3DD8FA92"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8118B74" w14:textId="77777777" w:rsidR="00CD1C67" w:rsidRDefault="00CD1C67" w:rsidP="00A61FD2">
      <w:pPr>
        <w:keepNext/>
        <w:keepLines/>
        <w:ind w:left="17"/>
        <w:rPr>
          <w:b/>
        </w:rPr>
      </w:pPr>
      <w:r w:rsidRPr="003A157C">
        <w:rPr>
          <w:b/>
          <w:noProof/>
        </w:rPr>
        <w:t xml:space="preserve">CONSOMAG </w:t>
      </w:r>
    </w:p>
    <w:p w14:paraId="641FC7DE" w14:textId="77777777" w:rsidR="00CD1C67" w:rsidRDefault="00CD1C67" w:rsidP="00A61FD2">
      <w:pPr>
        <w:keepNext/>
        <w:keepLines/>
        <w:ind w:left="17"/>
        <w:rPr>
          <w:b/>
        </w:rPr>
      </w:pPr>
      <w:r w:rsidRPr="003A157C">
        <w:rPr>
          <w:b/>
          <w:noProof/>
        </w:rPr>
        <w:t>J'AI RESERVE UN SEJOUR SUR UNE PLATEFORME, QUE FAIRE EN CAS DE PROBLEME ?</w:t>
      </w:r>
    </w:p>
    <w:p w14:paraId="7B67A614" w14:textId="77777777" w:rsidR="00CD1C67" w:rsidRPr="003A157C" w:rsidRDefault="00CD1C67" w:rsidP="008418D2">
      <w:pPr>
        <w:ind w:left="17"/>
        <w:rPr>
          <w:noProof/>
        </w:rPr>
      </w:pPr>
    </w:p>
    <w:p w14:paraId="525B5748" w14:textId="77777777" w:rsidR="00CD1C67" w:rsidRDefault="00CD1C67" w:rsidP="00A61FD2">
      <w:r w:rsidRPr="003A157C">
        <w:rPr>
          <w:noProof/>
        </w:rPr>
        <w:t>Ce programme est disponible en version sous-titrée</w:t>
      </w:r>
    </w:p>
    <w:p w14:paraId="1530557A" w14:textId="77777777" w:rsidR="00CD1C67" w:rsidRPr="003A157C" w:rsidRDefault="00CD1C67" w:rsidP="008418D2">
      <w:pPr>
        <w:keepNext/>
        <w:keepLines/>
        <w:ind w:left="17"/>
        <w:rPr>
          <w:noProof/>
        </w:rPr>
      </w:pPr>
      <w:r>
        <w:rPr>
          <w:noProof/>
        </w:rPr>
        <w:t>____________________________________________________</w:t>
      </w:r>
    </w:p>
    <w:p w14:paraId="7A4BE78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CFD5D4A" w14:textId="77777777" w:rsidR="00CD1C67" w:rsidRDefault="00CD1C67" w:rsidP="00A61FD2">
      <w:pPr>
        <w:keepNext/>
        <w:keepLines/>
        <w:ind w:left="17"/>
        <w:rPr>
          <w:b/>
        </w:rPr>
      </w:pPr>
      <w:r w:rsidRPr="003A157C">
        <w:rPr>
          <w:b/>
          <w:noProof/>
        </w:rPr>
        <w:t xml:space="preserve">CHEF PAYS </w:t>
      </w:r>
    </w:p>
    <w:p w14:paraId="2EF0AB7D" w14:textId="77777777" w:rsidR="00CD1C67" w:rsidRDefault="00CD1C67" w:rsidP="00A61FD2">
      <w:pPr>
        <w:keepNext/>
        <w:keepLines/>
        <w:ind w:left="17"/>
        <w:rPr>
          <w:b/>
        </w:rPr>
      </w:pPr>
      <w:r w:rsidRPr="003A157C">
        <w:rPr>
          <w:b/>
          <w:noProof/>
        </w:rPr>
        <w:t>(I)</w:t>
      </w:r>
    </w:p>
    <w:p w14:paraId="24E5F9CE" w14:textId="77777777" w:rsidR="004B04D8" w:rsidRDefault="007A01FA">
      <w:r>
        <w:t xml:space="preserve">                                                                                                                                                   Une production Eden.</w:t>
      </w:r>
      <w:r>
        <w:br/>
        <w:t>Avec la participation de France Télévisions</w:t>
      </w:r>
      <w:r>
        <w:br/>
      </w:r>
      <w:r>
        <w:br/>
        <w:t>Présenté par Brice Laurent Dubois</w:t>
      </w:r>
      <w:r>
        <w:br/>
      </w:r>
      <w:r>
        <w:br/>
      </w:r>
    </w:p>
    <w:p w14:paraId="61EF9873" w14:textId="1483F1F5" w:rsidR="005609EE" w:rsidRDefault="007A01FA">
      <w: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Brice Laurent Dubois accueille Leila Albert pour une parenthèse sucrée autour du cupcake coco, clin d'œil tendre et régressif aux "</w:t>
      </w:r>
      <w:proofErr w:type="spellStart"/>
      <w:r>
        <w:t>sik</w:t>
      </w:r>
      <w:proofErr w:type="spellEnd"/>
      <w:r>
        <w:t xml:space="preserve"> à coco" de Guadeloupe. Hélène </w:t>
      </w:r>
      <w:proofErr w:type="spellStart"/>
      <w:r>
        <w:t>Picken</w:t>
      </w:r>
      <w:proofErr w:type="spellEnd"/>
      <w:r>
        <w:t xml:space="preserve">, passionnée de cuisine installée en Hexagone, et </w:t>
      </w:r>
      <w:proofErr w:type="spellStart"/>
      <w:r>
        <w:t>Heia</w:t>
      </w:r>
      <w:proofErr w:type="spellEnd"/>
      <w:r>
        <w:t xml:space="preserve">, créatrice de contenu culinaire en Polynésie, partagent ce moment sucré dans la cuisine de "Chef Pays".                                                                                   </w:t>
      </w:r>
    </w:p>
    <w:p w14:paraId="4DD585A0" w14:textId="77777777" w:rsidR="00CD1C67" w:rsidRPr="003A157C" w:rsidRDefault="00CD1C67" w:rsidP="008418D2">
      <w:pPr>
        <w:ind w:left="17"/>
        <w:rPr>
          <w:noProof/>
        </w:rPr>
      </w:pPr>
    </w:p>
    <w:p w14:paraId="1374190E" w14:textId="77777777" w:rsidR="00CD1C67" w:rsidRDefault="00CD1C67" w:rsidP="00A61FD2">
      <w:r w:rsidRPr="003A157C">
        <w:rPr>
          <w:noProof/>
        </w:rPr>
        <w:t>Ce programme est disponible en version sous-titrée</w:t>
      </w:r>
    </w:p>
    <w:p w14:paraId="67F1DDF7" w14:textId="77777777" w:rsidR="00CD1C67" w:rsidRPr="003A157C" w:rsidRDefault="00CD1C67" w:rsidP="008418D2">
      <w:pPr>
        <w:keepNext/>
        <w:keepLines/>
        <w:ind w:left="17"/>
        <w:rPr>
          <w:noProof/>
        </w:rPr>
      </w:pPr>
      <w:r>
        <w:rPr>
          <w:noProof/>
        </w:rPr>
        <w:t>____________________________________________________</w:t>
      </w:r>
    </w:p>
    <w:p w14:paraId="44DD293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3821C2F" w14:textId="77777777" w:rsidR="00CD1C67" w:rsidRDefault="00CD1C67" w:rsidP="00A61FD2">
      <w:pPr>
        <w:keepNext/>
        <w:keepLines/>
        <w:ind w:left="17"/>
        <w:rPr>
          <w:b/>
        </w:rPr>
      </w:pPr>
      <w:r w:rsidRPr="003A157C">
        <w:rPr>
          <w:b/>
          <w:noProof/>
        </w:rPr>
        <w:t xml:space="preserve">REGIONS GOURMANDES </w:t>
      </w:r>
    </w:p>
    <w:p w14:paraId="35A307E5" w14:textId="25AD1759" w:rsidR="00CD1C67" w:rsidRPr="003A157C" w:rsidRDefault="007A01FA" w:rsidP="004B04D8">
      <w:r>
        <w:t xml:space="preserve">                                                                                                                                                   Des découvertes gourmandes dans les différentes régions de France.                                                                                     </w:t>
      </w:r>
    </w:p>
    <w:p w14:paraId="4A72B1E9" w14:textId="77777777" w:rsidR="00CD1C67" w:rsidRPr="003A157C" w:rsidRDefault="00CD1C67" w:rsidP="008418D2">
      <w:pPr>
        <w:keepNext/>
        <w:keepLines/>
        <w:ind w:left="17"/>
        <w:rPr>
          <w:noProof/>
        </w:rPr>
      </w:pPr>
      <w:r>
        <w:rPr>
          <w:noProof/>
        </w:rPr>
        <w:t>____________________________________________________</w:t>
      </w:r>
    </w:p>
    <w:p w14:paraId="2D2009B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120A12B" w14:textId="77777777" w:rsidR="00CD1C67" w:rsidRDefault="00CD1C67" w:rsidP="00A61FD2">
      <w:pPr>
        <w:keepNext/>
        <w:keepLines/>
        <w:ind w:left="17"/>
        <w:rPr>
          <w:b/>
        </w:rPr>
      </w:pPr>
      <w:r w:rsidRPr="003A157C">
        <w:rPr>
          <w:b/>
          <w:noProof/>
        </w:rPr>
        <w:t xml:space="preserve">METEO </w:t>
      </w:r>
    </w:p>
    <w:p w14:paraId="25A00689" w14:textId="77777777" w:rsidR="00CD1C67" w:rsidRPr="003A157C" w:rsidRDefault="00CD1C67" w:rsidP="008418D2">
      <w:pPr>
        <w:ind w:left="17"/>
        <w:rPr>
          <w:noProof/>
        </w:rPr>
      </w:pPr>
    </w:p>
    <w:p w14:paraId="07276D4C" w14:textId="77777777" w:rsidR="00CD1C67" w:rsidRDefault="00CD1C67" w:rsidP="00A61FD2">
      <w:r w:rsidRPr="003A157C">
        <w:rPr>
          <w:noProof/>
        </w:rPr>
        <w:t>Ce programme est disponible en version sous-titrée</w:t>
      </w:r>
    </w:p>
    <w:p w14:paraId="0E98A094" w14:textId="77777777" w:rsidR="00CD1C67" w:rsidRPr="003A157C" w:rsidRDefault="00CD1C67" w:rsidP="008418D2">
      <w:pPr>
        <w:keepNext/>
        <w:keepLines/>
        <w:ind w:left="17"/>
        <w:rPr>
          <w:noProof/>
        </w:rPr>
      </w:pPr>
      <w:r>
        <w:rPr>
          <w:noProof/>
        </w:rPr>
        <w:t>____________________________________________________</w:t>
      </w:r>
    </w:p>
    <w:p w14:paraId="1055087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9316CC8" w14:textId="77777777" w:rsidR="00CD1C67" w:rsidRDefault="00CD1C67" w:rsidP="00A61FD2">
      <w:pPr>
        <w:keepNext/>
        <w:keepLines/>
        <w:ind w:left="17"/>
        <w:rPr>
          <w:b/>
        </w:rPr>
      </w:pPr>
      <w:r w:rsidRPr="003A157C">
        <w:rPr>
          <w:b/>
          <w:noProof/>
        </w:rPr>
        <w:t xml:space="preserve">OUTREMER.L'INFO </w:t>
      </w:r>
    </w:p>
    <w:p w14:paraId="2574BA6C" w14:textId="7C657E0E" w:rsidR="00CD1C67" w:rsidRPr="003A157C" w:rsidRDefault="007A01FA" w:rsidP="004B04D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A209622" w14:textId="77777777" w:rsidR="00CD1C67" w:rsidRDefault="00CD1C67" w:rsidP="00A61FD2">
      <w:r w:rsidRPr="003A157C">
        <w:rPr>
          <w:noProof/>
        </w:rPr>
        <w:t>Ce programme est disponible en version sous-titrée</w:t>
      </w:r>
    </w:p>
    <w:p w14:paraId="1F2C421D" w14:textId="77777777" w:rsidR="00CD1C67" w:rsidRPr="003A157C" w:rsidRDefault="00CD1C67" w:rsidP="008418D2">
      <w:pPr>
        <w:keepNext/>
        <w:keepLines/>
        <w:ind w:left="17"/>
        <w:rPr>
          <w:noProof/>
        </w:rPr>
      </w:pPr>
      <w:r>
        <w:rPr>
          <w:noProof/>
        </w:rPr>
        <w:t>____________________________________________________</w:t>
      </w:r>
    </w:p>
    <w:p w14:paraId="7FF1090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CF36D96" w14:textId="77777777" w:rsidR="00CD1C67" w:rsidRDefault="00CD1C67" w:rsidP="00A61FD2">
      <w:pPr>
        <w:keepNext/>
        <w:keepLines/>
        <w:ind w:left="17"/>
        <w:rPr>
          <w:b/>
        </w:rPr>
      </w:pPr>
      <w:r w:rsidRPr="003A157C">
        <w:rPr>
          <w:b/>
          <w:noProof/>
        </w:rPr>
        <w:t xml:space="preserve">ENQUETES DE REGION, LE MAG </w:t>
      </w:r>
    </w:p>
    <w:p w14:paraId="7D13E6B0" w14:textId="5CA1DF49" w:rsidR="00CD1C67" w:rsidRDefault="007A01FA" w:rsidP="00A61FD2">
      <w:r>
        <w:t xml:space="preserve">                                                                                                                                                   Chaque semaine, une rédaction régionale propose au cœur d’un territoire une enquête, un portrait, une révélation sur la société, l’économie, l’environnement ou la santé.                                                                                   </w:t>
      </w:r>
    </w:p>
    <w:p w14:paraId="7F85E572" w14:textId="77777777" w:rsidR="00CD1C67" w:rsidRPr="003A157C" w:rsidRDefault="00CD1C67" w:rsidP="008418D2">
      <w:pPr>
        <w:ind w:left="17"/>
        <w:rPr>
          <w:noProof/>
        </w:rPr>
      </w:pPr>
    </w:p>
    <w:p w14:paraId="4EC03BD3" w14:textId="77777777" w:rsidR="00CD1C67" w:rsidRDefault="00CD1C67" w:rsidP="00A61FD2">
      <w:r w:rsidRPr="003A157C">
        <w:rPr>
          <w:noProof/>
        </w:rPr>
        <w:t>Ce programme est disponible en version sous-titrée</w:t>
      </w:r>
    </w:p>
    <w:p w14:paraId="3FC3FFC5" w14:textId="77777777" w:rsidR="00CD1C67" w:rsidRPr="003A157C" w:rsidRDefault="00CD1C67" w:rsidP="008418D2">
      <w:pPr>
        <w:keepNext/>
        <w:keepLines/>
        <w:ind w:left="17"/>
        <w:rPr>
          <w:noProof/>
        </w:rPr>
      </w:pPr>
      <w:r>
        <w:rPr>
          <w:noProof/>
        </w:rPr>
        <w:lastRenderedPageBreak/>
        <w:t>____________________________________________________</w:t>
      </w:r>
    </w:p>
    <w:p w14:paraId="5D37F48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6AD5961" w14:textId="77777777" w:rsidR="00CD1C67" w:rsidRDefault="00CD1C67" w:rsidP="00A61FD2">
      <w:pPr>
        <w:keepNext/>
        <w:keepLines/>
        <w:ind w:left="17"/>
        <w:rPr>
          <w:b/>
        </w:rPr>
      </w:pPr>
      <w:r w:rsidRPr="003A157C">
        <w:rPr>
          <w:b/>
          <w:noProof/>
        </w:rPr>
        <w:t xml:space="preserve">ICI 12/13 </w:t>
      </w:r>
    </w:p>
    <w:p w14:paraId="04C44C9A" w14:textId="48FFEBA1" w:rsidR="00CD1C67" w:rsidRPr="003A157C" w:rsidRDefault="007A01FA" w:rsidP="004B04D8">
      <w:r>
        <w:t xml:space="preserve">                                                                                                                                                   </w:t>
      </w:r>
      <w:proofErr w:type="gramStart"/>
      <w:r>
        <w:t>12:</w:t>
      </w:r>
      <w:proofErr w:type="gramEnd"/>
      <w:r>
        <w:t>20</w:t>
      </w:r>
      <w:r>
        <w:br/>
        <w:t>12/13 METEO REGIONALE</w:t>
      </w:r>
      <w:r>
        <w:br/>
      </w:r>
      <w:r>
        <w:br/>
        <w:t>12:25</w:t>
      </w:r>
      <w:r>
        <w:br/>
        <w:t xml:space="preserve">ICI 12/13                                                                                   </w:t>
      </w:r>
    </w:p>
    <w:p w14:paraId="79BB601F" w14:textId="77777777" w:rsidR="00CD1C67" w:rsidRPr="003A157C" w:rsidRDefault="00CD1C67" w:rsidP="008418D2">
      <w:pPr>
        <w:keepNext/>
        <w:keepLines/>
        <w:ind w:left="17"/>
        <w:rPr>
          <w:noProof/>
        </w:rPr>
      </w:pPr>
      <w:r>
        <w:rPr>
          <w:noProof/>
        </w:rPr>
        <w:t>____________________________________________________</w:t>
      </w:r>
    </w:p>
    <w:p w14:paraId="24637D9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7D625A2" w14:textId="77777777" w:rsidR="00CD1C67" w:rsidRDefault="00CD1C67" w:rsidP="00A61FD2">
      <w:pPr>
        <w:keepNext/>
        <w:keepLines/>
        <w:ind w:left="17"/>
        <w:rPr>
          <w:b/>
        </w:rPr>
      </w:pPr>
      <w:r w:rsidRPr="003A157C">
        <w:rPr>
          <w:b/>
          <w:noProof/>
        </w:rPr>
        <w:t xml:space="preserve">MON COTE SUD </w:t>
      </w:r>
    </w:p>
    <w:p w14:paraId="0D6E8388" w14:textId="77777777" w:rsidR="00CD1C67" w:rsidRDefault="00CD1C67" w:rsidP="00A61FD2">
      <w:pPr>
        <w:keepNext/>
        <w:keepLines/>
        <w:ind w:left="17"/>
        <w:rPr>
          <w:b/>
        </w:rPr>
      </w:pPr>
      <w:r w:rsidRPr="003A157C">
        <w:rPr>
          <w:b/>
          <w:noProof/>
        </w:rPr>
        <w:t>(I)</w:t>
      </w:r>
    </w:p>
    <w:p w14:paraId="63B8BD6A" w14:textId="77777777" w:rsidR="005609EE" w:rsidRDefault="007A01FA">
      <w:r>
        <w:t xml:space="preserve">                                                                                                                                                   Une production 13 Prods et France Télévisions</w:t>
      </w:r>
      <w:r>
        <w:br/>
      </w:r>
      <w:r>
        <w:br/>
        <w:t xml:space="preserve">Présenté Par Carole </w:t>
      </w:r>
      <w:proofErr w:type="spellStart"/>
      <w:r>
        <w:t>Gaessler</w:t>
      </w:r>
      <w:proofErr w:type="spellEnd"/>
      <w:r>
        <w:br/>
      </w:r>
      <w:r>
        <w:br/>
        <w:t>"Mon côté sud", c’est l’exploration d’une ville ou d’un village, guidée par une personnalité qui nous le fait découvrir avec générosité.</w:t>
      </w:r>
      <w:r>
        <w:br/>
      </w:r>
      <w:r>
        <w:br/>
        <w:t xml:space="preserve">Aux côtés de Carole </w:t>
      </w:r>
      <w:proofErr w:type="spellStart"/>
      <w:r>
        <w:t>Gaessler</w:t>
      </w:r>
      <w:proofErr w:type="spellEnd"/>
      <w:r>
        <w:t>, des invités nous ouvrent les portes de leur univers personnel. Ils nous emmènent dans les lieux qui ont marqué leur histoire, partagent leurs souvenirs, leurs émotions et leur attachement profond à cette part de Sud qui les habite.</w:t>
      </w:r>
      <w:r>
        <w:br/>
      </w:r>
      <w:r>
        <w:br/>
        <w:t>Chaque émission est une véritable parenthèse, comme un week-end entre amis. On y découvre des activités, des initiatives et de belles rencontres humaines, en lien avec le patrimoine, la gastronomie, l’artisanat, la culture, les enjeux sociétaux ou environnementaux.</w:t>
      </w:r>
      <w:r>
        <w:br/>
      </w:r>
      <w:r>
        <w:br/>
        <w:t>Chaque émission reflète la personnalité de son invité et offre une vision sincère et authentique du territoire.</w:t>
      </w:r>
      <w:r>
        <w:br/>
      </w:r>
      <w:r>
        <w:br/>
        <w:t xml:space="preserve">À travers ce nouveau magazine, France 3 célèbre l’âme du Sud et de ses habitants.                                                                                   </w:t>
      </w:r>
    </w:p>
    <w:p w14:paraId="56187676" w14:textId="77777777" w:rsidR="00CD1C67" w:rsidRPr="003A157C" w:rsidRDefault="00CD1C67" w:rsidP="004B04D8">
      <w:pPr>
        <w:rPr>
          <w:noProof/>
        </w:rPr>
      </w:pPr>
    </w:p>
    <w:p w14:paraId="03856CB4" w14:textId="77777777" w:rsidR="00CD1C67" w:rsidRDefault="00CD1C67" w:rsidP="00A61FD2">
      <w:r w:rsidRPr="003A157C">
        <w:rPr>
          <w:noProof/>
        </w:rPr>
        <w:t>Ce programme est disponible en version sous-titrée</w:t>
      </w:r>
    </w:p>
    <w:p w14:paraId="30A7F515" w14:textId="77777777" w:rsidR="00CD1C67" w:rsidRPr="003A157C" w:rsidRDefault="00CD1C67" w:rsidP="008418D2">
      <w:pPr>
        <w:keepNext/>
        <w:keepLines/>
        <w:ind w:left="17"/>
        <w:rPr>
          <w:noProof/>
        </w:rPr>
      </w:pPr>
      <w:r>
        <w:rPr>
          <w:noProof/>
        </w:rPr>
        <w:t>____________________________________________________</w:t>
      </w:r>
    </w:p>
    <w:p w14:paraId="3671E93E"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4B0DB55B" w14:textId="77777777" w:rsidR="00CD1C67" w:rsidRDefault="00CD1C67" w:rsidP="00A61FD2">
      <w:pPr>
        <w:keepNext/>
        <w:keepLines/>
        <w:ind w:left="17"/>
        <w:rPr>
          <w:b/>
        </w:rPr>
      </w:pPr>
      <w:r w:rsidRPr="003A157C">
        <w:rPr>
          <w:b/>
          <w:noProof/>
        </w:rPr>
        <w:t xml:space="preserve">SAMEDI D'EN RIRE </w:t>
      </w:r>
    </w:p>
    <w:p w14:paraId="67F348FC" w14:textId="77777777" w:rsidR="00CD1C67" w:rsidRDefault="00CD1C67" w:rsidP="00A61FD2">
      <w:pPr>
        <w:keepNext/>
        <w:keepLines/>
        <w:ind w:left="17"/>
        <w:rPr>
          <w:b/>
        </w:rPr>
      </w:pPr>
      <w:r w:rsidRPr="003A157C">
        <w:rPr>
          <w:b/>
          <w:noProof/>
        </w:rPr>
        <w:t>(I)</w:t>
      </w:r>
    </w:p>
    <w:p w14:paraId="0C0CD1F1" w14:textId="77777777" w:rsidR="004B04D8" w:rsidRDefault="007A01FA">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t xml:space="preserve"> </w:t>
      </w:r>
      <w:r>
        <w:br/>
      </w:r>
    </w:p>
    <w:p w14:paraId="141EDBE2" w14:textId="77777777" w:rsidR="004B04D8" w:rsidRDefault="004B04D8"/>
    <w:p w14:paraId="613414A1" w14:textId="77777777" w:rsidR="004B04D8" w:rsidRDefault="004B04D8"/>
    <w:p w14:paraId="27CA117B" w14:textId="77777777" w:rsidR="004B04D8" w:rsidRDefault="004B04D8"/>
    <w:p w14:paraId="7B43DF15" w14:textId="26084EF7" w:rsidR="005609EE" w:rsidRDefault="007A01FA">
      <w:r>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                                                                                   </w:t>
      </w:r>
    </w:p>
    <w:p w14:paraId="7090C407" w14:textId="77777777" w:rsidR="00CD1C67" w:rsidRPr="003A157C" w:rsidRDefault="00CD1C67" w:rsidP="008418D2">
      <w:pPr>
        <w:ind w:left="17"/>
        <w:rPr>
          <w:noProof/>
        </w:rPr>
      </w:pPr>
    </w:p>
    <w:p w14:paraId="7CBD22D8" w14:textId="77777777" w:rsidR="00CD1C67" w:rsidRDefault="00CD1C67" w:rsidP="00A61FD2">
      <w:r w:rsidRPr="003A157C">
        <w:rPr>
          <w:noProof/>
        </w:rPr>
        <w:t>Ce programme est disponible en version sous-titrée</w:t>
      </w:r>
    </w:p>
    <w:p w14:paraId="7EEEC4A8" w14:textId="77777777" w:rsidR="00CD1C67" w:rsidRPr="003A157C" w:rsidRDefault="00CD1C67" w:rsidP="008418D2">
      <w:pPr>
        <w:keepNext/>
        <w:keepLines/>
        <w:ind w:left="17"/>
        <w:rPr>
          <w:noProof/>
        </w:rPr>
      </w:pPr>
      <w:r>
        <w:rPr>
          <w:noProof/>
        </w:rPr>
        <w:t>____________________________________________________</w:t>
      </w:r>
    </w:p>
    <w:p w14:paraId="28FB5B8A"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DF3965F" w14:textId="77777777" w:rsidR="00CD1C67" w:rsidRDefault="00CD1C67" w:rsidP="00A61FD2">
      <w:pPr>
        <w:keepNext/>
        <w:keepLines/>
        <w:ind w:left="17"/>
        <w:rPr>
          <w:b/>
        </w:rPr>
      </w:pPr>
      <w:r w:rsidRPr="003A157C">
        <w:rPr>
          <w:b/>
          <w:noProof/>
        </w:rPr>
        <w:t xml:space="preserve">SAMEDI D'EN RIRE </w:t>
      </w:r>
    </w:p>
    <w:p w14:paraId="14DCA12B" w14:textId="77777777" w:rsidR="00CD1C67" w:rsidRDefault="00CD1C67" w:rsidP="00A61FD2">
      <w:pPr>
        <w:keepNext/>
        <w:keepLines/>
        <w:ind w:left="17"/>
        <w:rPr>
          <w:b/>
        </w:rPr>
      </w:pPr>
      <w:r w:rsidRPr="003A157C">
        <w:rPr>
          <w:b/>
          <w:noProof/>
        </w:rPr>
        <w:t>(I)</w:t>
      </w:r>
    </w:p>
    <w:p w14:paraId="448A0408" w14:textId="0E0D548F" w:rsidR="00CD1C67" w:rsidRDefault="007A01FA"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7DC97E45" w14:textId="77777777" w:rsidR="00CD1C67" w:rsidRPr="003A157C" w:rsidRDefault="00CD1C67" w:rsidP="008418D2">
      <w:pPr>
        <w:ind w:left="17"/>
        <w:rPr>
          <w:noProof/>
        </w:rPr>
      </w:pPr>
    </w:p>
    <w:p w14:paraId="35FE1554" w14:textId="77777777" w:rsidR="00CD1C67" w:rsidRDefault="00CD1C67" w:rsidP="00A61FD2">
      <w:r w:rsidRPr="003A157C">
        <w:rPr>
          <w:noProof/>
        </w:rPr>
        <w:t>Ce programme est disponible en version sous-titrée</w:t>
      </w:r>
    </w:p>
    <w:p w14:paraId="6F84FF85" w14:textId="77777777" w:rsidR="00CD1C67" w:rsidRPr="003A157C" w:rsidRDefault="00CD1C67" w:rsidP="008418D2">
      <w:pPr>
        <w:keepNext/>
        <w:keepLines/>
        <w:ind w:left="17"/>
        <w:rPr>
          <w:noProof/>
        </w:rPr>
      </w:pPr>
      <w:r>
        <w:rPr>
          <w:noProof/>
        </w:rPr>
        <w:t>____________________________________________________</w:t>
      </w:r>
    </w:p>
    <w:p w14:paraId="5C4B8082"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578DEA58" w14:textId="77777777" w:rsidR="00CD1C67" w:rsidRDefault="00CD1C67" w:rsidP="00A61FD2">
      <w:pPr>
        <w:keepNext/>
        <w:keepLines/>
        <w:ind w:left="17"/>
        <w:rPr>
          <w:b/>
        </w:rPr>
      </w:pPr>
      <w:r w:rsidRPr="003A157C">
        <w:rPr>
          <w:b/>
          <w:noProof/>
        </w:rPr>
        <w:t xml:space="preserve">SAMEDI D'EN RIRE </w:t>
      </w:r>
    </w:p>
    <w:p w14:paraId="7A641A1E" w14:textId="77777777" w:rsidR="005609EE" w:rsidRDefault="007A01FA">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48EAE551" w14:textId="77777777" w:rsidR="00CD1C67" w:rsidRPr="003A157C" w:rsidRDefault="00CD1C67" w:rsidP="004B04D8">
      <w:pPr>
        <w:rPr>
          <w:noProof/>
        </w:rPr>
      </w:pPr>
    </w:p>
    <w:p w14:paraId="766C3501" w14:textId="77777777" w:rsidR="00CD1C67" w:rsidRDefault="00CD1C67" w:rsidP="00A61FD2">
      <w:r w:rsidRPr="003A157C">
        <w:rPr>
          <w:noProof/>
        </w:rPr>
        <w:t>Ce programme est disponible en version sous-titrée</w:t>
      </w:r>
    </w:p>
    <w:p w14:paraId="303A6CBD" w14:textId="77777777" w:rsidR="00CD1C67" w:rsidRPr="003A157C" w:rsidRDefault="00CD1C67" w:rsidP="008418D2">
      <w:pPr>
        <w:keepNext/>
        <w:keepLines/>
        <w:ind w:left="17"/>
        <w:rPr>
          <w:noProof/>
        </w:rPr>
      </w:pPr>
      <w:r>
        <w:rPr>
          <w:noProof/>
        </w:rPr>
        <w:t>____________________________________________________</w:t>
      </w:r>
    </w:p>
    <w:p w14:paraId="4C6A4E6C"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254F752E" w14:textId="77777777" w:rsidR="00CD1C67" w:rsidRDefault="00CD1C67" w:rsidP="00A61FD2">
      <w:pPr>
        <w:keepNext/>
        <w:keepLines/>
        <w:ind w:left="17"/>
        <w:rPr>
          <w:b/>
        </w:rPr>
      </w:pPr>
      <w:r w:rsidRPr="003A157C">
        <w:rPr>
          <w:b/>
          <w:noProof/>
        </w:rPr>
        <w:t xml:space="preserve">SAMEDI D'EN RIRE </w:t>
      </w:r>
    </w:p>
    <w:p w14:paraId="744F276C" w14:textId="77777777" w:rsidR="005609EE" w:rsidRDefault="007A01FA">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5C99C010" w14:textId="77777777" w:rsidR="00CD1C67" w:rsidRPr="003A157C" w:rsidRDefault="00CD1C67" w:rsidP="004B04D8">
      <w:pPr>
        <w:rPr>
          <w:noProof/>
        </w:rPr>
      </w:pPr>
    </w:p>
    <w:p w14:paraId="116A06FF" w14:textId="77777777" w:rsidR="00CD1C67" w:rsidRDefault="00CD1C67" w:rsidP="00A61FD2">
      <w:r w:rsidRPr="003A157C">
        <w:rPr>
          <w:noProof/>
        </w:rPr>
        <w:t>Ce programme est disponible en version sous-titrée</w:t>
      </w:r>
    </w:p>
    <w:p w14:paraId="2B9B2EAB" w14:textId="77777777" w:rsidR="00CD1C67" w:rsidRPr="003A157C" w:rsidRDefault="00CD1C67" w:rsidP="008418D2">
      <w:pPr>
        <w:keepNext/>
        <w:keepLines/>
        <w:ind w:left="17"/>
        <w:rPr>
          <w:noProof/>
        </w:rPr>
      </w:pPr>
      <w:r>
        <w:rPr>
          <w:noProof/>
        </w:rPr>
        <w:t>____________________________________________________</w:t>
      </w:r>
    </w:p>
    <w:p w14:paraId="7B5A1B4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AD565BC" w14:textId="77777777" w:rsidR="00CD1C67" w:rsidRDefault="00CD1C67" w:rsidP="00A61FD2">
      <w:pPr>
        <w:keepNext/>
        <w:keepLines/>
        <w:ind w:left="17"/>
        <w:rPr>
          <w:b/>
        </w:rPr>
      </w:pPr>
      <w:r w:rsidRPr="003A157C">
        <w:rPr>
          <w:b/>
          <w:noProof/>
        </w:rPr>
        <w:t xml:space="preserve">EXPRESSION DIRECTE </w:t>
      </w:r>
    </w:p>
    <w:p w14:paraId="77ACA959" w14:textId="77777777" w:rsidR="00CD1C67" w:rsidRDefault="00CD1C67" w:rsidP="00A61FD2">
      <w:pPr>
        <w:keepNext/>
        <w:keepLines/>
        <w:ind w:left="17"/>
        <w:rPr>
          <w:b/>
        </w:rPr>
      </w:pPr>
      <w:r w:rsidRPr="003A157C">
        <w:rPr>
          <w:b/>
          <w:noProof/>
        </w:rPr>
        <w:t>LA FRANCE INSOUMISE</w:t>
      </w:r>
    </w:p>
    <w:p w14:paraId="28D6EF29" w14:textId="77777777" w:rsidR="00CD1C67" w:rsidRPr="003A157C" w:rsidRDefault="00CD1C67" w:rsidP="008418D2">
      <w:pPr>
        <w:ind w:left="17"/>
        <w:rPr>
          <w:noProof/>
        </w:rPr>
      </w:pPr>
    </w:p>
    <w:p w14:paraId="58A1BE07" w14:textId="77777777" w:rsidR="00CD1C67" w:rsidRDefault="00CD1C67" w:rsidP="00A61FD2">
      <w:r w:rsidRPr="003A157C">
        <w:rPr>
          <w:noProof/>
        </w:rPr>
        <w:t>Ce programme est disponible en version sous-titrée</w:t>
      </w:r>
    </w:p>
    <w:p w14:paraId="41A73C3D" w14:textId="2248C068"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17:25</w:t>
      </w:r>
      <w:r w:rsidR="00CD1C67">
        <w:rPr>
          <w:b/>
        </w:rPr>
        <w:tab/>
      </w:r>
      <w:r w:rsidR="00CD1C67">
        <w:rPr>
          <w:b/>
        </w:rPr>
        <w:tab/>
      </w:r>
      <w:r w:rsidR="00CD1C67">
        <w:rPr>
          <w:b/>
        </w:rPr>
        <w:tab/>
      </w:r>
      <w:r w:rsidR="00CD1C67">
        <w:rPr>
          <w:b/>
        </w:rPr>
        <w:tab/>
      </w:r>
      <w:r w:rsidR="00CD1C67">
        <w:rPr>
          <w:b/>
        </w:rPr>
        <w:tab/>
      </w:r>
      <w:r w:rsidR="00CD1C67">
        <w:rPr>
          <w:b/>
        </w:rPr>
        <w:tab/>
      </w:r>
    </w:p>
    <w:p w14:paraId="47BECEF2" w14:textId="77777777" w:rsidR="00CD1C67" w:rsidRDefault="00CD1C67" w:rsidP="00A61FD2">
      <w:pPr>
        <w:keepNext/>
        <w:keepLines/>
        <w:ind w:left="17"/>
        <w:rPr>
          <w:b/>
        </w:rPr>
      </w:pPr>
      <w:r w:rsidRPr="003A157C">
        <w:rPr>
          <w:b/>
          <w:noProof/>
        </w:rPr>
        <w:t xml:space="preserve">LE JEU DES 1000 EUROS </w:t>
      </w:r>
    </w:p>
    <w:p w14:paraId="6BD79EEB" w14:textId="5C0A1CF6" w:rsidR="00CD1C67" w:rsidRPr="003A157C" w:rsidRDefault="007A01FA" w:rsidP="004B04D8">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r>
      <w:r>
        <w:lastRenderedPageBreak/>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49F8A0B8" w14:textId="77777777" w:rsidR="00CD1C67" w:rsidRDefault="00CD1C67" w:rsidP="00A61FD2">
      <w:r w:rsidRPr="003A157C">
        <w:rPr>
          <w:noProof/>
        </w:rPr>
        <w:t>Ce programme est disponible en version sous-titrée</w:t>
      </w:r>
    </w:p>
    <w:p w14:paraId="623A9CB7" w14:textId="77777777" w:rsidR="00CD1C67" w:rsidRPr="003A157C" w:rsidRDefault="00CD1C67" w:rsidP="008418D2">
      <w:pPr>
        <w:keepNext/>
        <w:keepLines/>
        <w:ind w:left="17"/>
        <w:rPr>
          <w:noProof/>
        </w:rPr>
      </w:pPr>
      <w:r>
        <w:rPr>
          <w:noProof/>
        </w:rPr>
        <w:t>____________________________________________________</w:t>
      </w:r>
    </w:p>
    <w:p w14:paraId="7D9B0B9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017B9E1" w14:textId="77777777" w:rsidR="00CD1C67" w:rsidRDefault="00CD1C67" w:rsidP="00A61FD2">
      <w:pPr>
        <w:keepNext/>
        <w:keepLines/>
        <w:ind w:left="17"/>
        <w:rPr>
          <w:b/>
        </w:rPr>
      </w:pPr>
      <w:r w:rsidRPr="003A157C">
        <w:rPr>
          <w:b/>
          <w:noProof/>
        </w:rPr>
        <w:t xml:space="preserve">QUESTIONS POUR UN CHAMPION </w:t>
      </w:r>
    </w:p>
    <w:p w14:paraId="4768E698" w14:textId="0B05F8A4" w:rsidR="00CD1C67" w:rsidRPr="003A157C" w:rsidRDefault="007A01FA" w:rsidP="004B04D8">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E631DAD" w14:textId="77777777" w:rsidR="00CD1C67" w:rsidRDefault="00CD1C67" w:rsidP="00A61FD2">
      <w:r w:rsidRPr="003A157C">
        <w:rPr>
          <w:noProof/>
        </w:rPr>
        <w:t>Ce programme est disponible en version sous-titrée</w:t>
      </w:r>
    </w:p>
    <w:p w14:paraId="5B764220" w14:textId="77777777" w:rsidR="00CD1C67" w:rsidRPr="003A157C" w:rsidRDefault="00CD1C67" w:rsidP="008418D2">
      <w:pPr>
        <w:keepNext/>
        <w:keepLines/>
        <w:ind w:left="17"/>
        <w:rPr>
          <w:noProof/>
        </w:rPr>
      </w:pPr>
      <w:r>
        <w:rPr>
          <w:noProof/>
        </w:rPr>
        <w:t>____________________________________________________</w:t>
      </w:r>
    </w:p>
    <w:p w14:paraId="62D39C0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B152FD9" w14:textId="77777777" w:rsidR="00CD1C67" w:rsidRDefault="00CD1C67" w:rsidP="00A61FD2">
      <w:pPr>
        <w:keepNext/>
        <w:keepLines/>
        <w:ind w:left="17"/>
        <w:rPr>
          <w:b/>
        </w:rPr>
      </w:pPr>
      <w:r w:rsidRPr="003A157C">
        <w:rPr>
          <w:b/>
          <w:noProof/>
        </w:rPr>
        <w:t xml:space="preserve">ICI 19/20 </w:t>
      </w:r>
    </w:p>
    <w:p w14:paraId="4A2A5E5E" w14:textId="7F2054EF" w:rsidR="00CD1C67" w:rsidRPr="003A157C" w:rsidRDefault="007A01FA" w:rsidP="004B04D8">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567313F7" w14:textId="77777777" w:rsidR="00CD1C67" w:rsidRPr="003A157C" w:rsidRDefault="00CD1C67" w:rsidP="008418D2">
      <w:pPr>
        <w:keepNext/>
        <w:keepLines/>
        <w:ind w:left="17"/>
        <w:rPr>
          <w:noProof/>
        </w:rPr>
      </w:pPr>
      <w:r>
        <w:rPr>
          <w:noProof/>
        </w:rPr>
        <w:t>____________________________________________________</w:t>
      </w:r>
    </w:p>
    <w:p w14:paraId="17D1C014"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4C26E78" w14:textId="77777777" w:rsidR="00CD1C67" w:rsidRDefault="00CD1C67" w:rsidP="00A61FD2">
      <w:pPr>
        <w:keepNext/>
        <w:keepLines/>
        <w:ind w:left="17"/>
        <w:rPr>
          <w:b/>
        </w:rPr>
      </w:pPr>
      <w:r w:rsidRPr="003A157C">
        <w:rPr>
          <w:b/>
          <w:noProof/>
        </w:rPr>
        <w:t xml:space="preserve">METEO CLIMAT </w:t>
      </w:r>
    </w:p>
    <w:p w14:paraId="2C2E79C9" w14:textId="16BCADB4" w:rsidR="00CD1C67" w:rsidRPr="003A157C" w:rsidRDefault="007A01FA" w:rsidP="004B04D8">
      <w:pPr>
        <w:rPr>
          <w:noProof/>
        </w:rPr>
      </w:pPr>
      <w:r>
        <w:t xml:space="preserve">        </w:t>
      </w:r>
    </w:p>
    <w:p w14:paraId="0E02D164" w14:textId="77777777" w:rsidR="00CD1C67" w:rsidRDefault="00CD1C67" w:rsidP="00A61FD2">
      <w:r w:rsidRPr="003A157C">
        <w:rPr>
          <w:noProof/>
        </w:rPr>
        <w:t>Ce programme est disponible en version sous-titrée</w:t>
      </w:r>
    </w:p>
    <w:p w14:paraId="1D2793BD" w14:textId="77777777" w:rsidR="00CD1C67" w:rsidRPr="003A157C" w:rsidRDefault="00CD1C67" w:rsidP="008418D2">
      <w:pPr>
        <w:keepNext/>
        <w:keepLines/>
        <w:ind w:left="17"/>
        <w:rPr>
          <w:noProof/>
        </w:rPr>
      </w:pPr>
      <w:r>
        <w:rPr>
          <w:noProof/>
        </w:rPr>
        <w:t>____________________________________________________</w:t>
      </w:r>
    </w:p>
    <w:p w14:paraId="125B8C29"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D1CB3D8" w14:textId="77777777" w:rsidR="00CD1C67" w:rsidRDefault="00CD1C67" w:rsidP="00A61FD2">
      <w:pPr>
        <w:keepNext/>
        <w:keepLines/>
        <w:ind w:left="17"/>
        <w:rPr>
          <w:b/>
        </w:rPr>
      </w:pPr>
      <w:r w:rsidRPr="003A157C">
        <w:rPr>
          <w:b/>
          <w:noProof/>
        </w:rPr>
        <w:t xml:space="preserve">TOUT LE SPORT </w:t>
      </w:r>
    </w:p>
    <w:p w14:paraId="264FE5AD" w14:textId="5F609B5F" w:rsidR="00CD1C67" w:rsidRPr="003A157C" w:rsidRDefault="007A01FA" w:rsidP="004B04D8">
      <w:r>
        <w:t xml:space="preserve">                                                                                                                                                   Présenté par Cécile Grès, Marie Mamère et Claire </w:t>
      </w:r>
      <w:proofErr w:type="spellStart"/>
      <w:r>
        <w:t>Vocquier</w:t>
      </w:r>
      <w:proofErr w:type="spellEnd"/>
      <w:r>
        <w:t xml:space="preserve">-Ficot </w:t>
      </w:r>
      <w:r>
        <w:br/>
      </w:r>
      <w:r>
        <w:br/>
        <w:t xml:space="preserve">L'actualité sportive quotidienne.                                                                                   </w:t>
      </w:r>
      <w:r>
        <w:br/>
        <w:t xml:space="preserve">                                                                                   </w:t>
      </w:r>
    </w:p>
    <w:p w14:paraId="622AE09B" w14:textId="77777777" w:rsidR="00CD1C67" w:rsidRDefault="00CD1C67" w:rsidP="00A61FD2">
      <w:r w:rsidRPr="003A157C">
        <w:rPr>
          <w:noProof/>
        </w:rPr>
        <w:t>Ce programme est disponible en version sous-titrée</w:t>
      </w:r>
    </w:p>
    <w:p w14:paraId="21F79472" w14:textId="77777777" w:rsidR="00CD1C67" w:rsidRPr="003A157C" w:rsidRDefault="00CD1C67" w:rsidP="008418D2">
      <w:pPr>
        <w:keepNext/>
        <w:keepLines/>
        <w:ind w:left="17"/>
        <w:rPr>
          <w:noProof/>
        </w:rPr>
      </w:pPr>
      <w:r>
        <w:rPr>
          <w:noProof/>
        </w:rPr>
        <w:t>____________________________________________________</w:t>
      </w:r>
    </w:p>
    <w:p w14:paraId="32068FB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0C51396" w14:textId="77777777" w:rsidR="00CD1C67" w:rsidRDefault="00CD1C67" w:rsidP="00A61FD2">
      <w:pPr>
        <w:keepNext/>
        <w:keepLines/>
        <w:ind w:left="17"/>
        <w:rPr>
          <w:b/>
        </w:rPr>
      </w:pPr>
      <w:r w:rsidRPr="003A157C">
        <w:rPr>
          <w:b/>
          <w:noProof/>
        </w:rPr>
        <w:t xml:space="preserve">RENCONTRES A XV </w:t>
      </w:r>
    </w:p>
    <w:p w14:paraId="04BD08DD" w14:textId="530544CC" w:rsidR="00CD1C67" w:rsidRDefault="007A01FA" w:rsidP="00A61FD2">
      <w:r>
        <w:t xml:space="preserve">                                                                                                                                                   Présenté en alternance par Fabien Lévêque, Cécile Grès, Marie Mamère et Claire </w:t>
      </w:r>
      <w:proofErr w:type="spellStart"/>
      <w:r>
        <w:t>Vocquier</w:t>
      </w:r>
      <w:proofErr w:type="spellEnd"/>
      <w:r>
        <w:t>-Ficot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p>
    <w:p w14:paraId="6309C287" w14:textId="77777777" w:rsidR="00CD1C67" w:rsidRPr="003A157C" w:rsidRDefault="00CD1C67" w:rsidP="008418D2">
      <w:pPr>
        <w:ind w:left="17"/>
        <w:rPr>
          <w:noProof/>
        </w:rPr>
      </w:pPr>
    </w:p>
    <w:p w14:paraId="08789062" w14:textId="77777777" w:rsidR="00CD1C67" w:rsidRDefault="00CD1C67" w:rsidP="00A61FD2">
      <w:r w:rsidRPr="003A157C">
        <w:rPr>
          <w:noProof/>
        </w:rPr>
        <w:t>Ce programme est disponible en version sous-titrée</w:t>
      </w:r>
    </w:p>
    <w:p w14:paraId="1447C331" w14:textId="77777777" w:rsidR="00CD1C67" w:rsidRPr="003A157C" w:rsidRDefault="00CD1C67" w:rsidP="008418D2">
      <w:pPr>
        <w:keepNext/>
        <w:keepLines/>
        <w:ind w:left="17"/>
        <w:rPr>
          <w:noProof/>
        </w:rPr>
      </w:pPr>
      <w:r>
        <w:rPr>
          <w:noProof/>
        </w:rPr>
        <w:t>____________________________________________________</w:t>
      </w:r>
    </w:p>
    <w:p w14:paraId="2017DC2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E64DA12" w14:textId="77777777" w:rsidR="00CD1C67" w:rsidRDefault="00CD1C67" w:rsidP="00A61FD2">
      <w:pPr>
        <w:keepNext/>
        <w:keepLines/>
        <w:ind w:left="17"/>
        <w:rPr>
          <w:b/>
        </w:rPr>
      </w:pPr>
      <w:r w:rsidRPr="003A157C">
        <w:rPr>
          <w:b/>
          <w:noProof/>
        </w:rPr>
        <w:t xml:space="preserve">HORS JEU </w:t>
      </w:r>
    </w:p>
    <w:p w14:paraId="0E0EB697" w14:textId="77777777" w:rsidR="005609EE" w:rsidRDefault="007A01FA">
      <w:r>
        <w:t xml:space="preserve">                                                                                                                                                   Présenté par Olivia Leray</w:t>
      </w:r>
      <w:r>
        <w:br/>
      </w:r>
      <w:r>
        <w:br/>
        <w:t>Chaque samedi, "</w:t>
      </w:r>
      <w:proofErr w:type="spellStart"/>
      <w:r>
        <w:t>Hors jeu</w:t>
      </w:r>
      <w:proofErr w:type="spellEnd"/>
      <w:r>
        <w:t xml:space="preserve">" offre une immersion unique dans l’univers personnel des athlètes : une balade dans leur jardin secret, un lieu choisi par eux, chargé de sens et de souvenirs. Ici, pas question de parler de palmarès ou de performance. L’émission s’attache à révéler l’humain derrière le sportif, à travers un échange sincère et inédit.                                                                                   </w:t>
      </w:r>
    </w:p>
    <w:p w14:paraId="40252668" w14:textId="77777777" w:rsidR="00CD1C67" w:rsidRPr="003A157C" w:rsidRDefault="00CD1C67" w:rsidP="004B04D8">
      <w:pPr>
        <w:rPr>
          <w:noProof/>
        </w:rPr>
      </w:pPr>
    </w:p>
    <w:p w14:paraId="6C3F4483" w14:textId="77777777" w:rsidR="00CD1C67" w:rsidRDefault="00CD1C67" w:rsidP="00A61FD2">
      <w:r w:rsidRPr="003A157C">
        <w:rPr>
          <w:noProof/>
        </w:rPr>
        <w:t>Ce programme est disponible en version sous-titrée</w:t>
      </w:r>
    </w:p>
    <w:p w14:paraId="52344289" w14:textId="77777777" w:rsidR="00CD1C67" w:rsidRPr="003A157C" w:rsidRDefault="00CD1C67" w:rsidP="008418D2">
      <w:pPr>
        <w:keepNext/>
        <w:keepLines/>
        <w:ind w:left="17"/>
        <w:rPr>
          <w:noProof/>
        </w:rPr>
      </w:pPr>
      <w:r>
        <w:rPr>
          <w:noProof/>
        </w:rPr>
        <w:t>____________________________________________________</w:t>
      </w:r>
    </w:p>
    <w:p w14:paraId="39E95FCE"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012F731" w14:textId="0C2D3322" w:rsidR="00CD1C67" w:rsidRPr="004B04D8" w:rsidRDefault="00CD1C67" w:rsidP="004B04D8">
      <w:pPr>
        <w:keepNext/>
        <w:keepLines/>
        <w:ind w:left="17"/>
        <w:rPr>
          <w:b/>
        </w:rPr>
      </w:pPr>
      <w:r w:rsidRPr="003A157C">
        <w:rPr>
          <w:b/>
          <w:noProof/>
        </w:rPr>
        <w:t xml:space="preserve">METEO REGIONALE </w:t>
      </w:r>
    </w:p>
    <w:p w14:paraId="42A1C321" w14:textId="77777777" w:rsidR="00CD1C67" w:rsidRPr="003A157C" w:rsidRDefault="00CD1C67" w:rsidP="008418D2">
      <w:pPr>
        <w:keepNext/>
        <w:keepLines/>
        <w:ind w:left="17"/>
        <w:rPr>
          <w:noProof/>
        </w:rPr>
      </w:pPr>
      <w:r>
        <w:rPr>
          <w:noProof/>
        </w:rPr>
        <w:t>____________________________________________________</w:t>
      </w:r>
    </w:p>
    <w:p w14:paraId="52C7A8E5"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0A74636" w14:textId="77777777" w:rsidR="00CD1C67" w:rsidRDefault="00CD1C67" w:rsidP="00A61FD2">
      <w:pPr>
        <w:keepNext/>
        <w:keepLines/>
        <w:ind w:left="17"/>
        <w:rPr>
          <w:b/>
        </w:rPr>
      </w:pPr>
      <w:r w:rsidRPr="003A157C">
        <w:rPr>
          <w:b/>
          <w:noProof/>
        </w:rPr>
        <w:t xml:space="preserve">CUISINE OUVERTE </w:t>
      </w:r>
    </w:p>
    <w:p w14:paraId="3C3D6A79" w14:textId="77777777" w:rsidR="00CD1C67" w:rsidRDefault="00CD1C67" w:rsidP="00A61FD2">
      <w:pPr>
        <w:keepNext/>
        <w:keepLines/>
        <w:ind w:left="17"/>
        <w:rPr>
          <w:b/>
        </w:rPr>
      </w:pPr>
      <w:r w:rsidRPr="003A157C">
        <w:rPr>
          <w:b/>
          <w:noProof/>
        </w:rPr>
        <w:t>(I)</w:t>
      </w:r>
    </w:p>
    <w:p w14:paraId="1B2A6A2B" w14:textId="3D0F5DD8" w:rsidR="005609EE" w:rsidRDefault="007A01FA">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lastRenderedPageBreak/>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F52FB75" w14:textId="77777777" w:rsidR="00CD1C67" w:rsidRPr="003A157C" w:rsidRDefault="00CD1C67" w:rsidP="004B04D8">
      <w:pPr>
        <w:rPr>
          <w:noProof/>
        </w:rPr>
      </w:pPr>
    </w:p>
    <w:p w14:paraId="5D85AB91" w14:textId="77777777" w:rsidR="00CD1C67" w:rsidRDefault="00CD1C67" w:rsidP="00A61FD2">
      <w:r w:rsidRPr="003A157C">
        <w:rPr>
          <w:noProof/>
        </w:rPr>
        <w:t>Ce programme est disponible en version sous-titrée</w:t>
      </w:r>
    </w:p>
    <w:p w14:paraId="6C13C173" w14:textId="77777777" w:rsidR="00CD1C67" w:rsidRPr="003A157C" w:rsidRDefault="00CD1C67" w:rsidP="008418D2">
      <w:pPr>
        <w:keepNext/>
        <w:keepLines/>
        <w:ind w:left="17"/>
        <w:rPr>
          <w:noProof/>
        </w:rPr>
      </w:pPr>
      <w:r>
        <w:rPr>
          <w:noProof/>
        </w:rPr>
        <w:t>____________________________________________________</w:t>
      </w:r>
    </w:p>
    <w:p w14:paraId="4CF1489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F79E32D" w14:textId="77777777" w:rsidR="00CD1C67" w:rsidRDefault="00CD1C67" w:rsidP="00A61FD2">
      <w:pPr>
        <w:keepNext/>
        <w:keepLines/>
        <w:ind w:left="17"/>
        <w:rPr>
          <w:b/>
        </w:rPr>
      </w:pPr>
      <w:r w:rsidRPr="003A157C">
        <w:rPr>
          <w:b/>
          <w:noProof/>
        </w:rPr>
        <w:t xml:space="preserve">MEURTRES À MONT-DE-MARSAN </w:t>
      </w:r>
    </w:p>
    <w:p w14:paraId="620D22E4" w14:textId="77777777" w:rsidR="00CD1C67" w:rsidRDefault="00CD1C67" w:rsidP="00A61FD2">
      <w:pPr>
        <w:keepNext/>
        <w:keepLines/>
        <w:ind w:left="17"/>
        <w:rPr>
          <w:b/>
        </w:rPr>
      </w:pPr>
      <w:r w:rsidRPr="003A157C">
        <w:rPr>
          <w:b/>
          <w:noProof/>
        </w:rPr>
        <w:t>(I)</w:t>
      </w:r>
    </w:p>
    <w:p w14:paraId="599DE741" w14:textId="4A2129D9" w:rsidR="004B04D8" w:rsidRDefault="007A01FA">
      <w:r>
        <w:t xml:space="preserve">                                                                                                                                                   Film de télévision, Policier (FRA)</w:t>
      </w:r>
      <w:r>
        <w:br/>
        <w:t xml:space="preserve">Réalisé par Jean-Marc </w:t>
      </w:r>
      <w:proofErr w:type="spellStart"/>
      <w:r>
        <w:t>Thérin</w:t>
      </w:r>
      <w:proofErr w:type="spellEnd"/>
      <w:r>
        <w:br/>
        <w:t xml:space="preserve">Scénario et dialogues : Delphine Chouraqui et Xavier </w:t>
      </w:r>
      <w:proofErr w:type="spellStart"/>
      <w:r>
        <w:t>Daugreilh</w:t>
      </w:r>
      <w:proofErr w:type="spellEnd"/>
      <w:r>
        <w:br/>
        <w:t xml:space="preserve">Une production Fléchette Production </w:t>
      </w:r>
      <w:r>
        <w:br/>
        <w:t>En coproduction avec France Télévisions, AT-Production, R.T.B.F (Télévision belge)</w:t>
      </w:r>
      <w:r>
        <w:br/>
        <w:t xml:space="preserve">Productrice : Dorothée </w:t>
      </w:r>
      <w:proofErr w:type="spellStart"/>
      <w:r>
        <w:t>Woillez</w:t>
      </w:r>
      <w:proofErr w:type="spellEnd"/>
      <w:r>
        <w:br/>
        <w:t>Production exécutive : Pierre Gallo</w:t>
      </w:r>
      <w:r>
        <w:br/>
        <w:t xml:space="preserve">Musique originale : Clémentine </w:t>
      </w:r>
      <w:proofErr w:type="spellStart"/>
      <w:r>
        <w:t>Charuel</w:t>
      </w:r>
      <w:proofErr w:type="spellEnd"/>
      <w:r>
        <w:br/>
      </w:r>
      <w:r>
        <w:br/>
        <w:t>Avec :</w:t>
      </w:r>
      <w:r>
        <w:br/>
        <w:t xml:space="preserve">Cécile </w:t>
      </w:r>
      <w:proofErr w:type="spellStart"/>
      <w:r>
        <w:t>Rebboah</w:t>
      </w:r>
      <w:proofErr w:type="spellEnd"/>
      <w:r>
        <w:t xml:space="preserve"> (Soline </w:t>
      </w:r>
      <w:proofErr w:type="spellStart"/>
      <w:r>
        <w:t>Plassin</w:t>
      </w:r>
      <w:proofErr w:type="spellEnd"/>
      <w:r>
        <w:t>)</w:t>
      </w:r>
      <w:r>
        <w:br/>
        <w:t xml:space="preserve">Isabelle Gélinas (Aurore </w:t>
      </w:r>
      <w:proofErr w:type="spellStart"/>
      <w:r>
        <w:t>Plassin</w:t>
      </w:r>
      <w:proofErr w:type="spellEnd"/>
      <w:r>
        <w:t>)</w:t>
      </w:r>
      <w:r>
        <w:br/>
        <w:t xml:space="preserve">Etienne Diallo (Adam </w:t>
      </w:r>
      <w:proofErr w:type="spellStart"/>
      <w:r>
        <w:t>Tudoret</w:t>
      </w:r>
      <w:proofErr w:type="spellEnd"/>
      <w:r>
        <w:t>)</w:t>
      </w:r>
      <w:r>
        <w:br/>
        <w:t>Albert Goldberg (Laurent)</w:t>
      </w:r>
      <w:r>
        <w:br/>
        <w:t xml:space="preserve">Luigi </w:t>
      </w:r>
      <w:proofErr w:type="spellStart"/>
      <w:r>
        <w:t>Kröner</w:t>
      </w:r>
      <w:proofErr w:type="spellEnd"/>
      <w:r>
        <w:t xml:space="preserve"> (Zach)</w:t>
      </w:r>
      <w:r>
        <w:br/>
        <w:t xml:space="preserve">Julie </w:t>
      </w:r>
      <w:proofErr w:type="spellStart"/>
      <w:r>
        <w:t>Hercberg</w:t>
      </w:r>
      <w:proofErr w:type="spellEnd"/>
      <w:r>
        <w:t xml:space="preserve"> (Légiste)</w:t>
      </w:r>
      <w:r>
        <w:br/>
        <w:t>Olivia Lancelot (Florence Laborde)</w:t>
      </w:r>
      <w:r>
        <w:br/>
        <w:t xml:space="preserve">Jonas </w:t>
      </w:r>
      <w:proofErr w:type="spellStart"/>
      <w:r>
        <w:t>Bachan</w:t>
      </w:r>
      <w:proofErr w:type="spellEnd"/>
      <w:r>
        <w:t xml:space="preserve"> (Arthur Laborde)</w:t>
      </w:r>
      <w:r>
        <w:br/>
        <w:t xml:space="preserve">Loïc </w:t>
      </w:r>
      <w:proofErr w:type="spellStart"/>
      <w:r>
        <w:t>Rojouan</w:t>
      </w:r>
      <w:proofErr w:type="spellEnd"/>
      <w:r>
        <w:t xml:space="preserve"> (Philippe </w:t>
      </w:r>
      <w:proofErr w:type="spellStart"/>
      <w:r>
        <w:t>Brèthes</w:t>
      </w:r>
      <w:proofErr w:type="spellEnd"/>
      <w:r>
        <w:t>)</w:t>
      </w:r>
      <w:r>
        <w:br/>
        <w:t xml:space="preserve">Éric Bougnon (Hubert </w:t>
      </w:r>
      <w:proofErr w:type="spellStart"/>
      <w:r>
        <w:t>Ducourneau</w:t>
      </w:r>
      <w:proofErr w:type="spellEnd"/>
      <w:r>
        <w:t>)</w:t>
      </w:r>
      <w:r>
        <w:br/>
      </w:r>
      <w:r>
        <w:br/>
        <w:t>Avec la participation d'</w:t>
      </w:r>
      <w:proofErr w:type="spellStart"/>
      <w:r>
        <w:t>Arièle</w:t>
      </w:r>
      <w:proofErr w:type="spellEnd"/>
      <w:r>
        <w:t xml:space="preserve"> </w:t>
      </w:r>
      <w:proofErr w:type="spellStart"/>
      <w:r>
        <w:t>Semenoff</w:t>
      </w:r>
      <w:proofErr w:type="spellEnd"/>
      <w:r>
        <w:t xml:space="preserve"> (Marie Claire </w:t>
      </w:r>
      <w:proofErr w:type="spellStart"/>
      <w:r>
        <w:t>Plassin</w:t>
      </w:r>
      <w:proofErr w:type="spellEnd"/>
      <w:r>
        <w:t>)</w:t>
      </w:r>
      <w:r>
        <w:br/>
      </w:r>
      <w:r>
        <w:br/>
        <w:t xml:space="preserve">Soline </w:t>
      </w:r>
      <w:proofErr w:type="spellStart"/>
      <w:r>
        <w:t>Plassin</w:t>
      </w:r>
      <w:proofErr w:type="spellEnd"/>
      <w:r>
        <w:t xml:space="preserve">, commandante de gendarmerie, est une Montoise pure souche. Maman d’un jeune homme parti faire ses études à Paris, elle savoure une vie bien remplie et prend soin de sa mère veuve. Flanquée d’un nouvel adjoint, Adam </w:t>
      </w:r>
      <w:proofErr w:type="spellStart"/>
      <w:r>
        <w:t>Tudoret</w:t>
      </w:r>
      <w:proofErr w:type="spellEnd"/>
      <w:r>
        <w:t>, elle est appelée sur une scène de crime glaçante : le corps d’un homme d’une soixantaine d’années a été immergé dans une source réputée miraculeuse, comme il en existe des centaines dans le département des Landes. Un crime à la mise en scène ésotérique et incompréhensible : la victime était un maraîcher sans histoire.</w:t>
      </w:r>
      <w:r>
        <w:br/>
        <w:t xml:space="preserve">Alors que les deux gendarmes fouillent l’exploitation agricole de la victime, ils y surprennent un individu. </w:t>
      </w:r>
    </w:p>
    <w:p w14:paraId="7BAD7D1F" w14:textId="77777777" w:rsidR="008C0F0E" w:rsidRDefault="008C0F0E"/>
    <w:p w14:paraId="2D007419" w14:textId="754F3B93" w:rsidR="005609EE" w:rsidRDefault="007A01FA">
      <w:r>
        <w:t xml:space="preserve">Le duo découvre que l’intrus n’est autre que… la sœur aînée de Soline, Aurore </w:t>
      </w:r>
      <w:proofErr w:type="spellStart"/>
      <w:r>
        <w:t>Plassin</w:t>
      </w:r>
      <w:proofErr w:type="spellEnd"/>
      <w:r>
        <w:t xml:space="preserve">, tout juste sortie de prison !                                                                                   </w:t>
      </w:r>
    </w:p>
    <w:p w14:paraId="3B5746EF" w14:textId="77777777" w:rsidR="00CD1C67" w:rsidRPr="003A157C" w:rsidRDefault="00CD1C67" w:rsidP="008418D2">
      <w:pPr>
        <w:ind w:left="17"/>
        <w:rPr>
          <w:noProof/>
        </w:rPr>
      </w:pPr>
    </w:p>
    <w:p w14:paraId="1E4900D7" w14:textId="77777777" w:rsidR="00CD1C67" w:rsidRDefault="00CD1C67" w:rsidP="00A61FD2">
      <w:r w:rsidRPr="003A157C">
        <w:rPr>
          <w:noProof/>
        </w:rPr>
        <w:t>Ce programme est disponible en version sous-titrée</w:t>
      </w:r>
    </w:p>
    <w:p w14:paraId="71B1EC8D" w14:textId="77777777" w:rsidR="00CD1C67" w:rsidRDefault="00CD1C67" w:rsidP="00A61FD2">
      <w:r w:rsidRPr="003A157C">
        <w:t>Ce programme est disponible en audiodescription</w:t>
      </w:r>
    </w:p>
    <w:p w14:paraId="51CCE31E" w14:textId="77777777" w:rsidR="00CD1C67" w:rsidRPr="003A157C" w:rsidRDefault="00CD1C67" w:rsidP="008418D2">
      <w:pPr>
        <w:keepNext/>
        <w:keepLines/>
        <w:ind w:left="17"/>
        <w:rPr>
          <w:noProof/>
        </w:rPr>
      </w:pPr>
      <w:r>
        <w:rPr>
          <w:noProof/>
        </w:rPr>
        <w:t>____________________________________________________</w:t>
      </w:r>
    </w:p>
    <w:p w14:paraId="3C31E684"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1653004" w14:textId="77777777" w:rsidR="00CD1C67" w:rsidRDefault="00CD1C67" w:rsidP="00A61FD2">
      <w:pPr>
        <w:keepNext/>
        <w:keepLines/>
        <w:ind w:left="17"/>
        <w:rPr>
          <w:b/>
        </w:rPr>
      </w:pPr>
      <w:r w:rsidRPr="003A157C">
        <w:rPr>
          <w:b/>
          <w:noProof/>
        </w:rPr>
        <w:t xml:space="preserve">MEURTRES DANS LES LANDES </w:t>
      </w:r>
    </w:p>
    <w:p w14:paraId="3CB3B32D" w14:textId="19BD878D" w:rsidR="00CD1C67" w:rsidRDefault="007A01FA" w:rsidP="00A61FD2">
      <w:r>
        <w:t xml:space="preserve">                                                                                                                                                   Film de télévision, Policier (FRA)</w:t>
      </w:r>
      <w:r>
        <w:br/>
        <w:t xml:space="preserve">Réalisé par Jean-Marc </w:t>
      </w:r>
      <w:proofErr w:type="spellStart"/>
      <w:r>
        <w:t>Thérin</w:t>
      </w:r>
      <w:proofErr w:type="spellEnd"/>
      <w:r>
        <w:br/>
        <w:t>Scénario : Denis Alamercery</w:t>
      </w:r>
      <w:r>
        <w:br/>
        <w:t xml:space="preserve">Productrice : Clémentine </w:t>
      </w:r>
      <w:proofErr w:type="spellStart"/>
      <w:r>
        <w:t>Dabadie</w:t>
      </w:r>
      <w:proofErr w:type="spellEnd"/>
      <w:r>
        <w:br/>
        <w:t>Une production Chabraque Productions, avec la participation de France 3</w:t>
      </w:r>
      <w:r>
        <w:br/>
        <w:t xml:space="preserve">Directrice de production : Marie </w:t>
      </w:r>
      <w:proofErr w:type="spellStart"/>
      <w:r>
        <w:t>Madec</w:t>
      </w:r>
      <w:proofErr w:type="spellEnd"/>
      <w:r>
        <w:br/>
        <w:t xml:space="preserve">Assistant : Yan </w:t>
      </w:r>
      <w:proofErr w:type="spellStart"/>
      <w:r>
        <w:t>Elmosnino</w:t>
      </w:r>
      <w:proofErr w:type="spellEnd"/>
      <w:r>
        <w:br/>
        <w:t xml:space="preserve">Cheffe costumière : Marie-Noëlle Van </w:t>
      </w:r>
      <w:proofErr w:type="spellStart"/>
      <w:r>
        <w:t>Meerbeeck</w:t>
      </w:r>
      <w:proofErr w:type="spellEnd"/>
      <w:r>
        <w:br/>
        <w:t xml:space="preserve">Chef décorateur : Franck </w:t>
      </w:r>
      <w:proofErr w:type="spellStart"/>
      <w:r>
        <w:t>Benezech</w:t>
      </w:r>
      <w:proofErr w:type="spellEnd"/>
      <w:r>
        <w:br/>
      </w:r>
      <w:r>
        <w:br/>
        <w:t>Avec :</w:t>
      </w:r>
      <w:r>
        <w:br/>
        <w:t xml:space="preserve">Xavier </w:t>
      </w:r>
      <w:proofErr w:type="spellStart"/>
      <w:r>
        <w:t>Deluc</w:t>
      </w:r>
      <w:proofErr w:type="spellEnd"/>
      <w:r>
        <w:t xml:space="preserve"> (Walter Beaumont)</w:t>
      </w:r>
      <w:r>
        <w:br/>
        <w:t xml:space="preserve">Barbara </w:t>
      </w:r>
      <w:proofErr w:type="spellStart"/>
      <w:r>
        <w:t>Cabrita</w:t>
      </w:r>
      <w:proofErr w:type="spellEnd"/>
      <w:r>
        <w:t xml:space="preserve"> (Isabelle </w:t>
      </w:r>
      <w:proofErr w:type="spellStart"/>
      <w:r>
        <w:t>Hirigoyen</w:t>
      </w:r>
      <w:proofErr w:type="spellEnd"/>
      <w:r>
        <w:t>)</w:t>
      </w:r>
      <w:r>
        <w:br/>
        <w:t xml:space="preserve">Lilly-Fleur Pointeaux (Lucie </w:t>
      </w:r>
      <w:proofErr w:type="spellStart"/>
      <w:r>
        <w:t>Armilhac</w:t>
      </w:r>
      <w:proofErr w:type="spellEnd"/>
      <w:r>
        <w:t>)</w:t>
      </w:r>
      <w:r>
        <w:br/>
        <w:t xml:space="preserve">Arthur </w:t>
      </w:r>
      <w:proofErr w:type="spellStart"/>
      <w:r>
        <w:t>Choisnet</w:t>
      </w:r>
      <w:proofErr w:type="spellEnd"/>
      <w:r>
        <w:t xml:space="preserve"> (</w:t>
      </w:r>
      <w:proofErr w:type="spellStart"/>
      <w:r>
        <w:t>Arhur</w:t>
      </w:r>
      <w:proofErr w:type="spellEnd"/>
      <w:r>
        <w:t xml:space="preserve"> </w:t>
      </w:r>
      <w:proofErr w:type="spellStart"/>
      <w:r>
        <w:t>Fargès</w:t>
      </w:r>
      <w:proofErr w:type="spellEnd"/>
      <w:r>
        <w:t>)</w:t>
      </w:r>
      <w:r>
        <w:br/>
        <w:t xml:space="preserve">Catherine </w:t>
      </w:r>
      <w:proofErr w:type="spellStart"/>
      <w:r>
        <w:t>Hosmalin</w:t>
      </w:r>
      <w:proofErr w:type="spellEnd"/>
      <w:r>
        <w:t xml:space="preserve"> (Suzanne Beaumont) </w:t>
      </w:r>
      <w:r>
        <w:br/>
        <w:t xml:space="preserve">Bastien </w:t>
      </w:r>
      <w:proofErr w:type="spellStart"/>
      <w:r>
        <w:t>Ughetto</w:t>
      </w:r>
      <w:proofErr w:type="spellEnd"/>
      <w:r>
        <w:t xml:space="preserve"> (Antoine Duprat)</w:t>
      </w:r>
      <w:r>
        <w:br/>
      </w:r>
      <w:r>
        <w:br/>
        <w:t>Alors que l'artiste Antoine Duprat s'apprête à présenter sa sculpture place de la Mairie à Hossegor, le corps sans vie à moitié nu de Juliette Laborde est découvert empalé sur une des branches de l'œuvre.</w:t>
      </w:r>
      <w:r>
        <w:br/>
        <w:t xml:space="preserve">L'officier judiciaire Walter Beaumont enquêtait trois jours auparavant sur la jeune femme condamnée pour une affaire de trafic. Il est donc immédiatement dépêché sur les lieux par le procureur afin de travailler en collaboration avec la capitaine Isabelle </w:t>
      </w:r>
      <w:proofErr w:type="spellStart"/>
      <w:r>
        <w:t>Hirigoyen</w:t>
      </w:r>
      <w:proofErr w:type="spellEnd"/>
      <w:r>
        <w:t>.</w:t>
      </w:r>
      <w:r>
        <w:br/>
        <w:t xml:space="preserve">Mais Beaumont souhaite continuer seul son enquête initiale. Or pour le procureur, un lien probable existe entre la condamnation de Juliette et son meurtre...                                                                                   </w:t>
      </w:r>
    </w:p>
    <w:p w14:paraId="54ED9D8A" w14:textId="77777777" w:rsidR="00CD1C67" w:rsidRPr="003A157C" w:rsidRDefault="00CD1C67" w:rsidP="008418D2">
      <w:pPr>
        <w:ind w:left="17"/>
        <w:rPr>
          <w:noProof/>
        </w:rPr>
      </w:pPr>
    </w:p>
    <w:p w14:paraId="3AC188F5" w14:textId="77777777" w:rsidR="00CD1C67" w:rsidRDefault="00CD1C67" w:rsidP="00A61FD2">
      <w:r w:rsidRPr="003A157C">
        <w:rPr>
          <w:noProof/>
        </w:rPr>
        <w:t>Ce programme est disponible en version sous-titrée</w:t>
      </w:r>
    </w:p>
    <w:p w14:paraId="2DAFDFF8" w14:textId="77777777" w:rsidR="00CD1C67" w:rsidRDefault="00CD1C67" w:rsidP="00A61FD2">
      <w:r w:rsidRPr="003A157C">
        <w:t>Ce programme est disponible en audiodescription</w:t>
      </w:r>
    </w:p>
    <w:p w14:paraId="7D8D12C4" w14:textId="1A19BD0E"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00:10</w:t>
      </w:r>
      <w:r w:rsidR="00CD1C67">
        <w:rPr>
          <w:b/>
        </w:rPr>
        <w:tab/>
      </w:r>
      <w:r w:rsidR="00CD1C67">
        <w:rPr>
          <w:b/>
        </w:rPr>
        <w:tab/>
      </w:r>
      <w:r w:rsidR="00CD1C67">
        <w:rPr>
          <w:b/>
        </w:rPr>
        <w:tab/>
      </w:r>
      <w:r w:rsidR="00CD1C67">
        <w:rPr>
          <w:b/>
        </w:rPr>
        <w:tab/>
      </w:r>
      <w:r w:rsidR="00CD1C67">
        <w:rPr>
          <w:b/>
        </w:rPr>
        <w:tab/>
      </w:r>
      <w:r w:rsidR="00CD1C67">
        <w:rPr>
          <w:b/>
        </w:rPr>
        <w:tab/>
      </w:r>
    </w:p>
    <w:p w14:paraId="2815D481" w14:textId="77777777" w:rsidR="00CD1C67" w:rsidRDefault="00CD1C67" w:rsidP="00A61FD2">
      <w:pPr>
        <w:keepNext/>
        <w:keepLines/>
        <w:ind w:left="17"/>
        <w:rPr>
          <w:b/>
        </w:rPr>
      </w:pPr>
      <w:r w:rsidRPr="003A157C">
        <w:rPr>
          <w:b/>
          <w:noProof/>
        </w:rPr>
        <w:t xml:space="preserve">METEO CLIMAT </w:t>
      </w:r>
    </w:p>
    <w:p w14:paraId="12D5FCBB" w14:textId="77777777" w:rsidR="00CD1C67" w:rsidRPr="003A157C" w:rsidRDefault="00CD1C67" w:rsidP="008418D2">
      <w:pPr>
        <w:ind w:left="17"/>
        <w:rPr>
          <w:noProof/>
        </w:rPr>
      </w:pPr>
    </w:p>
    <w:p w14:paraId="364D5F43" w14:textId="77777777" w:rsidR="00CD1C67" w:rsidRDefault="00CD1C67" w:rsidP="00A61FD2">
      <w:r w:rsidRPr="003A157C">
        <w:rPr>
          <w:noProof/>
        </w:rPr>
        <w:t>Ce programme est disponible en version sous-titrée</w:t>
      </w:r>
    </w:p>
    <w:p w14:paraId="514C5233" w14:textId="77777777" w:rsidR="00CD1C67" w:rsidRPr="003A157C" w:rsidRDefault="00CD1C67" w:rsidP="008418D2">
      <w:pPr>
        <w:keepNext/>
        <w:keepLines/>
        <w:ind w:left="17"/>
        <w:rPr>
          <w:noProof/>
        </w:rPr>
      </w:pPr>
      <w:r>
        <w:rPr>
          <w:noProof/>
        </w:rPr>
        <w:t>____________________________________________________</w:t>
      </w:r>
    </w:p>
    <w:p w14:paraId="77FA4597"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74CB49B" w14:textId="77777777" w:rsidR="00CD1C67" w:rsidRDefault="00CD1C67" w:rsidP="00A61FD2">
      <w:pPr>
        <w:keepNext/>
        <w:keepLines/>
        <w:ind w:left="17"/>
        <w:rPr>
          <w:b/>
        </w:rPr>
      </w:pPr>
      <w:r w:rsidRPr="003A157C">
        <w:rPr>
          <w:b/>
          <w:noProof/>
        </w:rPr>
        <w:t xml:space="preserve">APPASSIONATA : VISSI D’ARTE - GALA MARIA CALLAS </w:t>
      </w:r>
    </w:p>
    <w:p w14:paraId="34B976CD" w14:textId="77777777" w:rsidR="00CD1C67" w:rsidRDefault="00CD1C67" w:rsidP="00A61FD2">
      <w:pPr>
        <w:keepNext/>
        <w:keepLines/>
        <w:ind w:left="17"/>
        <w:rPr>
          <w:b/>
        </w:rPr>
      </w:pPr>
      <w:r w:rsidRPr="003A157C">
        <w:rPr>
          <w:b/>
          <w:noProof/>
        </w:rPr>
        <w:t>(A L'OPERA NATIONAL DE PARIS)</w:t>
      </w:r>
    </w:p>
    <w:p w14:paraId="4A0F5DCE" w14:textId="77777777" w:rsidR="005609EE" w:rsidRDefault="007A01FA">
      <w:r>
        <w:t xml:space="preserve">                                                                                                                                                   Conception, mise en scène, décors, lumières : Robert </w:t>
      </w:r>
      <w:proofErr w:type="spellStart"/>
      <w:r>
        <w:t>Carsen</w:t>
      </w:r>
      <w:proofErr w:type="spellEnd"/>
      <w:r>
        <w:br/>
        <w:t xml:space="preserve">Direction musicale : </w:t>
      </w:r>
      <w:proofErr w:type="spellStart"/>
      <w:r>
        <w:t>Eun</w:t>
      </w:r>
      <w:proofErr w:type="spellEnd"/>
      <w:r>
        <w:t xml:space="preserve"> Sun Kim</w:t>
      </w:r>
      <w:r>
        <w:br/>
        <w:t>Chorégraphie : Nicolas Paul</w:t>
      </w:r>
      <w:r>
        <w:br/>
        <w:t>Une Coproduction Morgane Production et Opéra national de Paris</w:t>
      </w:r>
      <w:r>
        <w:br/>
      </w:r>
      <w:r>
        <w:lastRenderedPageBreak/>
        <w:t>Avec la participation de France Télévisions</w:t>
      </w:r>
      <w:r>
        <w:br/>
        <w:t>Réalisé par François-René Martin</w:t>
      </w:r>
      <w:r>
        <w:br/>
      </w:r>
      <w:r>
        <w:br/>
        <w:t>Enregistré le 8 décembre 2023 à l'Opéra Garnier de Paris</w:t>
      </w:r>
      <w:r>
        <w:br/>
      </w:r>
      <w:r>
        <w:br/>
        <w:t xml:space="preserve">Avec : </w:t>
      </w:r>
      <w:r>
        <w:br/>
      </w:r>
      <w:proofErr w:type="spellStart"/>
      <w:r>
        <w:t>Sondra</w:t>
      </w:r>
      <w:proofErr w:type="spellEnd"/>
      <w:r>
        <w:t xml:space="preserve"> </w:t>
      </w:r>
      <w:proofErr w:type="spellStart"/>
      <w:r>
        <w:t>Radvanovsky</w:t>
      </w:r>
      <w:proofErr w:type="spellEnd"/>
      <w:r>
        <w:t xml:space="preserve">, Eve-Maud </w:t>
      </w:r>
      <w:proofErr w:type="spellStart"/>
      <w:r>
        <w:t>Hubeaux</w:t>
      </w:r>
      <w:proofErr w:type="spellEnd"/>
      <w:r>
        <w:t xml:space="preserve">, </w:t>
      </w:r>
      <w:proofErr w:type="spellStart"/>
      <w:r>
        <w:t>Pretty</w:t>
      </w:r>
      <w:proofErr w:type="spellEnd"/>
      <w:r>
        <w:t xml:space="preserve"> </w:t>
      </w:r>
      <w:proofErr w:type="spellStart"/>
      <w:r>
        <w:t>Yende</w:t>
      </w:r>
      <w:proofErr w:type="spellEnd"/>
      <w:r>
        <w:t xml:space="preserve">, Kate Lindsey </w:t>
      </w:r>
      <w:r>
        <w:br/>
        <w:t xml:space="preserve">Et la pianiste Florence </w:t>
      </w:r>
      <w:proofErr w:type="spellStart"/>
      <w:r>
        <w:t>Boissolle</w:t>
      </w:r>
      <w:proofErr w:type="spellEnd"/>
      <w:r>
        <w:br/>
      </w:r>
      <w:r>
        <w:br/>
        <w:t>Avec la participation exceptionnelle de :</w:t>
      </w:r>
      <w:r>
        <w:br/>
        <w:t>Carole Bouquet - Lectures de textes écrits par et autour de Maria Callas</w:t>
      </w:r>
      <w:r>
        <w:br/>
        <w:t xml:space="preserve">Marie-Agnès Gillot - Étoile invitée (solo dansé sur l'air « </w:t>
      </w:r>
      <w:proofErr w:type="spellStart"/>
      <w:r>
        <w:t>Ebben</w:t>
      </w:r>
      <w:proofErr w:type="spellEnd"/>
      <w:r>
        <w:t xml:space="preserve"> ! Ne </w:t>
      </w:r>
      <w:proofErr w:type="spellStart"/>
      <w:r>
        <w:t>andrò</w:t>
      </w:r>
      <w:proofErr w:type="spellEnd"/>
      <w:r>
        <w:t xml:space="preserve"> </w:t>
      </w:r>
      <w:proofErr w:type="spellStart"/>
      <w:r>
        <w:t>lontana</w:t>
      </w:r>
      <w:proofErr w:type="spellEnd"/>
      <w:r>
        <w:t xml:space="preserve"> », La Wally, Alfredo </w:t>
      </w:r>
      <w:proofErr w:type="spellStart"/>
      <w:r>
        <w:t>Catalani</w:t>
      </w:r>
      <w:proofErr w:type="spellEnd"/>
      <w:r>
        <w:t>)</w:t>
      </w:r>
      <w:r>
        <w:br/>
      </w:r>
      <w:proofErr w:type="spellStart"/>
      <w:r>
        <w:t>Teona</w:t>
      </w:r>
      <w:proofErr w:type="spellEnd"/>
      <w:r>
        <w:t xml:space="preserve"> </w:t>
      </w:r>
      <w:proofErr w:type="spellStart"/>
      <w:r>
        <w:t>Todua</w:t>
      </w:r>
      <w:proofErr w:type="spellEnd"/>
      <w:r>
        <w:br/>
      </w:r>
      <w:r>
        <w:br/>
        <w:t>Et l’Orchestre de l’Opéra national de Paris</w:t>
      </w:r>
      <w:r>
        <w:br/>
      </w:r>
      <w:r>
        <w:br/>
        <w:t xml:space="preserve">À l’occasion du centenaire de la naissance de Maria Callas, le 2 décembre 1923, l’Opéra national de Paris proposait un gala exceptionnel au bénéfice des activités de l’institution, le jour même de cet anniversaire. </w:t>
      </w:r>
      <w:r>
        <w:br/>
        <w:t xml:space="preserve">Cantatrice magnétique et tragédienne bouleversante, Maria Callas a transformé l’art du jeu et du chant à l’opéra. </w:t>
      </w:r>
      <w:r>
        <w:br/>
        <w:t xml:space="preserve">Elle s’est produite trois fois sur la scène du Palais Garnier : lors d’un gala de la Légion d’honneur en 1958, dans « Norma » en 1964 sous la baguette de Georges Prêtre et dans la célèbre mise en scène de « Tosca » de Franco </w:t>
      </w:r>
      <w:proofErr w:type="spellStart"/>
      <w:r>
        <w:t>Zeffirelli</w:t>
      </w:r>
      <w:proofErr w:type="spellEnd"/>
      <w:r>
        <w:t xml:space="preserve">. </w:t>
      </w:r>
      <w:r>
        <w:br/>
        <w:t xml:space="preserve">Elle avait également un lien particulier avec Paris où elle avait élu domicile, et où elle est morte le 16 septembre 1977. </w:t>
      </w:r>
      <w:r>
        <w:br/>
      </w:r>
      <w:r>
        <w:br/>
        <w:t>Sous la direction d’</w:t>
      </w:r>
      <w:proofErr w:type="spellStart"/>
      <w:r>
        <w:t>Eun</w:t>
      </w:r>
      <w:proofErr w:type="spellEnd"/>
      <w:r>
        <w:t xml:space="preserve"> Sun Kim, la soprano </w:t>
      </w:r>
      <w:proofErr w:type="spellStart"/>
      <w:r>
        <w:t>Sondra</w:t>
      </w:r>
      <w:proofErr w:type="spellEnd"/>
      <w:r>
        <w:t xml:space="preserve"> </w:t>
      </w:r>
      <w:proofErr w:type="spellStart"/>
      <w:r>
        <w:t>Radvanovsky</w:t>
      </w:r>
      <w:proofErr w:type="spellEnd"/>
      <w:r>
        <w:t xml:space="preserve"> rendra hommage à la Callas dans une mise en scène signée Robert </w:t>
      </w:r>
      <w:proofErr w:type="spellStart"/>
      <w:r>
        <w:t>Carsen</w:t>
      </w:r>
      <w:proofErr w:type="spellEnd"/>
      <w:r>
        <w:t xml:space="preserve">.                                                                                    </w:t>
      </w:r>
    </w:p>
    <w:p w14:paraId="7B878B13" w14:textId="77777777" w:rsidR="00CD1C67" w:rsidRPr="003A157C" w:rsidRDefault="00CD1C67" w:rsidP="004B04D8">
      <w:pPr>
        <w:rPr>
          <w:noProof/>
        </w:rPr>
      </w:pPr>
    </w:p>
    <w:p w14:paraId="19EF63DF" w14:textId="77777777" w:rsidR="00CD1C67" w:rsidRDefault="00CD1C67" w:rsidP="00A61FD2">
      <w:r w:rsidRPr="003A157C">
        <w:rPr>
          <w:noProof/>
        </w:rPr>
        <w:t>Ce programme est disponible en version sous-titrée</w:t>
      </w:r>
    </w:p>
    <w:p w14:paraId="0FD7212E" w14:textId="77777777" w:rsidR="00CD1C67" w:rsidRPr="003A157C" w:rsidRDefault="00CD1C67" w:rsidP="008418D2">
      <w:pPr>
        <w:keepNext/>
        <w:keepLines/>
        <w:ind w:left="17"/>
        <w:rPr>
          <w:noProof/>
        </w:rPr>
      </w:pPr>
      <w:r>
        <w:rPr>
          <w:noProof/>
        </w:rPr>
        <w:t>____________________________________________________</w:t>
      </w:r>
    </w:p>
    <w:p w14:paraId="4B2099E8"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3CBD3BF6" w14:textId="77777777" w:rsidR="00CD1C67" w:rsidRDefault="00CD1C67" w:rsidP="00A61FD2">
      <w:pPr>
        <w:keepNext/>
        <w:keepLines/>
        <w:ind w:left="17"/>
        <w:rPr>
          <w:b/>
        </w:rPr>
      </w:pPr>
      <w:r w:rsidRPr="003A157C">
        <w:rPr>
          <w:b/>
          <w:noProof/>
        </w:rPr>
        <w:t xml:space="preserve">LA BOÎTE À SECRETS </w:t>
      </w:r>
    </w:p>
    <w:p w14:paraId="42B22EAC" w14:textId="77777777" w:rsidR="00CD1C67" w:rsidRDefault="00CD1C67" w:rsidP="00A61FD2">
      <w:pPr>
        <w:keepNext/>
        <w:keepLines/>
        <w:ind w:left="17"/>
        <w:rPr>
          <w:b/>
        </w:rPr>
      </w:pPr>
      <w:r w:rsidRPr="003A157C">
        <w:rPr>
          <w:b/>
          <w:noProof/>
        </w:rPr>
        <w:t>(reprise)</w:t>
      </w:r>
    </w:p>
    <w:p w14:paraId="0743E3BE" w14:textId="77777777" w:rsidR="00CD1C67" w:rsidRPr="003A157C" w:rsidRDefault="00CD1C67" w:rsidP="008418D2">
      <w:pPr>
        <w:ind w:left="17"/>
        <w:rPr>
          <w:noProof/>
        </w:rPr>
      </w:pPr>
    </w:p>
    <w:p w14:paraId="5284A85E" w14:textId="77777777" w:rsidR="00CD1C67" w:rsidRDefault="00CD1C67" w:rsidP="00A61FD2">
      <w:r w:rsidRPr="003A157C">
        <w:rPr>
          <w:noProof/>
        </w:rPr>
        <w:t>Ce programme est disponible en version sous-titrée</w:t>
      </w:r>
    </w:p>
    <w:p w14:paraId="090F4F45" w14:textId="1F5AE3D6"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04:20</w:t>
      </w:r>
      <w:r w:rsidR="00CD1C67">
        <w:rPr>
          <w:b/>
        </w:rPr>
        <w:tab/>
      </w:r>
      <w:r w:rsidR="00CD1C67">
        <w:rPr>
          <w:b/>
        </w:rPr>
        <w:tab/>
      </w:r>
      <w:r w:rsidR="00CD1C67">
        <w:rPr>
          <w:b/>
        </w:rPr>
        <w:tab/>
      </w:r>
      <w:r w:rsidR="00CD1C67">
        <w:rPr>
          <w:b/>
        </w:rPr>
        <w:tab/>
      </w:r>
      <w:r w:rsidR="00CD1C67">
        <w:rPr>
          <w:b/>
        </w:rPr>
        <w:tab/>
      </w:r>
      <w:r w:rsidR="00CD1C67">
        <w:rPr>
          <w:b/>
        </w:rPr>
        <w:tab/>
      </w:r>
    </w:p>
    <w:p w14:paraId="2B60CA48" w14:textId="77777777" w:rsidR="00CD1C67" w:rsidRDefault="00CD1C67" w:rsidP="00A61FD2">
      <w:pPr>
        <w:keepNext/>
        <w:keepLines/>
        <w:ind w:left="17"/>
        <w:rPr>
          <w:b/>
        </w:rPr>
      </w:pPr>
      <w:r w:rsidRPr="003A157C">
        <w:rPr>
          <w:b/>
          <w:noProof/>
        </w:rPr>
        <w:t xml:space="preserve">LA P'TITE LIBRAIRIE </w:t>
      </w:r>
    </w:p>
    <w:p w14:paraId="5C40FEE8" w14:textId="77777777" w:rsidR="00CD1C67" w:rsidRPr="003A157C" w:rsidRDefault="00CD1C67" w:rsidP="008418D2">
      <w:pPr>
        <w:ind w:left="17"/>
        <w:rPr>
          <w:noProof/>
        </w:rPr>
      </w:pPr>
    </w:p>
    <w:p w14:paraId="447FF0C9" w14:textId="77777777" w:rsidR="00CD1C67" w:rsidRDefault="00CD1C67" w:rsidP="00A61FD2">
      <w:r w:rsidRPr="003A157C">
        <w:rPr>
          <w:noProof/>
        </w:rPr>
        <w:t>Ce programme est disponible en version sous-titrée</w:t>
      </w:r>
    </w:p>
    <w:p w14:paraId="7B451513" w14:textId="77777777" w:rsidR="00CD1C67" w:rsidRPr="003A157C" w:rsidRDefault="00CD1C67" w:rsidP="008418D2">
      <w:pPr>
        <w:keepNext/>
        <w:keepLines/>
        <w:ind w:left="17"/>
        <w:rPr>
          <w:noProof/>
        </w:rPr>
      </w:pPr>
      <w:r>
        <w:rPr>
          <w:noProof/>
        </w:rPr>
        <w:t>____________________________________________________</w:t>
      </w:r>
    </w:p>
    <w:p w14:paraId="244673BD"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3DD2DAA0" w14:textId="77777777" w:rsidR="00CD1C67" w:rsidRDefault="00CD1C67" w:rsidP="00A61FD2">
      <w:pPr>
        <w:keepNext/>
        <w:keepLines/>
        <w:ind w:left="17"/>
        <w:rPr>
          <w:b/>
        </w:rPr>
      </w:pPr>
      <w:r w:rsidRPr="003A157C">
        <w:rPr>
          <w:b/>
          <w:noProof/>
        </w:rPr>
        <w:t xml:space="preserve">CUISINE OUVERTE </w:t>
      </w:r>
    </w:p>
    <w:p w14:paraId="5D19F21B" w14:textId="77777777" w:rsidR="00CD1C67" w:rsidRDefault="00CD1C67" w:rsidP="00A61FD2">
      <w:pPr>
        <w:keepNext/>
        <w:keepLines/>
        <w:ind w:left="17"/>
        <w:rPr>
          <w:b/>
        </w:rPr>
      </w:pPr>
      <w:r w:rsidRPr="003A157C">
        <w:rPr>
          <w:b/>
          <w:noProof/>
        </w:rPr>
        <w:t>(reprise)</w:t>
      </w:r>
    </w:p>
    <w:p w14:paraId="20DA9D92" w14:textId="77777777" w:rsidR="00CD1C67" w:rsidRPr="003A157C" w:rsidRDefault="00CD1C67" w:rsidP="008418D2">
      <w:pPr>
        <w:ind w:left="17"/>
        <w:rPr>
          <w:noProof/>
        </w:rPr>
      </w:pPr>
    </w:p>
    <w:p w14:paraId="7DDB9C76" w14:textId="77777777" w:rsidR="00CD1C67" w:rsidRDefault="00CD1C67" w:rsidP="00A61FD2">
      <w:r w:rsidRPr="003A157C">
        <w:rPr>
          <w:noProof/>
        </w:rPr>
        <w:t>Ce programme est disponible en version sous-titrée</w:t>
      </w:r>
    </w:p>
    <w:p w14:paraId="6D0E646F" w14:textId="77777777" w:rsidR="00CD1C67" w:rsidRPr="003A157C" w:rsidRDefault="00CD1C67" w:rsidP="008418D2">
      <w:pPr>
        <w:keepNext/>
        <w:keepLines/>
        <w:ind w:left="17"/>
        <w:rPr>
          <w:noProof/>
        </w:rPr>
      </w:pPr>
      <w:r>
        <w:rPr>
          <w:noProof/>
        </w:rPr>
        <w:t>____________________________________________________</w:t>
      </w:r>
    </w:p>
    <w:p w14:paraId="5C2FE30B" w14:textId="77777777" w:rsidR="00CD1C67" w:rsidRPr="003A157C" w:rsidRDefault="00CD1C67" w:rsidP="008418D2">
      <w:pPr>
        <w:keepNext/>
        <w:keepLines/>
        <w:ind w:left="17"/>
        <w:rPr>
          <w:b/>
          <w:noProof/>
        </w:rPr>
      </w:pPr>
      <w:r w:rsidRPr="003A157C">
        <w:rPr>
          <w:b/>
          <w:noProof/>
        </w:rPr>
        <w:t>04:55</w:t>
      </w:r>
      <w:r>
        <w:rPr>
          <w:b/>
        </w:rPr>
        <w:tab/>
      </w:r>
      <w:r>
        <w:rPr>
          <w:b/>
        </w:rPr>
        <w:tab/>
      </w:r>
      <w:r>
        <w:rPr>
          <w:b/>
        </w:rPr>
        <w:tab/>
      </w:r>
      <w:r>
        <w:rPr>
          <w:b/>
        </w:rPr>
        <w:tab/>
      </w:r>
      <w:r>
        <w:rPr>
          <w:b/>
        </w:rPr>
        <w:tab/>
      </w:r>
      <w:r>
        <w:rPr>
          <w:b/>
        </w:rPr>
        <w:tab/>
      </w:r>
    </w:p>
    <w:p w14:paraId="34260C6A" w14:textId="77777777" w:rsidR="00CD1C67" w:rsidRDefault="00CD1C67" w:rsidP="00A61FD2">
      <w:pPr>
        <w:keepNext/>
        <w:keepLines/>
        <w:ind w:left="17"/>
        <w:rPr>
          <w:b/>
        </w:rPr>
      </w:pPr>
      <w:r w:rsidRPr="003A157C">
        <w:rPr>
          <w:b/>
          <w:noProof/>
        </w:rPr>
        <w:t xml:space="preserve">ENQUÊTES DE REGION, LE MAG </w:t>
      </w:r>
    </w:p>
    <w:p w14:paraId="32B71C2B" w14:textId="77777777" w:rsidR="00CD1C67" w:rsidRDefault="00CD1C67" w:rsidP="00A61FD2">
      <w:pPr>
        <w:keepNext/>
        <w:keepLines/>
        <w:ind w:left="17"/>
        <w:rPr>
          <w:b/>
        </w:rPr>
      </w:pPr>
      <w:r w:rsidRPr="003A157C">
        <w:rPr>
          <w:b/>
          <w:noProof/>
        </w:rPr>
        <w:t>(reprise)</w:t>
      </w:r>
    </w:p>
    <w:p w14:paraId="1445E62E" w14:textId="7CE35DC8" w:rsidR="00CD1C67" w:rsidRPr="003A157C" w:rsidRDefault="007A01FA" w:rsidP="004B04D8">
      <w:r>
        <w:t xml:space="preserve">                                                                                                                                                                                                                                      </w:t>
      </w:r>
    </w:p>
    <w:p w14:paraId="589C2FA0" w14:textId="77777777" w:rsidR="00CD1C67" w:rsidRDefault="00CD1C67" w:rsidP="00A61FD2">
      <w:r w:rsidRPr="003A157C">
        <w:rPr>
          <w:noProof/>
        </w:rPr>
        <w:t>Ce programme est disponible en version sous-titrée</w:t>
      </w:r>
    </w:p>
    <w:p w14:paraId="7ADC00D0" w14:textId="77777777" w:rsidR="00CD1C67" w:rsidRPr="003A157C" w:rsidRDefault="00CD1C67" w:rsidP="008418D2">
      <w:pPr>
        <w:keepNext/>
        <w:keepLines/>
        <w:ind w:left="17"/>
        <w:rPr>
          <w:noProof/>
        </w:rPr>
      </w:pPr>
      <w:r>
        <w:rPr>
          <w:noProof/>
        </w:rPr>
        <w:t>____________________________________________________</w:t>
      </w:r>
    </w:p>
    <w:p w14:paraId="651816C8"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0EE2F2E6" w14:textId="3991C814" w:rsidR="00CD1C67" w:rsidRPr="004B04D8" w:rsidRDefault="00CD1C67" w:rsidP="004B04D8">
      <w:pPr>
        <w:keepNext/>
        <w:keepLines/>
        <w:ind w:left="17"/>
        <w:rPr>
          <w:b/>
        </w:rPr>
      </w:pPr>
      <w:r w:rsidRPr="003A157C">
        <w:rPr>
          <w:b/>
          <w:noProof/>
        </w:rPr>
        <w:t xml:space="preserve">LES MATINALES </w:t>
      </w:r>
    </w:p>
    <w:p w14:paraId="338D0FF0" w14:textId="77777777" w:rsidR="00CD1C67" w:rsidRPr="003A157C" w:rsidRDefault="00CD1C67" w:rsidP="008418D2">
      <w:pPr>
        <w:keepNext/>
        <w:keepLines/>
        <w:ind w:left="17"/>
        <w:rPr>
          <w:noProof/>
        </w:rPr>
      </w:pPr>
      <w:r>
        <w:rPr>
          <w:noProof/>
        </w:rPr>
        <w:t>____________________________________________________</w:t>
      </w:r>
    </w:p>
    <w:p w14:paraId="45A92E5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664D798" w14:textId="77777777" w:rsidR="00CD1C67" w:rsidRDefault="00CD1C67" w:rsidP="00A61FD2">
      <w:pPr>
        <w:keepNext/>
        <w:keepLines/>
        <w:ind w:left="17"/>
        <w:rPr>
          <w:b/>
        </w:rPr>
      </w:pPr>
      <w:r w:rsidRPr="003A157C">
        <w:rPr>
          <w:b/>
          <w:noProof/>
        </w:rPr>
        <w:t xml:space="preserve">QUESTIONS POUR UN CHAMPION </w:t>
      </w:r>
    </w:p>
    <w:p w14:paraId="65AF96F7" w14:textId="77777777" w:rsidR="00CD1C67" w:rsidRDefault="00CD1C67" w:rsidP="00A61FD2">
      <w:pPr>
        <w:keepNext/>
        <w:keepLines/>
        <w:ind w:left="17"/>
        <w:rPr>
          <w:b/>
        </w:rPr>
      </w:pPr>
      <w:r w:rsidRPr="003A157C">
        <w:rPr>
          <w:b/>
          <w:noProof/>
        </w:rPr>
        <w:t>(reprise)</w:t>
      </w:r>
    </w:p>
    <w:p w14:paraId="79D6704A" w14:textId="77777777" w:rsidR="00CD1C67" w:rsidRPr="003A157C" w:rsidRDefault="00CD1C67" w:rsidP="008418D2">
      <w:pPr>
        <w:ind w:left="17"/>
        <w:rPr>
          <w:noProof/>
        </w:rPr>
      </w:pPr>
    </w:p>
    <w:p w14:paraId="329EB434" w14:textId="77777777" w:rsidR="00CD1C67" w:rsidRDefault="00CD1C67" w:rsidP="00A61FD2">
      <w:r w:rsidRPr="003A157C">
        <w:rPr>
          <w:noProof/>
        </w:rPr>
        <w:t>Ce programme est disponible en version sous-titrée</w:t>
      </w:r>
    </w:p>
    <w:p w14:paraId="0D740955" w14:textId="77777777" w:rsidR="00CD1C67" w:rsidRPr="003A157C" w:rsidRDefault="00CD1C67" w:rsidP="008418D2">
      <w:pPr>
        <w:keepNext/>
        <w:keepLines/>
        <w:ind w:left="17"/>
        <w:rPr>
          <w:noProof/>
        </w:rPr>
      </w:pPr>
      <w:r>
        <w:rPr>
          <w:noProof/>
        </w:rPr>
        <w:t>____________________________________________________</w:t>
      </w:r>
    </w:p>
    <w:p w14:paraId="3796BE92"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2D19C5D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0C700E0" w14:textId="77777777" w:rsidR="00CD1C67" w:rsidRDefault="00CD1C67" w:rsidP="00A61FD2">
      <w:pPr>
        <w:keepNext/>
        <w:keepLines/>
        <w:ind w:left="17"/>
        <w:rPr>
          <w:b/>
        </w:rPr>
      </w:pPr>
      <w:r w:rsidRPr="003A157C">
        <w:rPr>
          <w:b/>
          <w:noProof/>
        </w:rPr>
        <w:t>OKOO</w:t>
      </w:r>
    </w:p>
    <w:p w14:paraId="18D90C32" w14:textId="77777777" w:rsidR="007A01FA" w:rsidRDefault="007A01FA" w:rsidP="00A61FD2"/>
    <w:p w14:paraId="59B5A444" w14:textId="77777777" w:rsidR="00CD1C67" w:rsidRPr="003A157C" w:rsidRDefault="00CD1C67" w:rsidP="008418D2">
      <w:pPr>
        <w:keepNext/>
        <w:keepLines/>
        <w:ind w:left="17"/>
        <w:jc w:val="center"/>
        <w:rPr>
          <w:noProof/>
        </w:rPr>
      </w:pPr>
      <w:r>
        <w:rPr>
          <w:noProof/>
        </w:rPr>
        <w:t>***</w:t>
      </w:r>
    </w:p>
    <w:p w14:paraId="286BB73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75FC19F" w14:textId="77777777" w:rsidR="00CD1C67" w:rsidRDefault="00CD1C67" w:rsidP="00A61FD2">
      <w:pPr>
        <w:keepNext/>
        <w:keepLines/>
        <w:ind w:left="17"/>
        <w:rPr>
          <w:b/>
        </w:rPr>
      </w:pPr>
      <w:r w:rsidRPr="003A157C">
        <w:rPr>
          <w:b/>
          <w:noProof/>
        </w:rPr>
        <w:t xml:space="preserve">ANATOLE LATUILE  </w:t>
      </w:r>
    </w:p>
    <w:p w14:paraId="5F0866A2" w14:textId="77777777" w:rsidR="00CD1C67" w:rsidRPr="003A157C" w:rsidRDefault="00CD1C67" w:rsidP="008418D2">
      <w:pPr>
        <w:ind w:left="17"/>
        <w:rPr>
          <w:noProof/>
        </w:rPr>
      </w:pPr>
    </w:p>
    <w:p w14:paraId="60564F82" w14:textId="77777777" w:rsidR="00CD1C67" w:rsidRDefault="00CD1C67" w:rsidP="00A61FD2">
      <w:r w:rsidRPr="003A157C">
        <w:rPr>
          <w:noProof/>
        </w:rPr>
        <w:t>Ce programme est disponible en version sous-titrée</w:t>
      </w:r>
    </w:p>
    <w:p w14:paraId="6A351553" w14:textId="77777777" w:rsidR="007A01FA" w:rsidRDefault="007A01FA" w:rsidP="00A61FD2"/>
    <w:p w14:paraId="11800EF6" w14:textId="77777777" w:rsidR="00CD1C67" w:rsidRPr="003A157C" w:rsidRDefault="00CD1C67" w:rsidP="008418D2">
      <w:pPr>
        <w:keepNext/>
        <w:keepLines/>
        <w:ind w:left="17"/>
        <w:jc w:val="center"/>
        <w:rPr>
          <w:noProof/>
        </w:rPr>
      </w:pPr>
      <w:r>
        <w:rPr>
          <w:noProof/>
        </w:rPr>
        <w:t>***</w:t>
      </w:r>
    </w:p>
    <w:p w14:paraId="78CAA5DE"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114A1FD3" w14:textId="77777777" w:rsidR="00CD1C67" w:rsidRDefault="00CD1C67" w:rsidP="00A61FD2">
      <w:pPr>
        <w:keepNext/>
        <w:keepLines/>
        <w:ind w:left="17"/>
        <w:rPr>
          <w:b/>
        </w:rPr>
      </w:pPr>
      <w:r w:rsidRPr="003A157C">
        <w:rPr>
          <w:b/>
          <w:noProof/>
        </w:rPr>
        <w:t xml:space="preserve">STAR TREK PRODIGY </w:t>
      </w:r>
    </w:p>
    <w:p w14:paraId="63B3A3F6" w14:textId="77777777" w:rsidR="00CD1C67" w:rsidRDefault="00CD1C67" w:rsidP="00A61FD2">
      <w:pPr>
        <w:keepNext/>
        <w:keepLines/>
        <w:ind w:left="17"/>
        <w:rPr>
          <w:b/>
        </w:rPr>
      </w:pPr>
      <w:r w:rsidRPr="003A157C">
        <w:rPr>
          <w:b/>
          <w:noProof/>
        </w:rPr>
        <w:t xml:space="preserve">LA COURSE </w:t>
      </w:r>
    </w:p>
    <w:p w14:paraId="36ED69EC" w14:textId="77777777" w:rsidR="00CD1C67" w:rsidRPr="003A157C" w:rsidRDefault="00CD1C67" w:rsidP="008418D2">
      <w:pPr>
        <w:ind w:left="17"/>
        <w:rPr>
          <w:noProof/>
        </w:rPr>
      </w:pPr>
    </w:p>
    <w:p w14:paraId="4D055741" w14:textId="77777777" w:rsidR="00CD1C67" w:rsidRDefault="00CD1C67" w:rsidP="00A61FD2">
      <w:r w:rsidRPr="003A157C">
        <w:rPr>
          <w:noProof/>
        </w:rPr>
        <w:t>Ce programme est disponible en version sous-titrée</w:t>
      </w:r>
    </w:p>
    <w:p w14:paraId="1F88650F" w14:textId="7620F223"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4E99A413" w14:textId="77777777" w:rsidR="00CD1C67" w:rsidRDefault="00CD1C67" w:rsidP="00A61FD2">
      <w:pPr>
        <w:keepNext/>
        <w:keepLines/>
        <w:ind w:left="17"/>
        <w:rPr>
          <w:b/>
        </w:rPr>
      </w:pPr>
      <w:r w:rsidRPr="003A157C">
        <w:rPr>
          <w:b/>
          <w:noProof/>
        </w:rPr>
        <w:t>OKOO DIMANCHE</w:t>
      </w:r>
    </w:p>
    <w:p w14:paraId="0D23B31F" w14:textId="77777777" w:rsidR="007A01FA" w:rsidRDefault="007A01FA" w:rsidP="00A61FD2"/>
    <w:p w14:paraId="2D9B6AE7" w14:textId="77777777" w:rsidR="00CD1C67" w:rsidRPr="003A157C" w:rsidRDefault="00CD1C67" w:rsidP="008418D2">
      <w:pPr>
        <w:keepNext/>
        <w:keepLines/>
        <w:ind w:left="17"/>
        <w:jc w:val="center"/>
        <w:rPr>
          <w:noProof/>
        </w:rPr>
      </w:pPr>
      <w:r>
        <w:rPr>
          <w:noProof/>
        </w:rPr>
        <w:t>***</w:t>
      </w:r>
    </w:p>
    <w:p w14:paraId="3E60F41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87FE2FB" w14:textId="77777777" w:rsidR="00CD1C67" w:rsidRDefault="00CD1C67" w:rsidP="00A61FD2">
      <w:pPr>
        <w:keepNext/>
        <w:keepLines/>
        <w:ind w:left="17"/>
        <w:rPr>
          <w:b/>
        </w:rPr>
      </w:pPr>
      <w:r w:rsidRPr="003A157C">
        <w:rPr>
          <w:b/>
          <w:noProof/>
        </w:rPr>
        <w:t xml:space="preserve">WAKFU </w:t>
      </w:r>
    </w:p>
    <w:p w14:paraId="4D337081" w14:textId="77777777" w:rsidR="00CD1C67" w:rsidRDefault="00CD1C67" w:rsidP="00A61FD2">
      <w:pPr>
        <w:keepNext/>
        <w:keepLines/>
        <w:ind w:left="17"/>
        <w:rPr>
          <w:b/>
        </w:rPr>
      </w:pPr>
      <w:r w:rsidRPr="003A157C">
        <w:rPr>
          <w:b/>
          <w:noProof/>
        </w:rPr>
        <w:t xml:space="preserve">Toross Mordal </w:t>
      </w:r>
    </w:p>
    <w:p w14:paraId="0F50322B" w14:textId="77777777" w:rsidR="00CD1C67" w:rsidRPr="003A157C" w:rsidRDefault="00CD1C67" w:rsidP="008418D2">
      <w:pPr>
        <w:ind w:left="17"/>
        <w:rPr>
          <w:noProof/>
        </w:rPr>
      </w:pPr>
    </w:p>
    <w:p w14:paraId="12A14ECD" w14:textId="77777777" w:rsidR="00CD1C67" w:rsidRDefault="00CD1C67" w:rsidP="00A61FD2">
      <w:r w:rsidRPr="003A157C">
        <w:rPr>
          <w:noProof/>
        </w:rPr>
        <w:t>Ce programme est disponible en version sous-titrée</w:t>
      </w:r>
    </w:p>
    <w:p w14:paraId="5158C445" w14:textId="77777777" w:rsidR="007A01FA" w:rsidRDefault="007A01FA" w:rsidP="00A61FD2"/>
    <w:p w14:paraId="556E74F0" w14:textId="77777777" w:rsidR="00CD1C67" w:rsidRPr="003A157C" w:rsidRDefault="00CD1C67" w:rsidP="008418D2">
      <w:pPr>
        <w:keepNext/>
        <w:keepLines/>
        <w:ind w:left="17"/>
        <w:jc w:val="center"/>
        <w:rPr>
          <w:noProof/>
        </w:rPr>
      </w:pPr>
      <w:r>
        <w:rPr>
          <w:noProof/>
        </w:rPr>
        <w:t>***</w:t>
      </w:r>
    </w:p>
    <w:p w14:paraId="09890E4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9F593A1" w14:textId="77777777" w:rsidR="00CD1C67" w:rsidRDefault="00CD1C67" w:rsidP="00A61FD2">
      <w:pPr>
        <w:keepNext/>
        <w:keepLines/>
        <w:ind w:left="17"/>
        <w:rPr>
          <w:b/>
        </w:rPr>
      </w:pPr>
      <w:r w:rsidRPr="003A157C">
        <w:rPr>
          <w:b/>
          <w:noProof/>
        </w:rPr>
        <w:t xml:space="preserve">TEEN TITANS GO! saison 8 </w:t>
      </w:r>
    </w:p>
    <w:p w14:paraId="483C99FB" w14:textId="77777777" w:rsidR="00CD1C67" w:rsidRPr="003A157C" w:rsidRDefault="00CD1C67" w:rsidP="008418D2">
      <w:pPr>
        <w:ind w:left="17"/>
        <w:rPr>
          <w:noProof/>
        </w:rPr>
      </w:pPr>
    </w:p>
    <w:p w14:paraId="57EC1311" w14:textId="77777777" w:rsidR="00CD1C67" w:rsidRDefault="00CD1C67" w:rsidP="00A61FD2">
      <w:r w:rsidRPr="003A157C">
        <w:rPr>
          <w:noProof/>
        </w:rPr>
        <w:t>Ce programme est disponible en version sous-titrée</w:t>
      </w:r>
    </w:p>
    <w:p w14:paraId="16A447B3" w14:textId="77777777" w:rsidR="007A01FA" w:rsidRDefault="007A01FA" w:rsidP="00A61FD2"/>
    <w:p w14:paraId="375F4D4F" w14:textId="77777777" w:rsidR="00CD1C67" w:rsidRPr="003A157C" w:rsidRDefault="00CD1C67" w:rsidP="008418D2">
      <w:pPr>
        <w:keepNext/>
        <w:keepLines/>
        <w:ind w:left="17"/>
        <w:jc w:val="center"/>
        <w:rPr>
          <w:noProof/>
        </w:rPr>
      </w:pPr>
      <w:r>
        <w:rPr>
          <w:noProof/>
        </w:rPr>
        <w:t>***</w:t>
      </w:r>
    </w:p>
    <w:p w14:paraId="5E259AC7"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63AF9E48" w14:textId="77777777" w:rsidR="00CD1C67" w:rsidRDefault="00CD1C67" w:rsidP="00A61FD2">
      <w:pPr>
        <w:keepNext/>
        <w:keepLines/>
        <w:ind w:left="17"/>
        <w:rPr>
          <w:b/>
        </w:rPr>
      </w:pPr>
      <w:r w:rsidRPr="003A157C">
        <w:rPr>
          <w:b/>
          <w:noProof/>
        </w:rPr>
        <w:t xml:space="preserve">MR. MAGOO </w:t>
      </w:r>
    </w:p>
    <w:p w14:paraId="63580FC3" w14:textId="77777777" w:rsidR="00CD1C67" w:rsidRDefault="00CD1C67" w:rsidP="00A61FD2">
      <w:pPr>
        <w:keepNext/>
        <w:keepLines/>
        <w:ind w:left="17"/>
        <w:rPr>
          <w:b/>
        </w:rPr>
      </w:pPr>
      <w:r w:rsidRPr="003A157C">
        <w:rPr>
          <w:b/>
          <w:noProof/>
        </w:rPr>
        <w:t xml:space="preserve">LE GANG A FIZZ </w:t>
      </w:r>
    </w:p>
    <w:p w14:paraId="4E4B79BF" w14:textId="77777777" w:rsidR="00CD1C67" w:rsidRPr="003A157C" w:rsidRDefault="00CD1C67" w:rsidP="008418D2">
      <w:pPr>
        <w:ind w:left="17"/>
        <w:rPr>
          <w:noProof/>
        </w:rPr>
      </w:pPr>
    </w:p>
    <w:p w14:paraId="408A67EF" w14:textId="77777777" w:rsidR="00CD1C67" w:rsidRDefault="00CD1C67" w:rsidP="00A61FD2">
      <w:r w:rsidRPr="003A157C">
        <w:rPr>
          <w:noProof/>
        </w:rPr>
        <w:t>Ce programme est disponible en version sous-titrée</w:t>
      </w:r>
    </w:p>
    <w:p w14:paraId="18C2039C" w14:textId="77777777" w:rsidR="00CD1C67" w:rsidRPr="003A157C" w:rsidRDefault="00CD1C67" w:rsidP="008418D2">
      <w:pPr>
        <w:keepNext/>
        <w:keepLines/>
        <w:ind w:left="17"/>
        <w:rPr>
          <w:noProof/>
        </w:rPr>
      </w:pPr>
      <w:r>
        <w:rPr>
          <w:noProof/>
        </w:rPr>
        <w:t>____________________________________________________</w:t>
      </w:r>
    </w:p>
    <w:p w14:paraId="66112B98"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3BC261B3" w14:textId="77777777" w:rsidR="00CD1C67" w:rsidRDefault="00CD1C67" w:rsidP="00A61FD2">
      <w:pPr>
        <w:keepNext/>
        <w:keepLines/>
        <w:ind w:left="17"/>
        <w:rPr>
          <w:b/>
        </w:rPr>
      </w:pPr>
      <w:r w:rsidRPr="003A157C">
        <w:rPr>
          <w:b/>
          <w:noProof/>
        </w:rPr>
        <w:t xml:space="preserve">OUTREMER.STORY </w:t>
      </w:r>
    </w:p>
    <w:p w14:paraId="43C970EF" w14:textId="77777777" w:rsidR="004B04D8" w:rsidRDefault="007A01FA">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partez à la rencontre des villages les plus reculés des territoires ultramarins, où traditions ancestrales et nature indomptée façonnent le quotidien. </w:t>
      </w:r>
    </w:p>
    <w:p w14:paraId="3395F834" w14:textId="77777777" w:rsidR="004B04D8" w:rsidRDefault="004B04D8"/>
    <w:p w14:paraId="2B2AF70E" w14:textId="21FE4B28" w:rsidR="005609EE" w:rsidRDefault="007A01FA">
      <w:r>
        <w:t>De la Guyane aux sommets réunionnais, en passant par les îles préservées de Polynésie, cette immersion vous mènera au cœur de communautés vivant en harmonie avec leur environnement. Entre pirogues sur le Haut-Maroni, sentiers escarpés des Hauts de La Réunion et savoir-faire polynésiens transmis de génération en génération, "</w:t>
      </w:r>
      <w:proofErr w:type="spellStart"/>
      <w:r>
        <w:t>Outremer.story</w:t>
      </w:r>
      <w:proofErr w:type="spellEnd"/>
      <w:r>
        <w:t xml:space="preserve">" vous invite à découvrir des modes de vie uniques, entre isolement et résilience.                                                                                   </w:t>
      </w:r>
    </w:p>
    <w:p w14:paraId="232A60A0" w14:textId="77777777" w:rsidR="00CD1C67" w:rsidRPr="003A157C" w:rsidRDefault="00CD1C67" w:rsidP="008418D2">
      <w:pPr>
        <w:ind w:left="17"/>
        <w:rPr>
          <w:noProof/>
        </w:rPr>
      </w:pPr>
    </w:p>
    <w:p w14:paraId="2BC99FE3" w14:textId="77777777" w:rsidR="00CD1C67" w:rsidRDefault="00CD1C67" w:rsidP="00A61FD2">
      <w:r w:rsidRPr="003A157C">
        <w:rPr>
          <w:noProof/>
        </w:rPr>
        <w:t>Ce programme est disponible en version sous-titrée</w:t>
      </w:r>
    </w:p>
    <w:p w14:paraId="71077F0F" w14:textId="77777777" w:rsidR="00CD1C67" w:rsidRPr="003A157C" w:rsidRDefault="00CD1C67" w:rsidP="008418D2">
      <w:pPr>
        <w:keepNext/>
        <w:keepLines/>
        <w:ind w:left="17"/>
        <w:rPr>
          <w:noProof/>
        </w:rPr>
      </w:pPr>
      <w:r>
        <w:rPr>
          <w:noProof/>
        </w:rPr>
        <w:t>____________________________________________________</w:t>
      </w:r>
    </w:p>
    <w:p w14:paraId="47A25A1C"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A67C129" w14:textId="77777777" w:rsidR="00CD1C67" w:rsidRDefault="00CD1C67" w:rsidP="00A61FD2">
      <w:pPr>
        <w:keepNext/>
        <w:keepLines/>
        <w:ind w:left="17"/>
        <w:rPr>
          <w:b/>
        </w:rPr>
      </w:pPr>
      <w:r w:rsidRPr="003A157C">
        <w:rPr>
          <w:b/>
          <w:noProof/>
        </w:rPr>
        <w:t xml:space="preserve">PARLEMENT HEBDO </w:t>
      </w:r>
    </w:p>
    <w:p w14:paraId="396A0555" w14:textId="77777777" w:rsidR="005609EE" w:rsidRDefault="007A01FA">
      <w:r>
        <w:t xml:space="preserve">                                                                                                                                                   Une coproduction LCP-Assemblée Nationale / Public Sénat                                                                                    </w:t>
      </w:r>
    </w:p>
    <w:p w14:paraId="2CBCF9A5" w14:textId="77777777" w:rsidR="00CD1C67" w:rsidRPr="003A157C" w:rsidRDefault="00CD1C67" w:rsidP="004B04D8">
      <w:pPr>
        <w:rPr>
          <w:noProof/>
        </w:rPr>
      </w:pPr>
    </w:p>
    <w:p w14:paraId="68C20BDA" w14:textId="77777777" w:rsidR="00CD1C67" w:rsidRDefault="00CD1C67" w:rsidP="00A61FD2">
      <w:r w:rsidRPr="003A157C">
        <w:rPr>
          <w:noProof/>
        </w:rPr>
        <w:t>Ce programme est disponible en version sous-titrée</w:t>
      </w:r>
    </w:p>
    <w:p w14:paraId="774D8D06" w14:textId="77777777" w:rsidR="00CD1C67" w:rsidRPr="003A157C" w:rsidRDefault="00CD1C67" w:rsidP="008418D2">
      <w:pPr>
        <w:keepNext/>
        <w:keepLines/>
        <w:ind w:left="17"/>
        <w:rPr>
          <w:noProof/>
        </w:rPr>
      </w:pPr>
      <w:r>
        <w:rPr>
          <w:noProof/>
        </w:rPr>
        <w:t>____________________________________________________</w:t>
      </w:r>
    </w:p>
    <w:p w14:paraId="75280F6B"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1CE47FF9" w14:textId="77777777" w:rsidR="00CD1C67" w:rsidRDefault="00CD1C67" w:rsidP="00A61FD2">
      <w:pPr>
        <w:keepNext/>
        <w:keepLines/>
        <w:ind w:left="17"/>
        <w:rPr>
          <w:b/>
        </w:rPr>
      </w:pPr>
      <w:r w:rsidRPr="003A157C">
        <w:rPr>
          <w:b/>
          <w:noProof/>
        </w:rPr>
        <w:t xml:space="preserve">EXPRESSION DIRECTE </w:t>
      </w:r>
    </w:p>
    <w:p w14:paraId="050E2FEE" w14:textId="77777777" w:rsidR="00CD1C67" w:rsidRDefault="00CD1C67" w:rsidP="00A61FD2">
      <w:pPr>
        <w:keepNext/>
        <w:keepLines/>
        <w:ind w:left="17"/>
        <w:rPr>
          <w:b/>
        </w:rPr>
      </w:pPr>
      <w:r w:rsidRPr="003A157C">
        <w:rPr>
          <w:b/>
          <w:noProof/>
        </w:rPr>
        <w:t>LES RÉPUBLICAINS</w:t>
      </w:r>
    </w:p>
    <w:p w14:paraId="4B513519" w14:textId="77777777" w:rsidR="00CD1C67" w:rsidRPr="003A157C" w:rsidRDefault="00CD1C67" w:rsidP="008418D2">
      <w:pPr>
        <w:ind w:left="17"/>
        <w:rPr>
          <w:noProof/>
        </w:rPr>
      </w:pPr>
    </w:p>
    <w:p w14:paraId="056EE10B" w14:textId="77777777" w:rsidR="00CD1C67" w:rsidRDefault="00CD1C67" w:rsidP="00A61FD2">
      <w:r w:rsidRPr="003A157C">
        <w:rPr>
          <w:noProof/>
        </w:rPr>
        <w:t>Ce programme est disponible en version sous-titrée</w:t>
      </w:r>
    </w:p>
    <w:p w14:paraId="09BC1820" w14:textId="77777777" w:rsidR="00CD1C67" w:rsidRPr="003A157C" w:rsidRDefault="00CD1C67" w:rsidP="008418D2">
      <w:pPr>
        <w:keepNext/>
        <w:keepLines/>
        <w:ind w:left="17"/>
        <w:rPr>
          <w:noProof/>
        </w:rPr>
      </w:pPr>
      <w:r>
        <w:rPr>
          <w:noProof/>
        </w:rPr>
        <w:t>____________________________________________________</w:t>
      </w:r>
    </w:p>
    <w:p w14:paraId="0FF62EC9"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726DA078" w14:textId="77777777" w:rsidR="00CD1C67" w:rsidRDefault="00CD1C67" w:rsidP="00A61FD2">
      <w:pPr>
        <w:keepNext/>
        <w:keepLines/>
        <w:ind w:left="17"/>
        <w:rPr>
          <w:b/>
        </w:rPr>
      </w:pPr>
      <w:r w:rsidRPr="003A157C">
        <w:rPr>
          <w:b/>
          <w:noProof/>
        </w:rPr>
        <w:t xml:space="preserve">NOUS, LES EUROPEENS </w:t>
      </w:r>
    </w:p>
    <w:p w14:paraId="390B1EC8" w14:textId="1B5F9EFC" w:rsidR="00CD1C67" w:rsidRDefault="007A01FA" w:rsidP="00A61FD2">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7AA8C11C" w14:textId="77777777" w:rsidR="00CD1C67" w:rsidRPr="003A157C" w:rsidRDefault="00CD1C67" w:rsidP="008418D2">
      <w:pPr>
        <w:ind w:left="17"/>
        <w:rPr>
          <w:noProof/>
        </w:rPr>
      </w:pPr>
    </w:p>
    <w:p w14:paraId="370542F0" w14:textId="77777777" w:rsidR="00CD1C67" w:rsidRDefault="00CD1C67" w:rsidP="00A61FD2">
      <w:r w:rsidRPr="003A157C">
        <w:rPr>
          <w:noProof/>
        </w:rPr>
        <w:t>Ce programme est disponible en version sous-titrée</w:t>
      </w:r>
    </w:p>
    <w:p w14:paraId="5FE5BD17" w14:textId="77777777" w:rsidR="00CD1C67" w:rsidRPr="003A157C" w:rsidRDefault="00CD1C67" w:rsidP="008418D2">
      <w:pPr>
        <w:keepNext/>
        <w:keepLines/>
        <w:ind w:left="17"/>
        <w:rPr>
          <w:noProof/>
        </w:rPr>
      </w:pPr>
      <w:r>
        <w:rPr>
          <w:noProof/>
        </w:rPr>
        <w:t>____________________________________________________</w:t>
      </w:r>
    </w:p>
    <w:p w14:paraId="0B93F546"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463530B5" w14:textId="77777777" w:rsidR="00CD1C67" w:rsidRDefault="00CD1C67" w:rsidP="00A61FD2">
      <w:pPr>
        <w:keepNext/>
        <w:keepLines/>
        <w:ind w:left="17"/>
        <w:rPr>
          <w:b/>
        </w:rPr>
      </w:pPr>
      <w:r w:rsidRPr="003A157C">
        <w:rPr>
          <w:b/>
          <w:noProof/>
        </w:rPr>
        <w:t xml:space="preserve">METEO </w:t>
      </w:r>
    </w:p>
    <w:p w14:paraId="5FC8FAB3" w14:textId="77777777" w:rsidR="00CD1C67" w:rsidRPr="003A157C" w:rsidRDefault="00CD1C67" w:rsidP="008418D2">
      <w:pPr>
        <w:ind w:left="17"/>
        <w:rPr>
          <w:noProof/>
        </w:rPr>
      </w:pPr>
    </w:p>
    <w:p w14:paraId="3C46966F" w14:textId="77777777" w:rsidR="00CD1C67" w:rsidRDefault="00CD1C67" w:rsidP="00A61FD2">
      <w:r w:rsidRPr="003A157C">
        <w:rPr>
          <w:noProof/>
        </w:rPr>
        <w:t>Ce programme est disponible en version sous-titrée</w:t>
      </w:r>
    </w:p>
    <w:p w14:paraId="7B05E39B" w14:textId="77777777" w:rsidR="00CD1C67" w:rsidRPr="003A157C" w:rsidRDefault="00CD1C67" w:rsidP="008418D2">
      <w:pPr>
        <w:keepNext/>
        <w:keepLines/>
        <w:ind w:left="17"/>
        <w:rPr>
          <w:noProof/>
        </w:rPr>
      </w:pPr>
      <w:r>
        <w:rPr>
          <w:noProof/>
        </w:rPr>
        <w:lastRenderedPageBreak/>
        <w:t>____________________________________________________</w:t>
      </w:r>
    </w:p>
    <w:p w14:paraId="2BF9B5DC"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25C278D6" w14:textId="77777777" w:rsidR="00CD1C67" w:rsidRDefault="00CD1C67" w:rsidP="00A61FD2">
      <w:pPr>
        <w:keepNext/>
        <w:keepLines/>
        <w:ind w:left="17"/>
        <w:rPr>
          <w:b/>
        </w:rPr>
      </w:pPr>
      <w:r w:rsidRPr="003A157C">
        <w:rPr>
          <w:b/>
          <w:noProof/>
        </w:rPr>
        <w:t xml:space="preserve">OUTREMER.L'INFO </w:t>
      </w:r>
    </w:p>
    <w:p w14:paraId="3B370B41" w14:textId="75A8941A" w:rsidR="00CD1C67" w:rsidRDefault="007A01FA"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9B77F39" w14:textId="77777777" w:rsidR="00CD1C67" w:rsidRPr="003A157C" w:rsidRDefault="00CD1C67" w:rsidP="008418D2">
      <w:pPr>
        <w:ind w:left="17"/>
        <w:rPr>
          <w:noProof/>
        </w:rPr>
      </w:pPr>
    </w:p>
    <w:p w14:paraId="1F9899E8" w14:textId="77777777" w:rsidR="00CD1C67" w:rsidRDefault="00CD1C67" w:rsidP="00A61FD2">
      <w:r w:rsidRPr="003A157C">
        <w:rPr>
          <w:noProof/>
        </w:rPr>
        <w:t>Ce programme est disponible en version sous-titrée</w:t>
      </w:r>
    </w:p>
    <w:p w14:paraId="3C5517D9" w14:textId="77777777" w:rsidR="00CD1C67" w:rsidRPr="003A157C" w:rsidRDefault="00CD1C67" w:rsidP="008418D2">
      <w:pPr>
        <w:keepNext/>
        <w:keepLines/>
        <w:ind w:left="17"/>
        <w:rPr>
          <w:noProof/>
        </w:rPr>
      </w:pPr>
      <w:r>
        <w:rPr>
          <w:noProof/>
        </w:rPr>
        <w:t>____________________________________________________</w:t>
      </w:r>
    </w:p>
    <w:p w14:paraId="2780AD0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3079FB" w14:textId="5F46A2C1" w:rsidR="007A01FA" w:rsidRPr="004B04D8" w:rsidRDefault="00CD1C67" w:rsidP="004B04D8">
      <w:pPr>
        <w:keepNext/>
        <w:keepLines/>
        <w:ind w:left="17"/>
        <w:rPr>
          <w:b/>
        </w:rPr>
      </w:pPr>
      <w:r w:rsidRPr="003A157C">
        <w:rPr>
          <w:b/>
          <w:noProof/>
        </w:rPr>
        <w:t>DIMANCHE EN POLITIQUE</w:t>
      </w:r>
    </w:p>
    <w:p w14:paraId="28C46475" w14:textId="77777777" w:rsidR="00CD1C67" w:rsidRPr="003A157C" w:rsidRDefault="00CD1C67" w:rsidP="008418D2">
      <w:pPr>
        <w:keepNext/>
        <w:keepLines/>
        <w:ind w:left="17"/>
        <w:jc w:val="center"/>
        <w:rPr>
          <w:noProof/>
        </w:rPr>
      </w:pPr>
      <w:r>
        <w:rPr>
          <w:noProof/>
        </w:rPr>
        <w:t>***</w:t>
      </w:r>
    </w:p>
    <w:p w14:paraId="114EA0E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8271A9D" w14:textId="33DEA2F3" w:rsidR="007A01FA" w:rsidRPr="004B04D8" w:rsidRDefault="00CD1C67" w:rsidP="004B04D8">
      <w:pPr>
        <w:keepNext/>
        <w:keepLines/>
        <w:ind w:left="17"/>
        <w:rPr>
          <w:b/>
        </w:rPr>
      </w:pPr>
      <w:r w:rsidRPr="003A157C">
        <w:rPr>
          <w:b/>
          <w:noProof/>
        </w:rPr>
        <w:t xml:space="preserve">DIMANCHE EN POLITIQUE DANS VOTRE REGION </w:t>
      </w:r>
    </w:p>
    <w:p w14:paraId="0F34F798" w14:textId="77777777" w:rsidR="00CD1C67" w:rsidRPr="003A157C" w:rsidRDefault="00CD1C67" w:rsidP="008418D2">
      <w:pPr>
        <w:keepNext/>
        <w:keepLines/>
        <w:ind w:left="17"/>
        <w:jc w:val="center"/>
        <w:rPr>
          <w:noProof/>
        </w:rPr>
      </w:pPr>
      <w:r>
        <w:rPr>
          <w:noProof/>
        </w:rPr>
        <w:t>***</w:t>
      </w:r>
    </w:p>
    <w:p w14:paraId="7E0B2DC0"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085838E" w14:textId="77777777" w:rsidR="004B04D8" w:rsidRDefault="00CD1C67" w:rsidP="004B04D8">
      <w:pPr>
        <w:keepNext/>
        <w:keepLines/>
        <w:ind w:left="17"/>
        <w:rPr>
          <w:b/>
        </w:rPr>
      </w:pPr>
      <w:r w:rsidRPr="003A157C">
        <w:rPr>
          <w:b/>
          <w:noProof/>
        </w:rPr>
        <w:t xml:space="preserve">DIMANCHE EN POLITIQUE </w:t>
      </w:r>
    </w:p>
    <w:p w14:paraId="7FD56E73" w14:textId="4A06180B" w:rsidR="00CD1C67" w:rsidRDefault="007A01FA" w:rsidP="004B04D8">
      <w:pPr>
        <w:keepNext/>
        <w:keepLines/>
        <w:ind w:left="17"/>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39FB2A0A" w14:textId="77777777" w:rsidR="00CD1C67" w:rsidRPr="003A157C" w:rsidRDefault="00CD1C67" w:rsidP="008418D2">
      <w:pPr>
        <w:ind w:left="17"/>
        <w:rPr>
          <w:noProof/>
        </w:rPr>
      </w:pPr>
    </w:p>
    <w:p w14:paraId="738889A3" w14:textId="77777777" w:rsidR="00CD1C67" w:rsidRDefault="00CD1C67" w:rsidP="00A61FD2">
      <w:r w:rsidRPr="003A157C">
        <w:rPr>
          <w:noProof/>
        </w:rPr>
        <w:t>Ce programme est disponible en version sous-titrée</w:t>
      </w:r>
    </w:p>
    <w:p w14:paraId="58152168" w14:textId="77777777" w:rsidR="00CD1C67" w:rsidRPr="003A157C" w:rsidRDefault="00CD1C67" w:rsidP="008418D2">
      <w:pPr>
        <w:keepNext/>
        <w:keepLines/>
        <w:ind w:left="17"/>
        <w:rPr>
          <w:noProof/>
        </w:rPr>
      </w:pPr>
      <w:r>
        <w:rPr>
          <w:noProof/>
        </w:rPr>
        <w:t>____________________________________________________</w:t>
      </w:r>
    </w:p>
    <w:p w14:paraId="3DAF81E6"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1173CB5" w14:textId="77777777" w:rsidR="00CD1C67" w:rsidRDefault="00CD1C67" w:rsidP="00A61FD2">
      <w:pPr>
        <w:keepNext/>
        <w:keepLines/>
        <w:ind w:left="17"/>
        <w:rPr>
          <w:b/>
        </w:rPr>
      </w:pPr>
      <w:r w:rsidRPr="003A157C">
        <w:rPr>
          <w:b/>
          <w:noProof/>
        </w:rPr>
        <w:t xml:space="preserve">ICI 12/13 </w:t>
      </w:r>
    </w:p>
    <w:p w14:paraId="4380B1AA" w14:textId="77777777" w:rsidR="005609EE" w:rsidRDefault="007A01FA">
      <w:r>
        <w:t xml:space="preserve">                                                                                                                                                   </w:t>
      </w:r>
      <w:proofErr w:type="gramStart"/>
      <w:r>
        <w:t>12:</w:t>
      </w:r>
      <w:proofErr w:type="gramEnd"/>
      <w:r>
        <w:t xml:space="preserve">30 </w:t>
      </w:r>
      <w:r>
        <w:br/>
        <w:t>12/13 METEO REGIONALE</w:t>
      </w:r>
      <w:r>
        <w:br/>
      </w:r>
      <w:r>
        <w:br/>
        <w:t xml:space="preserve">12:35 </w:t>
      </w:r>
      <w:r>
        <w:br/>
        <w:t xml:space="preserve">ICI 12/13                                                                                    </w:t>
      </w:r>
    </w:p>
    <w:p w14:paraId="3B2C8C4B" w14:textId="77777777" w:rsidR="00CD1C67" w:rsidRPr="003A157C" w:rsidRDefault="00CD1C67" w:rsidP="008418D2">
      <w:pPr>
        <w:ind w:left="17"/>
        <w:rPr>
          <w:noProof/>
        </w:rPr>
      </w:pPr>
    </w:p>
    <w:p w14:paraId="510C81A2" w14:textId="77777777" w:rsidR="00CD1C67" w:rsidRPr="003A157C" w:rsidRDefault="00CD1C67" w:rsidP="004B04D8">
      <w:pPr>
        <w:rPr>
          <w:noProof/>
        </w:rPr>
      </w:pPr>
    </w:p>
    <w:p w14:paraId="67D5FFA3" w14:textId="77777777" w:rsidR="00CD1C67" w:rsidRPr="003A157C" w:rsidRDefault="00CD1C67" w:rsidP="008418D2">
      <w:pPr>
        <w:keepNext/>
        <w:keepLines/>
        <w:ind w:left="17"/>
        <w:rPr>
          <w:noProof/>
        </w:rPr>
      </w:pPr>
      <w:r>
        <w:rPr>
          <w:noProof/>
        </w:rPr>
        <w:t>____________________________________________________</w:t>
      </w:r>
    </w:p>
    <w:p w14:paraId="17BCFD9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6E9228D" w14:textId="66D53D87" w:rsidR="00CD1C67" w:rsidRPr="004B04D8" w:rsidRDefault="00CD1C67" w:rsidP="004B04D8">
      <w:pPr>
        <w:keepNext/>
        <w:keepLines/>
        <w:ind w:left="17"/>
        <w:rPr>
          <w:b/>
        </w:rPr>
      </w:pPr>
      <w:r w:rsidRPr="003A157C">
        <w:rPr>
          <w:b/>
          <w:noProof/>
        </w:rPr>
        <w:t xml:space="preserve">ICI DANS VOTRE REGION </w:t>
      </w:r>
    </w:p>
    <w:p w14:paraId="38DF2BED" w14:textId="77777777" w:rsidR="00CD1C67" w:rsidRPr="003A157C" w:rsidRDefault="00CD1C67" w:rsidP="008418D2">
      <w:pPr>
        <w:keepNext/>
        <w:keepLines/>
        <w:ind w:left="17"/>
        <w:rPr>
          <w:noProof/>
        </w:rPr>
      </w:pPr>
      <w:r>
        <w:rPr>
          <w:noProof/>
        </w:rPr>
        <w:t>____________________________________________________</w:t>
      </w:r>
    </w:p>
    <w:p w14:paraId="64A4FF7B"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28EA1077" w14:textId="77777777" w:rsidR="00CD1C67" w:rsidRDefault="00CD1C67" w:rsidP="00A61FD2">
      <w:pPr>
        <w:keepNext/>
        <w:keepLines/>
        <w:ind w:left="17"/>
        <w:rPr>
          <w:b/>
        </w:rPr>
      </w:pPr>
      <w:r w:rsidRPr="003A157C">
        <w:rPr>
          <w:b/>
          <w:noProof/>
        </w:rPr>
        <w:t xml:space="preserve">VIVEMENT DIMANCHE </w:t>
      </w:r>
    </w:p>
    <w:p w14:paraId="36866598" w14:textId="77777777" w:rsidR="00CD1C67" w:rsidRDefault="00CD1C67" w:rsidP="00A61FD2">
      <w:pPr>
        <w:keepNext/>
        <w:keepLines/>
        <w:ind w:left="17"/>
        <w:rPr>
          <w:b/>
        </w:rPr>
      </w:pPr>
      <w:r w:rsidRPr="003A157C">
        <w:rPr>
          <w:b/>
          <w:noProof/>
        </w:rPr>
        <w:t>(I)</w:t>
      </w:r>
    </w:p>
    <w:p w14:paraId="5CF4532E" w14:textId="77777777" w:rsidR="005609EE" w:rsidRDefault="007A01FA">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0EE440F0" w14:textId="77777777" w:rsidR="00CD1C67" w:rsidRPr="003A157C" w:rsidRDefault="00CD1C67" w:rsidP="004B04D8">
      <w:pPr>
        <w:rPr>
          <w:noProof/>
        </w:rPr>
      </w:pPr>
    </w:p>
    <w:p w14:paraId="659BF47A" w14:textId="77777777" w:rsidR="00CD1C67" w:rsidRDefault="00CD1C67" w:rsidP="00A61FD2">
      <w:r w:rsidRPr="003A157C">
        <w:rPr>
          <w:noProof/>
        </w:rPr>
        <w:t>Ce programme est disponible en version sous-titrée</w:t>
      </w:r>
    </w:p>
    <w:p w14:paraId="2AFEDC7D" w14:textId="77777777" w:rsidR="00CD1C67" w:rsidRPr="003A157C" w:rsidRDefault="00CD1C67" w:rsidP="008418D2">
      <w:pPr>
        <w:keepNext/>
        <w:keepLines/>
        <w:ind w:left="17"/>
        <w:rPr>
          <w:noProof/>
        </w:rPr>
      </w:pPr>
      <w:r>
        <w:rPr>
          <w:noProof/>
        </w:rPr>
        <w:t>____________________________________________________</w:t>
      </w:r>
    </w:p>
    <w:p w14:paraId="0E5D7E08"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4B5DEE74" w14:textId="77777777" w:rsidR="004B04D8" w:rsidRDefault="00CD1C67" w:rsidP="00A61FD2">
      <w:pPr>
        <w:keepNext/>
        <w:keepLines/>
        <w:ind w:left="17"/>
        <w:rPr>
          <w:b/>
          <w:noProof/>
        </w:rPr>
      </w:pPr>
      <w:r w:rsidRPr="003A157C">
        <w:rPr>
          <w:b/>
          <w:noProof/>
        </w:rPr>
        <w:t xml:space="preserve">CYCLISME </w:t>
      </w:r>
    </w:p>
    <w:p w14:paraId="33B8AB7C" w14:textId="74005230" w:rsidR="00CD1C67" w:rsidRDefault="00CD1C67" w:rsidP="00A61FD2">
      <w:pPr>
        <w:keepNext/>
        <w:keepLines/>
        <w:ind w:left="17"/>
        <w:rPr>
          <w:b/>
        </w:rPr>
      </w:pPr>
      <w:r w:rsidRPr="003A157C">
        <w:rPr>
          <w:b/>
          <w:noProof/>
        </w:rPr>
        <w:t xml:space="preserve">PARIS-TOURS 2025 </w:t>
      </w:r>
    </w:p>
    <w:p w14:paraId="085D47C2" w14:textId="77777777" w:rsidR="004B04D8" w:rsidRDefault="007A01FA">
      <w:r>
        <w:t xml:space="preserve">                                                                                                                                                   EN DIRECT</w:t>
      </w:r>
      <w:r>
        <w:br/>
      </w:r>
      <w:r>
        <w:br/>
        <w:t>Commenté par Alexandre Pasteur, Marion Rousse et Laurent Jalabert</w:t>
      </w:r>
      <w:r>
        <w:br/>
      </w:r>
      <w:r>
        <w:br/>
        <w:t>France 3 propose de suivre en direct, le dimanche 12 octobre, la 119e édition de Paris-Tours.</w:t>
      </w:r>
      <w:r>
        <w:br/>
        <w:t xml:space="preserve">Le peloton est attendu pour la dixième fois au départ de Chartres pour une distance totale de 211,6 km (vs 213,8 km en 2024). Neuf côtes, ainsi que neuf chemins de vigne, sont </w:t>
      </w:r>
      <w:proofErr w:type="gramStart"/>
      <w:r>
        <w:t>répartis</w:t>
      </w:r>
      <w:proofErr w:type="gramEnd"/>
      <w:r>
        <w:t xml:space="preserve"> sur le dernier tiers de la course, dont le final a été modifié, rapprochant la ligne d’arrivée des ultimes difficultés. </w:t>
      </w:r>
    </w:p>
    <w:p w14:paraId="138BBA98" w14:textId="77777777" w:rsidR="004B04D8" w:rsidRDefault="004B04D8"/>
    <w:p w14:paraId="24A76715" w14:textId="72820799" w:rsidR="00CD1C67" w:rsidRDefault="007A01FA" w:rsidP="00A61FD2">
      <w:r>
        <w:lastRenderedPageBreak/>
        <w:t xml:space="preserve">Après l’avenue de Grammont qui accueillait l’arrivée depuis 1988, c’est maintenant sur le boulevard Béranger, toujours à quelques pas de la mairie de Tours, que seront donnés les derniers coups de pédales.                                                                                   </w:t>
      </w:r>
    </w:p>
    <w:p w14:paraId="452A6047" w14:textId="77777777" w:rsidR="00CD1C67" w:rsidRPr="003A157C" w:rsidRDefault="00CD1C67" w:rsidP="008418D2">
      <w:pPr>
        <w:ind w:left="17"/>
        <w:rPr>
          <w:noProof/>
        </w:rPr>
      </w:pPr>
    </w:p>
    <w:p w14:paraId="05BC60DC" w14:textId="77777777" w:rsidR="00CD1C67" w:rsidRDefault="00CD1C67" w:rsidP="00A61FD2">
      <w:r w:rsidRPr="003A157C">
        <w:rPr>
          <w:noProof/>
        </w:rPr>
        <w:t>Ce programme est disponible en version sous-titrée</w:t>
      </w:r>
    </w:p>
    <w:p w14:paraId="26DC7BF7" w14:textId="77777777" w:rsidR="00CD1C67" w:rsidRPr="003A157C" w:rsidRDefault="00CD1C67" w:rsidP="008418D2">
      <w:pPr>
        <w:keepNext/>
        <w:keepLines/>
        <w:ind w:left="17"/>
        <w:rPr>
          <w:noProof/>
        </w:rPr>
      </w:pPr>
      <w:r>
        <w:rPr>
          <w:noProof/>
        </w:rPr>
        <w:t>____________________________________________________</w:t>
      </w:r>
    </w:p>
    <w:p w14:paraId="738C745D"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E59187B" w14:textId="77777777" w:rsidR="00CD1C67" w:rsidRDefault="00CD1C67" w:rsidP="00A61FD2">
      <w:pPr>
        <w:keepNext/>
        <w:keepLines/>
        <w:ind w:left="17"/>
        <w:rPr>
          <w:b/>
        </w:rPr>
      </w:pPr>
      <w:r w:rsidRPr="003A157C">
        <w:rPr>
          <w:b/>
          <w:noProof/>
        </w:rPr>
        <w:t xml:space="preserve">LE JEU DES 1000 EUROS </w:t>
      </w:r>
    </w:p>
    <w:p w14:paraId="1F3B5D8C" w14:textId="6969CE37" w:rsidR="00CD1C67" w:rsidRDefault="007A01FA"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43807F6D" w14:textId="77777777" w:rsidR="00CD1C67" w:rsidRPr="003A157C" w:rsidRDefault="00CD1C67" w:rsidP="008418D2">
      <w:pPr>
        <w:ind w:left="17"/>
        <w:rPr>
          <w:noProof/>
        </w:rPr>
      </w:pPr>
    </w:p>
    <w:p w14:paraId="33A561F3" w14:textId="77777777" w:rsidR="00CD1C67" w:rsidRDefault="00CD1C67" w:rsidP="00A61FD2">
      <w:r w:rsidRPr="003A157C">
        <w:rPr>
          <w:noProof/>
        </w:rPr>
        <w:t>Ce programme est disponible en version sous-titrée</w:t>
      </w:r>
    </w:p>
    <w:p w14:paraId="6AAB6996" w14:textId="77777777" w:rsidR="00CD1C67" w:rsidRPr="003A157C" w:rsidRDefault="00CD1C67" w:rsidP="008418D2">
      <w:pPr>
        <w:keepNext/>
        <w:keepLines/>
        <w:ind w:left="17"/>
        <w:rPr>
          <w:noProof/>
        </w:rPr>
      </w:pPr>
      <w:r>
        <w:rPr>
          <w:noProof/>
        </w:rPr>
        <w:t>____________________________________________________</w:t>
      </w:r>
    </w:p>
    <w:p w14:paraId="4CFE962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DD431C2" w14:textId="77777777" w:rsidR="00CD1C67" w:rsidRDefault="00CD1C67" w:rsidP="00A61FD2">
      <w:pPr>
        <w:keepNext/>
        <w:keepLines/>
        <w:ind w:left="17"/>
        <w:rPr>
          <w:b/>
        </w:rPr>
      </w:pPr>
      <w:r w:rsidRPr="003A157C">
        <w:rPr>
          <w:b/>
          <w:noProof/>
        </w:rPr>
        <w:t xml:space="preserve">QUESTIONS POUR UN CHAMPION </w:t>
      </w:r>
    </w:p>
    <w:p w14:paraId="28AFF42C" w14:textId="77777777" w:rsidR="004B04D8" w:rsidRDefault="007A01F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3924D323" w14:textId="77777777" w:rsidR="004B04D8" w:rsidRDefault="004B04D8"/>
    <w:p w14:paraId="180A2959" w14:textId="77777777" w:rsidR="004B04D8" w:rsidRDefault="004B04D8"/>
    <w:p w14:paraId="4C49BDED" w14:textId="77777777" w:rsidR="004B04D8" w:rsidRDefault="004B04D8"/>
    <w:p w14:paraId="02F65740" w14:textId="77777777" w:rsidR="004B04D8" w:rsidRDefault="004B04D8"/>
    <w:p w14:paraId="749D53AC" w14:textId="3F7DF1A4" w:rsidR="00CD1C67" w:rsidRPr="003A157C" w:rsidRDefault="007A01FA" w:rsidP="004B04D8">
      <w: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529FED03" w14:textId="77777777" w:rsidR="00CD1C67" w:rsidRDefault="00CD1C67" w:rsidP="00A61FD2">
      <w:r w:rsidRPr="003A157C">
        <w:rPr>
          <w:noProof/>
        </w:rPr>
        <w:t>Ce programme est disponible en version sous-titrée</w:t>
      </w:r>
    </w:p>
    <w:p w14:paraId="5C546BEC" w14:textId="77777777" w:rsidR="00CD1C67" w:rsidRPr="003A157C" w:rsidRDefault="00CD1C67" w:rsidP="008418D2">
      <w:pPr>
        <w:keepNext/>
        <w:keepLines/>
        <w:ind w:left="17"/>
        <w:rPr>
          <w:noProof/>
        </w:rPr>
      </w:pPr>
      <w:r>
        <w:rPr>
          <w:noProof/>
        </w:rPr>
        <w:t>____________________________________________________</w:t>
      </w:r>
    </w:p>
    <w:p w14:paraId="2DBD22CA"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BEC61FE" w14:textId="77777777" w:rsidR="00CD1C67" w:rsidRDefault="00CD1C67" w:rsidP="00A61FD2">
      <w:pPr>
        <w:keepNext/>
        <w:keepLines/>
        <w:ind w:left="17"/>
        <w:rPr>
          <w:b/>
        </w:rPr>
      </w:pPr>
      <w:r w:rsidRPr="003A157C">
        <w:rPr>
          <w:b/>
          <w:noProof/>
        </w:rPr>
        <w:t xml:space="preserve">LE JOURNAL DES TALENTS </w:t>
      </w:r>
    </w:p>
    <w:p w14:paraId="46783978" w14:textId="77777777" w:rsidR="005609EE" w:rsidRDefault="007A01FA">
      <w:r>
        <w:t xml:space="preserve">                                                                                                                                                   Magazine d’information consacré aux personnes talentueuses et aux héros du quotidien en région.                                                                                   </w:t>
      </w:r>
    </w:p>
    <w:p w14:paraId="560468D8" w14:textId="77777777" w:rsidR="00CD1C67" w:rsidRPr="003A157C" w:rsidRDefault="00CD1C67" w:rsidP="004B04D8">
      <w:pPr>
        <w:rPr>
          <w:noProof/>
        </w:rPr>
      </w:pPr>
    </w:p>
    <w:p w14:paraId="023705C8" w14:textId="77777777" w:rsidR="00CD1C67" w:rsidRDefault="00CD1C67" w:rsidP="00A61FD2">
      <w:r w:rsidRPr="003A157C">
        <w:rPr>
          <w:noProof/>
        </w:rPr>
        <w:t>Ce programme est disponible en version sous-titrée</w:t>
      </w:r>
    </w:p>
    <w:p w14:paraId="66434FEB" w14:textId="464F44A7"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3F5DEAF3" w14:textId="77777777" w:rsidR="00CD1C67" w:rsidRDefault="00CD1C67" w:rsidP="00A61FD2">
      <w:pPr>
        <w:keepNext/>
        <w:keepLines/>
        <w:ind w:left="17"/>
        <w:rPr>
          <w:b/>
        </w:rPr>
      </w:pPr>
      <w:r w:rsidRPr="003A157C">
        <w:rPr>
          <w:b/>
          <w:noProof/>
        </w:rPr>
        <w:t xml:space="preserve">ICI 19/20 </w:t>
      </w:r>
    </w:p>
    <w:p w14:paraId="2A662AA2" w14:textId="5DABEDAE" w:rsidR="00CD1C67" w:rsidRPr="003A157C" w:rsidRDefault="007A01FA" w:rsidP="004B04D8">
      <w:r>
        <w:t xml:space="preserve">                                                                                                                                                   </w:t>
      </w:r>
      <w:proofErr w:type="gramStart"/>
      <w:r>
        <w:t>19:</w:t>
      </w:r>
      <w:proofErr w:type="gramEnd"/>
      <w:r>
        <w:t>10</w:t>
      </w:r>
      <w:r>
        <w:br/>
        <w:t>19/20 METEO REGIONALE</w:t>
      </w:r>
      <w:r>
        <w:br/>
      </w:r>
      <w:r>
        <w:br/>
        <w:t>19:15</w:t>
      </w:r>
      <w:r>
        <w:br/>
        <w:t xml:space="preserve">ICI 19/20                                                                                   </w:t>
      </w:r>
    </w:p>
    <w:p w14:paraId="2C7E4180" w14:textId="77777777" w:rsidR="00CD1C67" w:rsidRPr="003A157C" w:rsidRDefault="00CD1C67" w:rsidP="008418D2">
      <w:pPr>
        <w:keepNext/>
        <w:keepLines/>
        <w:ind w:left="17"/>
        <w:rPr>
          <w:noProof/>
        </w:rPr>
      </w:pPr>
      <w:r>
        <w:rPr>
          <w:noProof/>
        </w:rPr>
        <w:t>____________________________________________________</w:t>
      </w:r>
    </w:p>
    <w:p w14:paraId="02A38B4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57227948" w14:textId="77777777" w:rsidR="00CD1C67" w:rsidRDefault="00CD1C67" w:rsidP="00A61FD2">
      <w:pPr>
        <w:keepNext/>
        <w:keepLines/>
        <w:ind w:left="17"/>
        <w:rPr>
          <w:b/>
        </w:rPr>
      </w:pPr>
      <w:r w:rsidRPr="003A157C">
        <w:rPr>
          <w:b/>
          <w:noProof/>
        </w:rPr>
        <w:t xml:space="preserve">METEO CLIMAT </w:t>
      </w:r>
    </w:p>
    <w:p w14:paraId="47D7F38A" w14:textId="77777777" w:rsidR="00CD1C67" w:rsidRPr="003A157C" w:rsidRDefault="00CD1C67" w:rsidP="008418D2">
      <w:pPr>
        <w:ind w:left="17"/>
        <w:rPr>
          <w:noProof/>
        </w:rPr>
      </w:pPr>
    </w:p>
    <w:p w14:paraId="42A6D63D" w14:textId="77777777" w:rsidR="00CD1C67" w:rsidRDefault="00CD1C67" w:rsidP="00A61FD2">
      <w:r w:rsidRPr="003A157C">
        <w:rPr>
          <w:noProof/>
        </w:rPr>
        <w:t>Ce programme est disponible en version sous-titrée</w:t>
      </w:r>
    </w:p>
    <w:p w14:paraId="1575CB96" w14:textId="77777777" w:rsidR="00CD1C67" w:rsidRPr="003A157C" w:rsidRDefault="00CD1C67" w:rsidP="008418D2">
      <w:pPr>
        <w:keepNext/>
        <w:keepLines/>
        <w:ind w:left="17"/>
        <w:rPr>
          <w:noProof/>
        </w:rPr>
      </w:pPr>
      <w:r>
        <w:rPr>
          <w:noProof/>
        </w:rPr>
        <w:t>____________________________________________________</w:t>
      </w:r>
    </w:p>
    <w:p w14:paraId="631002C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9EE8460" w14:textId="6A098778" w:rsidR="00CD1C67" w:rsidRPr="004B04D8" w:rsidRDefault="00CD1C67" w:rsidP="004B04D8">
      <w:pPr>
        <w:keepNext/>
        <w:keepLines/>
        <w:ind w:left="17"/>
        <w:rPr>
          <w:b/>
        </w:rPr>
      </w:pPr>
      <w:r w:rsidRPr="003A157C">
        <w:rPr>
          <w:b/>
          <w:noProof/>
        </w:rPr>
        <w:t xml:space="preserve">METEO REGIONALE </w:t>
      </w:r>
    </w:p>
    <w:p w14:paraId="6E591969" w14:textId="77777777" w:rsidR="00CD1C67" w:rsidRPr="003A157C" w:rsidRDefault="00CD1C67" w:rsidP="008418D2">
      <w:pPr>
        <w:keepNext/>
        <w:keepLines/>
        <w:ind w:left="17"/>
        <w:rPr>
          <w:noProof/>
        </w:rPr>
      </w:pPr>
      <w:r>
        <w:rPr>
          <w:noProof/>
        </w:rPr>
        <w:t>____________________________________________________</w:t>
      </w:r>
    </w:p>
    <w:p w14:paraId="6B30B65F"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6D143A3" w14:textId="77777777" w:rsidR="00CD1C67" w:rsidRDefault="00CD1C67" w:rsidP="00A61FD2">
      <w:pPr>
        <w:keepNext/>
        <w:keepLines/>
        <w:ind w:left="17"/>
        <w:rPr>
          <w:b/>
        </w:rPr>
      </w:pPr>
      <w:r w:rsidRPr="003A157C">
        <w:rPr>
          <w:b/>
          <w:noProof/>
        </w:rPr>
        <w:t xml:space="preserve">STADE 2 </w:t>
      </w:r>
    </w:p>
    <w:p w14:paraId="651C980F" w14:textId="77777777" w:rsidR="005609EE" w:rsidRDefault="007A01FA">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10E831A8" w14:textId="77777777" w:rsidR="00CD1C67" w:rsidRPr="003A157C" w:rsidRDefault="00CD1C67" w:rsidP="004B04D8">
      <w:pPr>
        <w:rPr>
          <w:noProof/>
        </w:rPr>
      </w:pPr>
    </w:p>
    <w:p w14:paraId="36C5AC9C" w14:textId="77777777" w:rsidR="00CD1C67" w:rsidRDefault="00CD1C67" w:rsidP="00A61FD2">
      <w:pPr>
        <w:rPr>
          <w:noProof/>
        </w:rPr>
      </w:pPr>
      <w:r w:rsidRPr="003A157C">
        <w:rPr>
          <w:noProof/>
        </w:rPr>
        <w:t>Ce programme est disponible en version sous-titrée</w:t>
      </w:r>
    </w:p>
    <w:p w14:paraId="0D2027F9" w14:textId="77777777" w:rsidR="004B04D8" w:rsidRDefault="004B04D8" w:rsidP="00A61FD2">
      <w:pPr>
        <w:rPr>
          <w:noProof/>
        </w:rPr>
      </w:pPr>
    </w:p>
    <w:p w14:paraId="0CD478A1" w14:textId="77777777" w:rsidR="004B04D8" w:rsidRDefault="004B04D8" w:rsidP="00A61FD2">
      <w:pPr>
        <w:rPr>
          <w:noProof/>
        </w:rPr>
      </w:pPr>
    </w:p>
    <w:p w14:paraId="66DB8E10" w14:textId="77777777" w:rsidR="004B04D8" w:rsidRDefault="004B04D8" w:rsidP="00A61FD2">
      <w:pPr>
        <w:rPr>
          <w:noProof/>
        </w:rPr>
      </w:pPr>
    </w:p>
    <w:p w14:paraId="036CA95D" w14:textId="77777777" w:rsidR="004B04D8" w:rsidRDefault="004B04D8" w:rsidP="00A61FD2">
      <w:pPr>
        <w:rPr>
          <w:noProof/>
        </w:rPr>
      </w:pPr>
    </w:p>
    <w:p w14:paraId="68D21B16" w14:textId="77777777" w:rsidR="004B04D8" w:rsidRDefault="004B04D8" w:rsidP="00A61FD2"/>
    <w:p w14:paraId="587BA773" w14:textId="77777777" w:rsidR="00CD1C67" w:rsidRPr="003A157C" w:rsidRDefault="00CD1C67" w:rsidP="008418D2">
      <w:pPr>
        <w:keepNext/>
        <w:keepLines/>
        <w:ind w:left="17"/>
        <w:rPr>
          <w:noProof/>
        </w:rPr>
      </w:pPr>
      <w:r>
        <w:rPr>
          <w:noProof/>
        </w:rPr>
        <w:lastRenderedPageBreak/>
        <w:t>____________________________________________________</w:t>
      </w:r>
    </w:p>
    <w:p w14:paraId="1AD3CB4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A296CB5" w14:textId="77777777" w:rsidR="00CD1C67" w:rsidRDefault="00CD1C67" w:rsidP="00A61FD2">
      <w:pPr>
        <w:keepNext/>
        <w:keepLines/>
        <w:ind w:left="17"/>
        <w:rPr>
          <w:b/>
        </w:rPr>
      </w:pPr>
      <w:r w:rsidRPr="003A157C">
        <w:rPr>
          <w:b/>
          <w:noProof/>
        </w:rPr>
        <w:t xml:space="preserve">BROKENWOOD </w:t>
      </w:r>
    </w:p>
    <w:p w14:paraId="323C2B67" w14:textId="77777777" w:rsidR="00CD1C67" w:rsidRDefault="00CD1C67" w:rsidP="00A61FD2">
      <w:pPr>
        <w:keepNext/>
        <w:keepLines/>
        <w:ind w:left="17"/>
        <w:rPr>
          <w:b/>
        </w:rPr>
      </w:pPr>
      <w:r w:rsidRPr="003A157C">
        <w:rPr>
          <w:b/>
          <w:noProof/>
        </w:rPr>
        <w:t>JÉSUS, MARIE, JOSEPH ET UN ÂNE</w:t>
      </w:r>
    </w:p>
    <w:p w14:paraId="4959EB7B" w14:textId="77777777" w:rsidR="00CD1C67" w:rsidRDefault="00CD1C67" w:rsidP="00A61FD2">
      <w:pPr>
        <w:keepNext/>
        <w:keepLines/>
        <w:ind w:left="17"/>
        <w:rPr>
          <w:b/>
        </w:rPr>
      </w:pPr>
      <w:r w:rsidRPr="003A157C">
        <w:rPr>
          <w:b/>
          <w:noProof/>
        </w:rPr>
        <w:t>(I)</w:t>
      </w:r>
    </w:p>
    <w:p w14:paraId="19AB9817" w14:textId="77777777" w:rsidR="005609EE" w:rsidRDefault="007A01FA">
      <w:r>
        <w:t xml:space="preserve">                                                                                                                                                   Film de télévision, Policier (NZL)</w:t>
      </w:r>
      <w:r>
        <w:br/>
        <w:t>Réalisé par Jacqueline Nairn</w:t>
      </w:r>
      <w:r>
        <w:br/>
        <w:t>Scénario : Tim Balme</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londa</w:t>
      </w:r>
      <w:proofErr w:type="spellEnd"/>
      <w:r>
        <w:t xml:space="preserve"> (Dr Gina </w:t>
      </w:r>
      <w:proofErr w:type="spellStart"/>
      <w:r>
        <w:t>Kadinsky</w:t>
      </w:r>
      <w:proofErr w:type="spellEnd"/>
      <w:r>
        <w:t>)</w:t>
      </w:r>
      <w:r>
        <w:br/>
      </w:r>
      <w:r>
        <w:br/>
        <w:t>Et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Tracy Lee Gray (Trudy Neilson)</w:t>
      </w:r>
      <w:r>
        <w:br/>
        <w:t>Kauri Williams (Todd Taylor)</w:t>
      </w:r>
      <w:r>
        <w:br/>
      </w:r>
      <w:proofErr w:type="spellStart"/>
      <w:r>
        <w:t>Bronwyn</w:t>
      </w:r>
      <w:proofErr w:type="spellEnd"/>
      <w:r>
        <w:t xml:space="preserve"> Bradley (Mme Baker)</w:t>
      </w:r>
      <w:r>
        <w:br/>
        <w:t xml:space="preserve">Jamie Irvine (Johnny </w:t>
      </w:r>
      <w:proofErr w:type="spellStart"/>
      <w:r>
        <w:t>Oades</w:t>
      </w:r>
      <w:proofErr w:type="spellEnd"/>
      <w:r>
        <w:t>)</w:t>
      </w:r>
      <w:r>
        <w:br/>
      </w:r>
      <w:r>
        <w:br/>
        <w:t>Saison 10</w:t>
      </w:r>
      <w:r>
        <w:br/>
        <w:t xml:space="preserve">Lorsqu'une troupe de théâtre amateur vient mettre en scène la naissance du Christ dans l'église de </w:t>
      </w:r>
      <w:proofErr w:type="spellStart"/>
      <w:r>
        <w:t>Brokenwood</w:t>
      </w:r>
      <w:proofErr w:type="spellEnd"/>
      <w:r>
        <w:t xml:space="preserve">, une relique très précieuse disparaît et l’acteur qui joue Jésus est retrouvé mort.                                                                                   </w:t>
      </w:r>
    </w:p>
    <w:p w14:paraId="2571A773" w14:textId="77777777" w:rsidR="00CD1C67" w:rsidRPr="003A157C" w:rsidRDefault="00CD1C67" w:rsidP="008418D2">
      <w:pPr>
        <w:ind w:left="17"/>
        <w:rPr>
          <w:noProof/>
        </w:rPr>
      </w:pPr>
    </w:p>
    <w:p w14:paraId="1431AF16" w14:textId="77777777" w:rsidR="00CD1C67" w:rsidRDefault="00CD1C67" w:rsidP="00A61FD2">
      <w:r w:rsidRPr="003A157C">
        <w:rPr>
          <w:noProof/>
        </w:rPr>
        <w:t>Ce programme est disponible en version sous-titrée</w:t>
      </w:r>
    </w:p>
    <w:p w14:paraId="51169D55" w14:textId="77777777" w:rsidR="00CD1C67" w:rsidRDefault="00CD1C67" w:rsidP="00A61FD2">
      <w:r w:rsidRPr="003A157C">
        <w:rPr>
          <w:noProof/>
        </w:rPr>
        <w:t>Ce programme est disponible en version multilingue</w:t>
      </w:r>
    </w:p>
    <w:p w14:paraId="6B9EA483" w14:textId="77777777" w:rsidR="00CD1C67" w:rsidRPr="003A157C" w:rsidRDefault="00CD1C67" w:rsidP="008418D2">
      <w:pPr>
        <w:keepNext/>
        <w:keepLines/>
        <w:ind w:left="17"/>
        <w:rPr>
          <w:noProof/>
        </w:rPr>
      </w:pPr>
      <w:r>
        <w:rPr>
          <w:noProof/>
        </w:rPr>
        <w:t>____________________________________________________</w:t>
      </w:r>
    </w:p>
    <w:p w14:paraId="401A1F3D"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52D457F" w14:textId="77777777" w:rsidR="00CD1C67" w:rsidRDefault="00CD1C67" w:rsidP="00A61FD2">
      <w:pPr>
        <w:keepNext/>
        <w:keepLines/>
        <w:ind w:left="17"/>
        <w:rPr>
          <w:b/>
        </w:rPr>
      </w:pPr>
      <w:r w:rsidRPr="003A157C">
        <w:rPr>
          <w:b/>
          <w:noProof/>
        </w:rPr>
        <w:t xml:space="preserve">BROKENWOOD </w:t>
      </w:r>
    </w:p>
    <w:p w14:paraId="74CFE6E9" w14:textId="77777777" w:rsidR="00CD1C67" w:rsidRDefault="00CD1C67" w:rsidP="00A61FD2">
      <w:pPr>
        <w:keepNext/>
        <w:keepLines/>
        <w:ind w:left="17"/>
        <w:rPr>
          <w:b/>
        </w:rPr>
      </w:pPr>
      <w:r w:rsidRPr="003A157C">
        <w:rPr>
          <w:b/>
          <w:noProof/>
        </w:rPr>
        <w:t>QUATRE INCENDIES ET UN ENTERREMENT</w:t>
      </w:r>
    </w:p>
    <w:p w14:paraId="66DA6750" w14:textId="77777777" w:rsidR="005609EE" w:rsidRDefault="007A01FA">
      <w:r>
        <w:t xml:space="preserve">                                                                                                                                                   Film de télévision, Policier (NZL)</w:t>
      </w:r>
      <w:r>
        <w:br/>
        <w:t>Réalisé par Mike Smith</w:t>
      </w:r>
      <w:r>
        <w:br/>
        <w:t>Scénario : Nic Sampson et Tim Balme</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Ionda</w:t>
      </w:r>
      <w:proofErr w:type="spellEnd"/>
      <w:r>
        <w:t xml:space="preserve"> (Dr Gina </w:t>
      </w:r>
      <w:proofErr w:type="spellStart"/>
      <w:r>
        <w:t>Kadinsky</w:t>
      </w:r>
      <w:proofErr w:type="spellEnd"/>
      <w:r>
        <w:t>)</w:t>
      </w:r>
      <w:r>
        <w:br/>
      </w:r>
      <w:r>
        <w:br/>
        <w:t>Et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Roy Ward (Révérend Greene)</w:t>
      </w:r>
      <w:r>
        <w:br/>
        <w:t>Cameron Rhodes (Dr Roger Plummer)</w:t>
      </w:r>
      <w:r>
        <w:br/>
        <w:t>Tracy Lee Gray (Trudy Neilson)</w:t>
      </w:r>
      <w:r>
        <w:br/>
        <w:t>Peter Tait (Doug Randall)</w:t>
      </w:r>
      <w:r>
        <w:br/>
        <w:t xml:space="preserve">Jess </w:t>
      </w:r>
      <w:proofErr w:type="spellStart"/>
      <w:r>
        <w:t>Loudon</w:t>
      </w:r>
      <w:proofErr w:type="spellEnd"/>
      <w:r>
        <w:t xml:space="preserve"> (Beth </w:t>
      </w:r>
      <w:proofErr w:type="spellStart"/>
      <w:r>
        <w:t>Hanes</w:t>
      </w:r>
      <w:proofErr w:type="spellEnd"/>
      <w:r>
        <w:t>)</w:t>
      </w:r>
      <w:r>
        <w:br/>
      </w:r>
      <w:r>
        <w:br/>
        <w:t>Saison 8</w:t>
      </w:r>
      <w:r>
        <w:br/>
        <w:t xml:space="preserve">Lorsque les pompiers bénévoles de </w:t>
      </w:r>
      <w:proofErr w:type="spellStart"/>
      <w:r>
        <w:t>Brokenwood</w:t>
      </w:r>
      <w:proofErr w:type="spellEnd"/>
      <w:r>
        <w:t xml:space="preserve"> arrivent à la ferme Randall, la grange a brûlé depuis longtemps. Mais en fouillant les décombres, ils trouvent un corps calciné, ainsi que les restes d'un mannequin. </w:t>
      </w:r>
      <w:r>
        <w:br/>
      </w:r>
      <w:r>
        <w:t xml:space="preserve">Mike et son équipe vont être amenés à s'intéresser de plus à cette drôle d'équipe de bénévoles.                                                                                   </w:t>
      </w:r>
    </w:p>
    <w:p w14:paraId="63BA4CD7" w14:textId="77777777" w:rsidR="00CD1C67" w:rsidRPr="003A157C" w:rsidRDefault="00CD1C67" w:rsidP="008418D2">
      <w:pPr>
        <w:ind w:left="17"/>
        <w:rPr>
          <w:noProof/>
        </w:rPr>
      </w:pPr>
    </w:p>
    <w:p w14:paraId="7D22B9B4" w14:textId="77777777" w:rsidR="00CD1C67" w:rsidRDefault="00CD1C67" w:rsidP="00A61FD2">
      <w:r w:rsidRPr="003A157C">
        <w:rPr>
          <w:noProof/>
        </w:rPr>
        <w:t>Déconseillé aux moins de 10 ans</w:t>
      </w:r>
    </w:p>
    <w:p w14:paraId="383B3A48" w14:textId="77777777" w:rsidR="00CD1C67" w:rsidRPr="003A157C" w:rsidRDefault="00CD1C67" w:rsidP="008418D2">
      <w:pPr>
        <w:ind w:left="17"/>
        <w:rPr>
          <w:noProof/>
        </w:rPr>
      </w:pPr>
    </w:p>
    <w:p w14:paraId="5337BACA" w14:textId="77777777" w:rsidR="00CD1C67" w:rsidRDefault="00CD1C67" w:rsidP="00A61FD2">
      <w:r w:rsidRPr="003A157C">
        <w:rPr>
          <w:noProof/>
        </w:rPr>
        <w:t>Ce programme est disponible en version sous-titrée</w:t>
      </w:r>
    </w:p>
    <w:p w14:paraId="1C05C109" w14:textId="77777777" w:rsidR="00CD1C67" w:rsidRDefault="00CD1C67" w:rsidP="00A61FD2">
      <w:r w:rsidRPr="003A157C">
        <w:t>Ce programme est disponible en audiodescription</w:t>
      </w:r>
    </w:p>
    <w:p w14:paraId="23CB2E18" w14:textId="77777777" w:rsidR="00CD1C67" w:rsidRDefault="00CD1C67" w:rsidP="00A61FD2">
      <w:r w:rsidRPr="003A157C">
        <w:rPr>
          <w:noProof/>
        </w:rPr>
        <w:t>Ce programme est disponible en version multilingue</w:t>
      </w:r>
    </w:p>
    <w:p w14:paraId="44B40E8F" w14:textId="77777777" w:rsidR="00CD1C67" w:rsidRPr="003A157C" w:rsidRDefault="00CD1C67" w:rsidP="008418D2">
      <w:pPr>
        <w:keepNext/>
        <w:keepLines/>
        <w:ind w:left="17"/>
        <w:rPr>
          <w:noProof/>
        </w:rPr>
      </w:pPr>
      <w:r>
        <w:rPr>
          <w:noProof/>
        </w:rPr>
        <w:t>____________________________________________________</w:t>
      </w:r>
    </w:p>
    <w:p w14:paraId="4A9F547F"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D797017" w14:textId="77777777" w:rsidR="00CD1C67" w:rsidRDefault="00CD1C67" w:rsidP="00A61FD2">
      <w:pPr>
        <w:keepNext/>
        <w:keepLines/>
        <w:ind w:left="17"/>
        <w:rPr>
          <w:b/>
        </w:rPr>
      </w:pPr>
      <w:r w:rsidRPr="003A157C">
        <w:rPr>
          <w:b/>
          <w:noProof/>
        </w:rPr>
        <w:t xml:space="preserve">METEO CLIMAT </w:t>
      </w:r>
    </w:p>
    <w:p w14:paraId="7389B8B0" w14:textId="77777777" w:rsidR="00CD1C67" w:rsidRPr="003A157C" w:rsidRDefault="00CD1C67" w:rsidP="008418D2">
      <w:pPr>
        <w:ind w:left="17"/>
        <w:rPr>
          <w:noProof/>
        </w:rPr>
      </w:pPr>
    </w:p>
    <w:p w14:paraId="057F1DB2" w14:textId="77777777" w:rsidR="00CD1C67" w:rsidRDefault="00CD1C67" w:rsidP="00A61FD2">
      <w:r w:rsidRPr="003A157C">
        <w:rPr>
          <w:noProof/>
        </w:rPr>
        <w:t>Ce programme est disponible en version sous-titrée</w:t>
      </w:r>
    </w:p>
    <w:p w14:paraId="78A2DC8C" w14:textId="77777777" w:rsidR="00CD1C67" w:rsidRPr="003A157C" w:rsidRDefault="00CD1C67" w:rsidP="008418D2">
      <w:pPr>
        <w:keepNext/>
        <w:keepLines/>
        <w:ind w:left="17"/>
        <w:rPr>
          <w:noProof/>
        </w:rPr>
      </w:pPr>
      <w:r>
        <w:rPr>
          <w:noProof/>
        </w:rPr>
        <w:t>____________________________________________________</w:t>
      </w:r>
    </w:p>
    <w:p w14:paraId="1AF3F17B"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B83B0A9" w14:textId="77777777" w:rsidR="00CD1C67" w:rsidRDefault="00CD1C67" w:rsidP="00A61FD2">
      <w:pPr>
        <w:keepNext/>
        <w:keepLines/>
        <w:ind w:left="17"/>
        <w:rPr>
          <w:b/>
        </w:rPr>
      </w:pPr>
      <w:r w:rsidRPr="003A157C">
        <w:rPr>
          <w:b/>
          <w:noProof/>
        </w:rPr>
        <w:t xml:space="preserve">GRANTCHESTER </w:t>
      </w:r>
    </w:p>
    <w:p w14:paraId="261D06FB" w14:textId="77777777" w:rsidR="00CD1C67" w:rsidRDefault="00CD1C67" w:rsidP="00A61FD2">
      <w:pPr>
        <w:keepNext/>
        <w:keepLines/>
        <w:ind w:left="17"/>
        <w:rPr>
          <w:b/>
        </w:rPr>
      </w:pPr>
      <w:r w:rsidRPr="003A157C">
        <w:rPr>
          <w:b/>
          <w:noProof/>
        </w:rPr>
        <w:t>LE RETOUR DU FRÈRE PRODIGUE</w:t>
      </w:r>
    </w:p>
    <w:p w14:paraId="42A19EE1" w14:textId="77777777" w:rsidR="00CD1C67" w:rsidRDefault="00CD1C67" w:rsidP="00A61FD2">
      <w:pPr>
        <w:keepNext/>
        <w:keepLines/>
        <w:ind w:left="17"/>
        <w:rPr>
          <w:b/>
        </w:rPr>
      </w:pPr>
      <w:r w:rsidRPr="003A157C">
        <w:rPr>
          <w:b/>
          <w:noProof/>
        </w:rPr>
        <w:t>(I)</w:t>
      </w:r>
    </w:p>
    <w:p w14:paraId="4D58F375" w14:textId="77777777" w:rsidR="005609EE" w:rsidRDefault="007A01FA">
      <w:r>
        <w:t xml:space="preserve">                                                                                                                                                   Film de télévision, Policier (GBR)</w:t>
      </w:r>
      <w:r>
        <w:br/>
        <w:t xml:space="preserve">Adapté pour la télévision par Daisy </w:t>
      </w:r>
      <w:proofErr w:type="spellStart"/>
      <w:r>
        <w:t>Coulam</w:t>
      </w:r>
      <w:proofErr w:type="spellEnd"/>
      <w:r>
        <w:br/>
        <w:t xml:space="preserve">Écrit par Louise </w:t>
      </w:r>
      <w:proofErr w:type="spellStart"/>
      <w:r>
        <w:t>Ironside</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Tim </w:t>
      </w:r>
      <w:proofErr w:type="spellStart"/>
      <w:r>
        <w:t>Fywell</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t xml:space="preserve">Oliver </w:t>
      </w:r>
      <w:proofErr w:type="spellStart"/>
      <w:r>
        <w:t>Dimsdale</w:t>
      </w:r>
      <w:proofErr w:type="spellEnd"/>
      <w:r>
        <w:t xml:space="preserve"> (Daniel Marlowe)</w:t>
      </w:r>
      <w:r>
        <w:br/>
      </w:r>
      <w:r>
        <w:br/>
        <w:t>Saison 7</w:t>
      </w:r>
      <w:r>
        <w:br/>
        <w:t xml:space="preserve">Après des années d’absence, Lord Edmund Fitzgerald est retrouvé mort dans la remise du domaine familial. </w:t>
      </w:r>
      <w:r>
        <w:br/>
      </w:r>
      <w:proofErr w:type="spellStart"/>
      <w:r>
        <w:t>Geordie</w:t>
      </w:r>
      <w:proofErr w:type="spellEnd"/>
      <w:r>
        <w:t xml:space="preserve"> est en désaccord avec son nouveau chef, qui ne voit pas d’un bon œil la participation de Will dans les enquêtes de la police. </w:t>
      </w:r>
      <w:r>
        <w:br/>
        <w:t xml:space="preserve">De son côté, Leonard ouvre un salon de thé pour poètes avec le soutien de M. et Mme Chapman. </w:t>
      </w:r>
      <w:r>
        <w:br/>
        <w:t xml:space="preserve">Will fait une rencontre.                                                                                   </w:t>
      </w:r>
    </w:p>
    <w:p w14:paraId="6880A18C" w14:textId="77777777" w:rsidR="00CD1C67" w:rsidRPr="003A157C" w:rsidRDefault="00CD1C67" w:rsidP="008418D2">
      <w:pPr>
        <w:ind w:left="17"/>
        <w:rPr>
          <w:noProof/>
        </w:rPr>
      </w:pPr>
    </w:p>
    <w:p w14:paraId="29C27418" w14:textId="77777777" w:rsidR="00CD1C67" w:rsidRDefault="00CD1C67" w:rsidP="00A61FD2">
      <w:r w:rsidRPr="003A157C">
        <w:rPr>
          <w:noProof/>
        </w:rPr>
        <w:t>Déconseillé aux moins de 10 ans</w:t>
      </w:r>
    </w:p>
    <w:p w14:paraId="23EC7657" w14:textId="77777777" w:rsidR="00CD1C67" w:rsidRPr="003A157C" w:rsidRDefault="00CD1C67" w:rsidP="008418D2">
      <w:pPr>
        <w:ind w:left="17"/>
        <w:rPr>
          <w:noProof/>
        </w:rPr>
      </w:pPr>
    </w:p>
    <w:p w14:paraId="4184B53B" w14:textId="77777777" w:rsidR="00CD1C67" w:rsidRDefault="00CD1C67" w:rsidP="00A61FD2">
      <w:r w:rsidRPr="003A157C">
        <w:rPr>
          <w:noProof/>
        </w:rPr>
        <w:t>Ce programme est disponible en version sous-titrée</w:t>
      </w:r>
    </w:p>
    <w:p w14:paraId="1B29792B" w14:textId="77777777" w:rsidR="00CD1C67" w:rsidRDefault="00CD1C67" w:rsidP="00A61FD2">
      <w:pPr>
        <w:rPr>
          <w:noProof/>
        </w:rPr>
      </w:pPr>
      <w:r w:rsidRPr="003A157C">
        <w:rPr>
          <w:noProof/>
        </w:rPr>
        <w:t>Ce programme est disponible en version multilingue</w:t>
      </w:r>
    </w:p>
    <w:p w14:paraId="68C13AC5" w14:textId="77777777" w:rsidR="004B04D8" w:rsidRDefault="004B04D8" w:rsidP="00A61FD2">
      <w:pPr>
        <w:rPr>
          <w:noProof/>
        </w:rPr>
      </w:pPr>
    </w:p>
    <w:p w14:paraId="723D27C7" w14:textId="77777777" w:rsidR="004B04D8" w:rsidRDefault="004B04D8" w:rsidP="00A61FD2">
      <w:pPr>
        <w:rPr>
          <w:noProof/>
        </w:rPr>
      </w:pPr>
    </w:p>
    <w:p w14:paraId="428F6694" w14:textId="77777777" w:rsidR="004B04D8" w:rsidRDefault="004B04D8" w:rsidP="00A61FD2">
      <w:pPr>
        <w:rPr>
          <w:noProof/>
        </w:rPr>
      </w:pPr>
    </w:p>
    <w:p w14:paraId="63C15902" w14:textId="77777777" w:rsidR="004B04D8" w:rsidRDefault="004B04D8" w:rsidP="00A61FD2"/>
    <w:p w14:paraId="211A2D35" w14:textId="77777777" w:rsidR="00CD1C67" w:rsidRPr="003A157C" w:rsidRDefault="00CD1C67" w:rsidP="008418D2">
      <w:pPr>
        <w:keepNext/>
        <w:keepLines/>
        <w:ind w:left="17"/>
        <w:rPr>
          <w:noProof/>
        </w:rPr>
      </w:pPr>
      <w:r>
        <w:rPr>
          <w:noProof/>
        </w:rPr>
        <w:lastRenderedPageBreak/>
        <w:t>____________________________________________________</w:t>
      </w:r>
    </w:p>
    <w:p w14:paraId="044501C8"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6661F99F" w14:textId="77777777" w:rsidR="00CD1C67" w:rsidRDefault="00CD1C67" w:rsidP="00A61FD2">
      <w:pPr>
        <w:keepNext/>
        <w:keepLines/>
        <w:ind w:left="17"/>
        <w:rPr>
          <w:b/>
        </w:rPr>
      </w:pPr>
      <w:r w:rsidRPr="003A157C">
        <w:rPr>
          <w:b/>
          <w:noProof/>
        </w:rPr>
        <w:t xml:space="preserve">GRANTCHESTER </w:t>
      </w:r>
    </w:p>
    <w:p w14:paraId="57B229CB" w14:textId="77777777" w:rsidR="00CD1C67" w:rsidRDefault="00CD1C67" w:rsidP="00A61FD2">
      <w:pPr>
        <w:keepNext/>
        <w:keepLines/>
        <w:ind w:left="17"/>
        <w:rPr>
          <w:b/>
        </w:rPr>
      </w:pPr>
      <w:r w:rsidRPr="003A157C">
        <w:rPr>
          <w:b/>
          <w:noProof/>
        </w:rPr>
        <w:t>MAUVAISE VIE</w:t>
      </w:r>
    </w:p>
    <w:p w14:paraId="68FA3333" w14:textId="77777777" w:rsidR="00CD1C67" w:rsidRDefault="00CD1C67" w:rsidP="00A61FD2">
      <w:pPr>
        <w:keepNext/>
        <w:keepLines/>
        <w:ind w:left="17"/>
        <w:rPr>
          <w:b/>
        </w:rPr>
      </w:pPr>
      <w:r w:rsidRPr="003A157C">
        <w:rPr>
          <w:b/>
          <w:noProof/>
        </w:rPr>
        <w:t>(I)</w:t>
      </w:r>
    </w:p>
    <w:p w14:paraId="618B1F4A" w14:textId="77777777" w:rsidR="005609EE" w:rsidRDefault="007A01FA">
      <w:r>
        <w:t xml:space="preserve">                                                                                                                                                   Film de télévision, Policier (GBR)</w:t>
      </w:r>
      <w:r>
        <w:br/>
        <w:t xml:space="preserve">Adapté pour la télévision par Daisy </w:t>
      </w:r>
      <w:proofErr w:type="spellStart"/>
      <w:r>
        <w:t>Coulam</w:t>
      </w:r>
      <w:proofErr w:type="spellEnd"/>
      <w:r>
        <w:br/>
        <w:t xml:space="preserve">Écrit par Daisy </w:t>
      </w:r>
      <w:proofErr w:type="spellStart"/>
      <w:r>
        <w:t>Coulam</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Tim </w:t>
      </w:r>
      <w:proofErr w:type="spellStart"/>
      <w:r>
        <w:t>Fywell</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r>
      <w:r>
        <w:br/>
        <w:t>Saison 7</w:t>
      </w:r>
      <w:r>
        <w:br/>
        <w:t xml:space="preserve">Lester Carmichael, copropriétaire d'une entreprise de produits ménagers, est retrouvé mort dans son lit. Il s'avère que sa vie de mari fidèle n'était qu'un écran de fumée. </w:t>
      </w:r>
      <w:r>
        <w:br/>
      </w:r>
      <w:proofErr w:type="spellStart"/>
      <w:r>
        <w:t>Geordie</w:t>
      </w:r>
      <w:proofErr w:type="spellEnd"/>
      <w:r>
        <w:t xml:space="preserve"> et Cathy traversent des problèmes de couple. Bonnie, la nièce de Cathy, arrive à </w:t>
      </w:r>
      <w:proofErr w:type="spellStart"/>
      <w:r>
        <w:t>Grantchester</w:t>
      </w:r>
      <w:proofErr w:type="spellEnd"/>
      <w:r>
        <w:t xml:space="preserve"> pour les aider à garder les enfants. </w:t>
      </w:r>
      <w:r>
        <w:br/>
        <w:t xml:space="preserve">Will se perd dans ses illusions avec Maya. </w:t>
      </w:r>
      <w:r>
        <w:br/>
        <w:t xml:space="preserve">Leonard se fait du souci pour Mme Chapman.                                                                                   </w:t>
      </w:r>
    </w:p>
    <w:p w14:paraId="313C4C13" w14:textId="77777777" w:rsidR="00CD1C67" w:rsidRPr="003A157C" w:rsidRDefault="00CD1C67" w:rsidP="008418D2">
      <w:pPr>
        <w:ind w:left="17"/>
        <w:rPr>
          <w:noProof/>
        </w:rPr>
      </w:pPr>
    </w:p>
    <w:p w14:paraId="713F47D8" w14:textId="77777777" w:rsidR="00CD1C67" w:rsidRDefault="00CD1C67" w:rsidP="00A61FD2">
      <w:r w:rsidRPr="003A157C">
        <w:rPr>
          <w:noProof/>
        </w:rPr>
        <w:t>Déconseillé aux moins de 10 ans</w:t>
      </w:r>
    </w:p>
    <w:p w14:paraId="23B42C98" w14:textId="77777777" w:rsidR="00CD1C67" w:rsidRPr="003A157C" w:rsidRDefault="00CD1C67" w:rsidP="008418D2">
      <w:pPr>
        <w:ind w:left="17"/>
        <w:rPr>
          <w:noProof/>
        </w:rPr>
      </w:pPr>
    </w:p>
    <w:p w14:paraId="521F9843" w14:textId="77777777" w:rsidR="00CD1C67" w:rsidRDefault="00CD1C67" w:rsidP="00A61FD2">
      <w:r w:rsidRPr="003A157C">
        <w:rPr>
          <w:noProof/>
        </w:rPr>
        <w:t>Ce programme est disponible en version sous-titrée</w:t>
      </w:r>
    </w:p>
    <w:p w14:paraId="21212266" w14:textId="77777777" w:rsidR="00CD1C67" w:rsidRDefault="00CD1C67" w:rsidP="00A61FD2">
      <w:r w:rsidRPr="003A157C">
        <w:rPr>
          <w:noProof/>
        </w:rPr>
        <w:t>Ce programme est disponible en version multilingue</w:t>
      </w:r>
    </w:p>
    <w:p w14:paraId="0F3177A7" w14:textId="77777777" w:rsidR="00CD1C67" w:rsidRPr="003A157C" w:rsidRDefault="00CD1C67" w:rsidP="008418D2">
      <w:pPr>
        <w:keepNext/>
        <w:keepLines/>
        <w:ind w:left="17"/>
        <w:rPr>
          <w:noProof/>
        </w:rPr>
      </w:pPr>
      <w:r>
        <w:rPr>
          <w:noProof/>
        </w:rPr>
        <w:t>____________________________________________________</w:t>
      </w:r>
    </w:p>
    <w:p w14:paraId="77C7F7EA"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4D7EB954" w14:textId="77777777" w:rsidR="00CD1C67" w:rsidRDefault="00CD1C67" w:rsidP="00A61FD2">
      <w:pPr>
        <w:keepNext/>
        <w:keepLines/>
        <w:ind w:left="17"/>
        <w:rPr>
          <w:b/>
        </w:rPr>
      </w:pPr>
      <w:r w:rsidRPr="003A157C">
        <w:rPr>
          <w:b/>
          <w:noProof/>
        </w:rPr>
        <w:t xml:space="preserve">GRANTCHESTER </w:t>
      </w:r>
    </w:p>
    <w:p w14:paraId="1198A5F5" w14:textId="77777777" w:rsidR="00CD1C67" w:rsidRDefault="00CD1C67" w:rsidP="00A61FD2">
      <w:pPr>
        <w:keepNext/>
        <w:keepLines/>
        <w:ind w:left="17"/>
        <w:rPr>
          <w:b/>
        </w:rPr>
      </w:pPr>
      <w:r w:rsidRPr="003A157C">
        <w:rPr>
          <w:b/>
          <w:noProof/>
        </w:rPr>
        <w:t>LE BON SAMARITAIN</w:t>
      </w:r>
    </w:p>
    <w:p w14:paraId="282364B3" w14:textId="77777777" w:rsidR="00CD1C67" w:rsidRDefault="00CD1C67" w:rsidP="00A61FD2">
      <w:pPr>
        <w:keepNext/>
        <w:keepLines/>
        <w:ind w:left="17"/>
        <w:rPr>
          <w:b/>
        </w:rPr>
      </w:pPr>
      <w:r w:rsidRPr="003A157C">
        <w:rPr>
          <w:b/>
          <w:noProof/>
        </w:rPr>
        <w:t>(I)</w:t>
      </w:r>
    </w:p>
    <w:p w14:paraId="5AF19CC5" w14:textId="77777777" w:rsidR="004B04D8" w:rsidRDefault="007A01FA">
      <w:r>
        <w:t xml:space="preserve">                                                                                                                                                   Film de télévision, Policier (GBR)</w:t>
      </w:r>
      <w:r>
        <w:br/>
        <w:t xml:space="preserve">Adapté pour la télévision par Daisy </w:t>
      </w:r>
      <w:proofErr w:type="spellStart"/>
      <w:r>
        <w:t>Coulam</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Tom </w:t>
      </w:r>
      <w:proofErr w:type="spellStart"/>
      <w:r>
        <w:t>Brittney</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t>Charlotte Ritchie (Bonnie Evans)</w:t>
      </w:r>
      <w:r>
        <w:br/>
      </w:r>
      <w:r>
        <w:br/>
      </w:r>
    </w:p>
    <w:p w14:paraId="70DADF72" w14:textId="0B807ABF" w:rsidR="005609EE" w:rsidRDefault="007A01FA">
      <w:r>
        <w:t>Saison 7</w:t>
      </w:r>
      <w:r>
        <w:br/>
        <w:t xml:space="preserve">Le corps d'un vagabond a été déposé devant la porte du salon de thé de Leonard. </w:t>
      </w:r>
      <w:r>
        <w:br/>
      </w:r>
      <w:proofErr w:type="spellStart"/>
      <w:r>
        <w:t>Geordie</w:t>
      </w:r>
      <w:proofErr w:type="spellEnd"/>
      <w:r>
        <w:t xml:space="preserve"> ne peut s’empêcher d’y voir un lien avec d’autres meurtres de vagabonds ayant eu lieu récemment. </w:t>
      </w:r>
      <w:r>
        <w:br/>
        <w:t xml:space="preserve">De son côté, Mme Chapman a du mal à faire face à la nouvelle concernant son état de santé.                                                                                   </w:t>
      </w:r>
    </w:p>
    <w:p w14:paraId="17BB1001" w14:textId="77777777" w:rsidR="00CD1C67" w:rsidRPr="003A157C" w:rsidRDefault="00CD1C67" w:rsidP="008418D2">
      <w:pPr>
        <w:ind w:left="17"/>
        <w:rPr>
          <w:noProof/>
        </w:rPr>
      </w:pPr>
    </w:p>
    <w:p w14:paraId="7E61A5F0" w14:textId="77777777" w:rsidR="00CD1C67" w:rsidRDefault="00CD1C67" w:rsidP="00A61FD2">
      <w:r w:rsidRPr="003A157C">
        <w:rPr>
          <w:noProof/>
        </w:rPr>
        <w:t>Déconseillé aux moins de 10 ans</w:t>
      </w:r>
    </w:p>
    <w:p w14:paraId="0327F582" w14:textId="77777777" w:rsidR="00CD1C67" w:rsidRPr="003A157C" w:rsidRDefault="00CD1C67" w:rsidP="008418D2">
      <w:pPr>
        <w:ind w:left="17"/>
        <w:rPr>
          <w:noProof/>
        </w:rPr>
      </w:pPr>
    </w:p>
    <w:p w14:paraId="2F021F85" w14:textId="77777777" w:rsidR="00CD1C67" w:rsidRDefault="00CD1C67" w:rsidP="00A61FD2">
      <w:r w:rsidRPr="003A157C">
        <w:rPr>
          <w:noProof/>
        </w:rPr>
        <w:t>Ce programme est disponible en version sous-titrée</w:t>
      </w:r>
    </w:p>
    <w:p w14:paraId="7F7FF9FF" w14:textId="77777777" w:rsidR="00CD1C67" w:rsidRDefault="00CD1C67" w:rsidP="00A61FD2">
      <w:r w:rsidRPr="003A157C">
        <w:rPr>
          <w:noProof/>
        </w:rPr>
        <w:t>Ce programme est disponible en version multilingue</w:t>
      </w:r>
    </w:p>
    <w:p w14:paraId="6BA6A3D2" w14:textId="77777777" w:rsidR="00CD1C67" w:rsidRPr="003A157C" w:rsidRDefault="00CD1C67" w:rsidP="008418D2">
      <w:pPr>
        <w:keepNext/>
        <w:keepLines/>
        <w:ind w:left="17"/>
        <w:rPr>
          <w:noProof/>
        </w:rPr>
      </w:pPr>
      <w:r>
        <w:rPr>
          <w:noProof/>
        </w:rPr>
        <w:t>____________________________________________________</w:t>
      </w:r>
    </w:p>
    <w:p w14:paraId="72E7969D"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3989F175" w14:textId="77777777" w:rsidR="00CD1C67" w:rsidRDefault="00CD1C67" w:rsidP="00A61FD2">
      <w:pPr>
        <w:keepNext/>
        <w:keepLines/>
        <w:ind w:left="17"/>
        <w:rPr>
          <w:b/>
        </w:rPr>
      </w:pPr>
      <w:r w:rsidRPr="003A157C">
        <w:rPr>
          <w:b/>
          <w:noProof/>
        </w:rPr>
        <w:t xml:space="preserve">DES RACINES &amp; DES AILES </w:t>
      </w:r>
    </w:p>
    <w:p w14:paraId="7C00E90C" w14:textId="77777777" w:rsidR="00CD1C67" w:rsidRDefault="00CD1C67" w:rsidP="00A61FD2">
      <w:pPr>
        <w:keepNext/>
        <w:keepLines/>
        <w:ind w:left="17"/>
        <w:rPr>
          <w:b/>
        </w:rPr>
      </w:pPr>
      <w:r w:rsidRPr="003A157C">
        <w:rPr>
          <w:b/>
          <w:noProof/>
        </w:rPr>
        <w:t>LA CORSE, TERRE D'ÉMOTIONS</w:t>
      </w:r>
    </w:p>
    <w:p w14:paraId="49F95F81" w14:textId="77777777" w:rsidR="00CD1C67" w:rsidRDefault="00CD1C67" w:rsidP="00A61FD2">
      <w:pPr>
        <w:keepNext/>
        <w:keepLines/>
        <w:ind w:left="17"/>
        <w:rPr>
          <w:b/>
        </w:rPr>
      </w:pPr>
      <w:r w:rsidRPr="003A157C">
        <w:rPr>
          <w:b/>
          <w:noProof/>
        </w:rPr>
        <w:t>(reprise)</w:t>
      </w:r>
    </w:p>
    <w:p w14:paraId="24DE957B" w14:textId="77777777" w:rsidR="00CD1C67" w:rsidRPr="003A157C" w:rsidRDefault="00CD1C67" w:rsidP="008418D2">
      <w:pPr>
        <w:ind w:left="17"/>
        <w:rPr>
          <w:noProof/>
        </w:rPr>
      </w:pPr>
    </w:p>
    <w:p w14:paraId="0A195D63" w14:textId="77777777" w:rsidR="00CD1C67" w:rsidRDefault="00CD1C67" w:rsidP="00A61FD2">
      <w:r w:rsidRPr="003A157C">
        <w:rPr>
          <w:noProof/>
        </w:rPr>
        <w:t>Ce programme est disponible en version sous-titrée</w:t>
      </w:r>
    </w:p>
    <w:p w14:paraId="0A20604E" w14:textId="77777777" w:rsidR="00CD1C67" w:rsidRPr="003A157C" w:rsidRDefault="00CD1C67" w:rsidP="008418D2">
      <w:pPr>
        <w:keepNext/>
        <w:keepLines/>
        <w:ind w:left="17"/>
        <w:rPr>
          <w:noProof/>
        </w:rPr>
      </w:pPr>
      <w:r>
        <w:rPr>
          <w:noProof/>
        </w:rPr>
        <w:t>____________________________________________________</w:t>
      </w:r>
    </w:p>
    <w:p w14:paraId="171B52C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E443A5F" w14:textId="77777777" w:rsidR="00CD1C67" w:rsidRDefault="00CD1C67" w:rsidP="00A61FD2">
      <w:pPr>
        <w:keepNext/>
        <w:keepLines/>
        <w:ind w:left="17"/>
        <w:rPr>
          <w:b/>
        </w:rPr>
      </w:pPr>
      <w:r w:rsidRPr="003A157C">
        <w:rPr>
          <w:b/>
          <w:noProof/>
        </w:rPr>
        <w:t xml:space="preserve">OUTREMER.STORY </w:t>
      </w:r>
    </w:p>
    <w:p w14:paraId="6A801551" w14:textId="77777777" w:rsidR="00CD1C67" w:rsidRDefault="00CD1C67" w:rsidP="00A61FD2">
      <w:pPr>
        <w:keepNext/>
        <w:keepLines/>
        <w:ind w:left="17"/>
        <w:rPr>
          <w:b/>
        </w:rPr>
      </w:pPr>
      <w:r w:rsidRPr="003A157C">
        <w:rPr>
          <w:b/>
          <w:noProof/>
        </w:rPr>
        <w:t>(reprise)</w:t>
      </w:r>
    </w:p>
    <w:p w14:paraId="37DBC673" w14:textId="77777777" w:rsidR="00CD1C67" w:rsidRPr="003A157C" w:rsidRDefault="00CD1C67" w:rsidP="008418D2">
      <w:pPr>
        <w:ind w:left="17"/>
        <w:rPr>
          <w:noProof/>
        </w:rPr>
      </w:pPr>
    </w:p>
    <w:p w14:paraId="05590618" w14:textId="77777777" w:rsidR="00CD1C67" w:rsidRDefault="00CD1C67" w:rsidP="00A61FD2">
      <w:r w:rsidRPr="003A157C">
        <w:rPr>
          <w:noProof/>
        </w:rPr>
        <w:t>Ce programme est disponible en version sous-titrée</w:t>
      </w:r>
    </w:p>
    <w:p w14:paraId="434B71CD" w14:textId="77777777" w:rsidR="00CD1C67" w:rsidRPr="003A157C" w:rsidRDefault="00CD1C67" w:rsidP="008418D2">
      <w:pPr>
        <w:keepNext/>
        <w:keepLines/>
        <w:ind w:left="17"/>
        <w:rPr>
          <w:noProof/>
        </w:rPr>
      </w:pPr>
      <w:r>
        <w:rPr>
          <w:noProof/>
        </w:rPr>
        <w:t>____________________________________________________</w:t>
      </w:r>
    </w:p>
    <w:p w14:paraId="4059B052"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0C6085D5" w14:textId="021811EE" w:rsidR="00CD1C67" w:rsidRPr="004B04D8" w:rsidRDefault="00CD1C67" w:rsidP="004B04D8">
      <w:pPr>
        <w:keepNext/>
        <w:keepLines/>
        <w:ind w:left="17"/>
        <w:rPr>
          <w:b/>
        </w:rPr>
      </w:pPr>
      <w:r w:rsidRPr="003A157C">
        <w:rPr>
          <w:b/>
          <w:noProof/>
        </w:rPr>
        <w:t xml:space="preserve">LES MATINALES </w:t>
      </w:r>
    </w:p>
    <w:p w14:paraId="6DFAFA1E" w14:textId="77777777" w:rsidR="00CD1C67" w:rsidRPr="003A157C" w:rsidRDefault="00CD1C67" w:rsidP="008418D2">
      <w:pPr>
        <w:keepNext/>
        <w:keepLines/>
        <w:ind w:left="17"/>
        <w:rPr>
          <w:noProof/>
        </w:rPr>
      </w:pPr>
      <w:r>
        <w:rPr>
          <w:noProof/>
        </w:rPr>
        <w:t>____________________________________________________</w:t>
      </w:r>
    </w:p>
    <w:p w14:paraId="505A448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20339EC" w14:textId="77777777" w:rsidR="00CD1C67" w:rsidRDefault="00CD1C67" w:rsidP="00A61FD2">
      <w:pPr>
        <w:keepNext/>
        <w:keepLines/>
        <w:ind w:left="17"/>
        <w:rPr>
          <w:b/>
        </w:rPr>
      </w:pPr>
      <w:r w:rsidRPr="003A157C">
        <w:rPr>
          <w:b/>
          <w:noProof/>
        </w:rPr>
        <w:t xml:space="preserve">QUESTIONS POUR UN CHAMPION </w:t>
      </w:r>
    </w:p>
    <w:p w14:paraId="40D1CE87" w14:textId="77777777" w:rsidR="00CD1C67" w:rsidRDefault="00CD1C67" w:rsidP="00A61FD2">
      <w:pPr>
        <w:keepNext/>
        <w:keepLines/>
        <w:ind w:left="17"/>
        <w:rPr>
          <w:b/>
        </w:rPr>
      </w:pPr>
      <w:r w:rsidRPr="003A157C">
        <w:rPr>
          <w:b/>
          <w:noProof/>
        </w:rPr>
        <w:t>(reprise)</w:t>
      </w:r>
    </w:p>
    <w:p w14:paraId="43D43CBE" w14:textId="77777777" w:rsidR="00CD1C67" w:rsidRPr="003A157C" w:rsidRDefault="00CD1C67" w:rsidP="008418D2">
      <w:pPr>
        <w:ind w:left="17"/>
        <w:rPr>
          <w:noProof/>
        </w:rPr>
      </w:pPr>
    </w:p>
    <w:p w14:paraId="402B1F9D" w14:textId="77777777" w:rsidR="00CD1C67" w:rsidRDefault="00CD1C67" w:rsidP="00A61FD2">
      <w:r w:rsidRPr="003A157C">
        <w:rPr>
          <w:noProof/>
        </w:rPr>
        <w:t>Ce programme est disponible en version sous-titrée</w:t>
      </w:r>
    </w:p>
    <w:p w14:paraId="516894AA" w14:textId="77777777" w:rsidR="00CD1C67" w:rsidRPr="003A157C" w:rsidRDefault="00CD1C67" w:rsidP="008418D2">
      <w:pPr>
        <w:keepNext/>
        <w:keepLines/>
        <w:ind w:left="17"/>
        <w:rPr>
          <w:noProof/>
        </w:rPr>
      </w:pPr>
      <w:r>
        <w:rPr>
          <w:noProof/>
        </w:rPr>
        <w:t>____________________________________________________</w:t>
      </w:r>
    </w:p>
    <w:p w14:paraId="341C144D"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4439FF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15BD5D1" w14:textId="77777777" w:rsidR="00CD1C67" w:rsidRDefault="00CD1C67" w:rsidP="00A61FD2">
      <w:pPr>
        <w:keepNext/>
        <w:keepLines/>
        <w:ind w:left="17"/>
        <w:rPr>
          <w:b/>
        </w:rPr>
      </w:pPr>
      <w:r w:rsidRPr="003A157C">
        <w:rPr>
          <w:b/>
          <w:noProof/>
        </w:rPr>
        <w:t xml:space="preserve">NOS TERRES GOURMANDES </w:t>
      </w:r>
    </w:p>
    <w:p w14:paraId="5B2670AA" w14:textId="77777777" w:rsidR="00CD1C67" w:rsidRDefault="00CD1C67" w:rsidP="00A61FD2">
      <w:pPr>
        <w:keepNext/>
        <w:keepLines/>
        <w:ind w:left="17"/>
        <w:rPr>
          <w:b/>
        </w:rPr>
      </w:pPr>
      <w:r w:rsidRPr="003A157C">
        <w:rPr>
          <w:b/>
          <w:noProof/>
        </w:rPr>
        <w:t>LES HAUTES CHAUMES, A FOND LA FOURME</w:t>
      </w:r>
    </w:p>
    <w:p w14:paraId="1CA99F8B" w14:textId="70747B33" w:rsidR="00CD1C67" w:rsidRDefault="007A01FA"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325A5B15" w14:textId="77777777" w:rsidR="00CD1C67" w:rsidRPr="003A157C" w:rsidRDefault="00CD1C67" w:rsidP="008418D2">
      <w:pPr>
        <w:ind w:left="17"/>
        <w:rPr>
          <w:noProof/>
        </w:rPr>
      </w:pPr>
    </w:p>
    <w:p w14:paraId="4F650853" w14:textId="77777777" w:rsidR="00CD1C67" w:rsidRDefault="00CD1C67" w:rsidP="00A61FD2">
      <w:r w:rsidRPr="003A157C">
        <w:rPr>
          <w:noProof/>
        </w:rPr>
        <w:t>Ce programme est disponible en version sous-titrée</w:t>
      </w:r>
    </w:p>
    <w:p w14:paraId="71FD2DDE" w14:textId="77777777" w:rsidR="00CD1C67" w:rsidRPr="003A157C" w:rsidRDefault="00CD1C67" w:rsidP="008418D2">
      <w:pPr>
        <w:keepNext/>
        <w:keepLines/>
        <w:ind w:left="17"/>
        <w:rPr>
          <w:noProof/>
        </w:rPr>
      </w:pPr>
      <w:r>
        <w:rPr>
          <w:noProof/>
        </w:rPr>
        <w:t>____________________________________________________</w:t>
      </w:r>
    </w:p>
    <w:p w14:paraId="18D5961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4EA9364" w14:textId="77777777" w:rsidR="00CD1C67" w:rsidRDefault="00CD1C67" w:rsidP="00A61FD2">
      <w:pPr>
        <w:keepNext/>
        <w:keepLines/>
        <w:ind w:left="17"/>
        <w:rPr>
          <w:b/>
        </w:rPr>
      </w:pPr>
      <w:r w:rsidRPr="003A157C">
        <w:rPr>
          <w:b/>
          <w:noProof/>
        </w:rPr>
        <w:t xml:space="preserve">ICI MATIN </w:t>
      </w:r>
    </w:p>
    <w:p w14:paraId="7C4CD8EC" w14:textId="3FA74605" w:rsidR="00CD1C67" w:rsidRPr="003A157C" w:rsidRDefault="007A01FA" w:rsidP="004B04D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2B2AC561" w14:textId="77777777" w:rsidR="00CD1C67" w:rsidRPr="003A157C" w:rsidRDefault="00CD1C67" w:rsidP="008418D2">
      <w:pPr>
        <w:keepNext/>
        <w:keepLines/>
        <w:ind w:left="17"/>
        <w:rPr>
          <w:noProof/>
        </w:rPr>
      </w:pPr>
      <w:r>
        <w:rPr>
          <w:noProof/>
        </w:rPr>
        <w:t>____________________________________________________</w:t>
      </w:r>
    </w:p>
    <w:p w14:paraId="22E2E69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5B50C37" w14:textId="77777777" w:rsidR="00CD1C67" w:rsidRDefault="00CD1C67" w:rsidP="00A61FD2">
      <w:pPr>
        <w:keepNext/>
        <w:keepLines/>
        <w:ind w:left="17"/>
        <w:rPr>
          <w:b/>
        </w:rPr>
      </w:pPr>
      <w:r w:rsidRPr="003A157C">
        <w:rPr>
          <w:b/>
          <w:noProof/>
        </w:rPr>
        <w:t xml:space="preserve">ICI DANS VOTRE REGION </w:t>
      </w:r>
    </w:p>
    <w:p w14:paraId="54ADFA40" w14:textId="0F360D5A" w:rsidR="00CD1C67" w:rsidRPr="003A157C" w:rsidRDefault="007A01FA" w:rsidP="004B04D8">
      <w:r>
        <w:t xml:space="preserve">                                                                                                                                                   Des magazines ou documentaires proposés par votre antenne régionale.                                                                                                                                                                      </w:t>
      </w:r>
    </w:p>
    <w:p w14:paraId="3166529A" w14:textId="77777777" w:rsidR="00CD1C67" w:rsidRPr="003A157C" w:rsidRDefault="00CD1C67" w:rsidP="008418D2">
      <w:pPr>
        <w:keepNext/>
        <w:keepLines/>
        <w:ind w:left="17"/>
        <w:rPr>
          <w:noProof/>
        </w:rPr>
      </w:pPr>
      <w:r>
        <w:rPr>
          <w:noProof/>
        </w:rPr>
        <w:t>____________________________________________________</w:t>
      </w:r>
    </w:p>
    <w:p w14:paraId="3D7BA04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ABFD44D" w14:textId="77777777" w:rsidR="00CD1C67" w:rsidRDefault="00CD1C67" w:rsidP="00A61FD2">
      <w:pPr>
        <w:keepNext/>
        <w:keepLines/>
        <w:ind w:left="17"/>
        <w:rPr>
          <w:b/>
        </w:rPr>
      </w:pPr>
      <w:r w:rsidRPr="003A157C">
        <w:rPr>
          <w:b/>
          <w:noProof/>
        </w:rPr>
        <w:t xml:space="preserve">CONSOMAG </w:t>
      </w:r>
    </w:p>
    <w:p w14:paraId="3C405D06" w14:textId="77777777" w:rsidR="00CD1C67" w:rsidRDefault="00CD1C67" w:rsidP="00A61FD2">
      <w:pPr>
        <w:keepNext/>
        <w:keepLines/>
        <w:ind w:left="17"/>
        <w:rPr>
          <w:b/>
        </w:rPr>
      </w:pPr>
      <w:r w:rsidRPr="003A157C">
        <w:rPr>
          <w:b/>
          <w:noProof/>
        </w:rPr>
        <w:t>LES PRODUITS PROTEINES SONT-ILS UN MEILLEUR CHOIX NUTRITIONNEL ?</w:t>
      </w:r>
    </w:p>
    <w:p w14:paraId="62349A60" w14:textId="27AAFFE0" w:rsidR="00CD1C67" w:rsidRPr="003A157C" w:rsidRDefault="007A01FA" w:rsidP="004B04D8">
      <w:r>
        <w:t xml:space="preserve">                                                                                                                                                                                                                                      </w:t>
      </w:r>
    </w:p>
    <w:p w14:paraId="17132E0B" w14:textId="77777777" w:rsidR="00CD1C67" w:rsidRDefault="00CD1C67" w:rsidP="00A61FD2">
      <w:r w:rsidRPr="003A157C">
        <w:rPr>
          <w:noProof/>
        </w:rPr>
        <w:t>Ce programme est disponible en version sous-titrée</w:t>
      </w:r>
    </w:p>
    <w:p w14:paraId="55DA1551" w14:textId="77777777" w:rsidR="00CD1C67" w:rsidRPr="003A157C" w:rsidRDefault="00CD1C67" w:rsidP="008418D2">
      <w:pPr>
        <w:keepNext/>
        <w:keepLines/>
        <w:ind w:left="17"/>
        <w:rPr>
          <w:noProof/>
        </w:rPr>
      </w:pPr>
      <w:r>
        <w:rPr>
          <w:noProof/>
        </w:rPr>
        <w:t>____________________________________________________</w:t>
      </w:r>
    </w:p>
    <w:p w14:paraId="2A709C8B"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D324B5A" w14:textId="77777777" w:rsidR="00CD1C67" w:rsidRDefault="00CD1C67" w:rsidP="00A61FD2">
      <w:pPr>
        <w:keepNext/>
        <w:keepLines/>
        <w:ind w:left="17"/>
        <w:rPr>
          <w:b/>
        </w:rPr>
      </w:pPr>
      <w:r w:rsidRPr="003A157C">
        <w:rPr>
          <w:b/>
          <w:noProof/>
        </w:rPr>
        <w:t xml:space="preserve">ESCALES EN FRANCE </w:t>
      </w:r>
    </w:p>
    <w:p w14:paraId="4D8180C7" w14:textId="77777777" w:rsidR="00CD1C67" w:rsidRDefault="00CD1C67" w:rsidP="00A61FD2">
      <w:pPr>
        <w:keepNext/>
        <w:keepLines/>
        <w:ind w:left="17"/>
        <w:rPr>
          <w:b/>
        </w:rPr>
      </w:pPr>
      <w:r w:rsidRPr="003A157C">
        <w:rPr>
          <w:b/>
          <w:noProof/>
        </w:rPr>
        <w:t>L'ARDECHE</w:t>
      </w:r>
    </w:p>
    <w:p w14:paraId="7C363E43" w14:textId="77777777" w:rsidR="005609EE" w:rsidRDefault="007A01FA">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BE07956" w14:textId="77777777" w:rsidR="00CD1C67" w:rsidRPr="003A157C" w:rsidRDefault="00CD1C67" w:rsidP="004B04D8">
      <w:pPr>
        <w:rPr>
          <w:noProof/>
        </w:rPr>
      </w:pPr>
    </w:p>
    <w:p w14:paraId="5D9B9BC0" w14:textId="77777777" w:rsidR="00CD1C67" w:rsidRDefault="00CD1C67" w:rsidP="00A61FD2">
      <w:r w:rsidRPr="003A157C">
        <w:rPr>
          <w:noProof/>
        </w:rPr>
        <w:t>Ce programme est disponible en version sous-titrée</w:t>
      </w:r>
    </w:p>
    <w:p w14:paraId="35B307D7" w14:textId="77777777" w:rsidR="00CD1C67" w:rsidRPr="003A157C" w:rsidRDefault="00CD1C67" w:rsidP="008418D2">
      <w:pPr>
        <w:keepNext/>
        <w:keepLines/>
        <w:ind w:left="17"/>
        <w:rPr>
          <w:noProof/>
        </w:rPr>
      </w:pPr>
      <w:r>
        <w:rPr>
          <w:noProof/>
        </w:rPr>
        <w:t>____________________________________________________</w:t>
      </w:r>
    </w:p>
    <w:p w14:paraId="30409CF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9D1C196" w14:textId="77777777" w:rsidR="00CD1C67" w:rsidRDefault="00CD1C67" w:rsidP="00A61FD2">
      <w:pPr>
        <w:keepNext/>
        <w:keepLines/>
        <w:ind w:left="17"/>
        <w:rPr>
          <w:b/>
        </w:rPr>
      </w:pPr>
      <w:r w:rsidRPr="003A157C">
        <w:rPr>
          <w:b/>
          <w:noProof/>
        </w:rPr>
        <w:t xml:space="preserve">NOS TERRES GOURMANDES </w:t>
      </w:r>
    </w:p>
    <w:p w14:paraId="3EFC70E2" w14:textId="77777777" w:rsidR="005609EE" w:rsidRDefault="007A01FA">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1AEAF91F" w14:textId="77777777" w:rsidR="00CD1C67" w:rsidRPr="003A157C" w:rsidRDefault="00CD1C67" w:rsidP="004B04D8">
      <w:pPr>
        <w:rPr>
          <w:noProof/>
        </w:rPr>
      </w:pPr>
    </w:p>
    <w:p w14:paraId="4363DBC0" w14:textId="77777777" w:rsidR="00CD1C67" w:rsidRDefault="00CD1C67" w:rsidP="00A61FD2">
      <w:r w:rsidRPr="003A157C">
        <w:rPr>
          <w:noProof/>
        </w:rPr>
        <w:t>Ce programme est disponible en version sous-titrée</w:t>
      </w:r>
    </w:p>
    <w:p w14:paraId="68F22525" w14:textId="77777777" w:rsidR="00CD1C67" w:rsidRPr="003A157C" w:rsidRDefault="00CD1C67" w:rsidP="008418D2">
      <w:pPr>
        <w:keepNext/>
        <w:keepLines/>
        <w:ind w:left="17"/>
        <w:rPr>
          <w:noProof/>
        </w:rPr>
      </w:pPr>
      <w:r>
        <w:rPr>
          <w:noProof/>
        </w:rPr>
        <w:t>____________________________________________________</w:t>
      </w:r>
    </w:p>
    <w:p w14:paraId="2C87F8D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7617E35" w14:textId="77777777" w:rsidR="00CD1C67" w:rsidRDefault="00CD1C67" w:rsidP="00A61FD2">
      <w:pPr>
        <w:keepNext/>
        <w:keepLines/>
        <w:ind w:left="17"/>
        <w:rPr>
          <w:b/>
        </w:rPr>
      </w:pPr>
      <w:r w:rsidRPr="003A157C">
        <w:rPr>
          <w:b/>
          <w:noProof/>
        </w:rPr>
        <w:t xml:space="preserve">METEO </w:t>
      </w:r>
    </w:p>
    <w:p w14:paraId="02206530" w14:textId="77777777" w:rsidR="00CD1C67" w:rsidRPr="003A157C" w:rsidRDefault="00CD1C67" w:rsidP="008418D2">
      <w:pPr>
        <w:ind w:left="17"/>
        <w:rPr>
          <w:noProof/>
        </w:rPr>
      </w:pPr>
    </w:p>
    <w:p w14:paraId="2FD686C7" w14:textId="77777777" w:rsidR="00CD1C67" w:rsidRDefault="00CD1C67" w:rsidP="00A61FD2">
      <w:r w:rsidRPr="003A157C">
        <w:rPr>
          <w:noProof/>
        </w:rPr>
        <w:t>Ce programme est disponible en version sous-titrée</w:t>
      </w:r>
    </w:p>
    <w:p w14:paraId="53FD5DCE" w14:textId="77777777" w:rsidR="00CD1C67" w:rsidRPr="003A157C" w:rsidRDefault="00CD1C67" w:rsidP="008418D2">
      <w:pPr>
        <w:keepNext/>
        <w:keepLines/>
        <w:ind w:left="17"/>
        <w:rPr>
          <w:noProof/>
        </w:rPr>
      </w:pPr>
      <w:r>
        <w:rPr>
          <w:noProof/>
        </w:rPr>
        <w:t>____________________________________________________</w:t>
      </w:r>
    </w:p>
    <w:p w14:paraId="3A048CB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B962882" w14:textId="77777777" w:rsidR="00CD1C67" w:rsidRDefault="00CD1C67" w:rsidP="00A61FD2">
      <w:pPr>
        <w:keepNext/>
        <w:keepLines/>
        <w:ind w:left="17"/>
        <w:rPr>
          <w:b/>
        </w:rPr>
      </w:pPr>
      <w:r w:rsidRPr="003A157C">
        <w:rPr>
          <w:b/>
          <w:noProof/>
        </w:rPr>
        <w:t xml:space="preserve">OUTREMER.L'INFO </w:t>
      </w:r>
    </w:p>
    <w:p w14:paraId="0611796A" w14:textId="66270778" w:rsidR="00CD1C67" w:rsidRPr="003A157C" w:rsidRDefault="007A01FA" w:rsidP="004B04D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76B98D8" w14:textId="77777777" w:rsidR="00CD1C67" w:rsidRDefault="00CD1C67" w:rsidP="00A61FD2">
      <w:r w:rsidRPr="003A157C">
        <w:rPr>
          <w:noProof/>
        </w:rPr>
        <w:t>Ce programme est disponible en version sous-titrée</w:t>
      </w:r>
    </w:p>
    <w:p w14:paraId="25D37F4C" w14:textId="77777777" w:rsidR="00CD1C67" w:rsidRPr="003A157C" w:rsidRDefault="00CD1C67" w:rsidP="008418D2">
      <w:pPr>
        <w:keepNext/>
        <w:keepLines/>
        <w:ind w:left="17"/>
        <w:rPr>
          <w:noProof/>
        </w:rPr>
      </w:pPr>
      <w:r>
        <w:rPr>
          <w:noProof/>
        </w:rPr>
        <w:t>____________________________________________________</w:t>
      </w:r>
    </w:p>
    <w:p w14:paraId="3DC73E8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FB5C809" w14:textId="77777777" w:rsidR="00CD1C67" w:rsidRDefault="00CD1C67" w:rsidP="00A61FD2">
      <w:pPr>
        <w:keepNext/>
        <w:keepLines/>
        <w:ind w:left="17"/>
        <w:rPr>
          <w:b/>
        </w:rPr>
      </w:pPr>
      <w:r w:rsidRPr="003A157C">
        <w:rPr>
          <w:b/>
          <w:noProof/>
        </w:rPr>
        <w:t xml:space="preserve">LE JOURNAL DES TALENTS </w:t>
      </w:r>
    </w:p>
    <w:p w14:paraId="1BC7CDB3" w14:textId="77777777" w:rsidR="005609EE" w:rsidRDefault="007A01FA">
      <w:r>
        <w:t xml:space="preserve">                                                                                                                                                   Magazine d’information consacré aux personnes talentueuses et aux héros du quotidien en région.                                                                                   </w:t>
      </w:r>
    </w:p>
    <w:p w14:paraId="1DFA4EDB" w14:textId="77777777" w:rsidR="00CD1C67" w:rsidRPr="003A157C" w:rsidRDefault="00CD1C67" w:rsidP="004B04D8">
      <w:pPr>
        <w:rPr>
          <w:noProof/>
        </w:rPr>
      </w:pPr>
    </w:p>
    <w:p w14:paraId="26AFDD82" w14:textId="77777777" w:rsidR="00CD1C67" w:rsidRDefault="00CD1C67" w:rsidP="00A61FD2">
      <w:r w:rsidRPr="003A157C">
        <w:rPr>
          <w:noProof/>
        </w:rPr>
        <w:t>Ce programme est disponible en version sous-titrée</w:t>
      </w:r>
    </w:p>
    <w:p w14:paraId="43D195AC" w14:textId="77777777" w:rsidR="00CD1C67" w:rsidRPr="003A157C" w:rsidRDefault="00CD1C67" w:rsidP="008418D2">
      <w:pPr>
        <w:keepNext/>
        <w:keepLines/>
        <w:ind w:left="17"/>
        <w:rPr>
          <w:noProof/>
        </w:rPr>
      </w:pPr>
      <w:r>
        <w:rPr>
          <w:noProof/>
        </w:rPr>
        <w:t>____________________________________________________</w:t>
      </w:r>
    </w:p>
    <w:p w14:paraId="5A67D255"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BFCE177" w14:textId="77777777" w:rsidR="00CD1C67" w:rsidRDefault="00CD1C67" w:rsidP="00A61FD2">
      <w:pPr>
        <w:keepNext/>
        <w:keepLines/>
        <w:ind w:left="17"/>
        <w:rPr>
          <w:b/>
        </w:rPr>
      </w:pPr>
      <w:r w:rsidRPr="003A157C">
        <w:rPr>
          <w:b/>
          <w:noProof/>
        </w:rPr>
        <w:t xml:space="preserve">ON VOUS EMMENE ICI </w:t>
      </w:r>
    </w:p>
    <w:p w14:paraId="0F62833A" w14:textId="77777777" w:rsidR="005609EE" w:rsidRDefault="007A01FA">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6D7A369B" w14:textId="77777777" w:rsidR="00CD1C67" w:rsidRPr="003A157C" w:rsidRDefault="00CD1C67" w:rsidP="004B04D8">
      <w:pPr>
        <w:rPr>
          <w:noProof/>
        </w:rPr>
      </w:pPr>
    </w:p>
    <w:p w14:paraId="048DBC6B" w14:textId="77777777" w:rsidR="00CD1C67" w:rsidRDefault="00CD1C67" w:rsidP="00A61FD2">
      <w:r w:rsidRPr="003A157C">
        <w:rPr>
          <w:noProof/>
        </w:rPr>
        <w:t>Ce programme est disponible en version sous-titrée</w:t>
      </w:r>
    </w:p>
    <w:p w14:paraId="4C81FBC2" w14:textId="77777777" w:rsidR="00CD1C67" w:rsidRPr="003A157C" w:rsidRDefault="00CD1C67" w:rsidP="008418D2">
      <w:pPr>
        <w:keepNext/>
        <w:keepLines/>
        <w:ind w:left="17"/>
        <w:rPr>
          <w:noProof/>
        </w:rPr>
      </w:pPr>
      <w:r>
        <w:rPr>
          <w:noProof/>
        </w:rPr>
        <w:t>____________________________________________________</w:t>
      </w:r>
    </w:p>
    <w:p w14:paraId="31A425B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1485220" w14:textId="77777777" w:rsidR="00CD1C67" w:rsidRDefault="00CD1C67" w:rsidP="00A61FD2">
      <w:pPr>
        <w:keepNext/>
        <w:keepLines/>
        <w:ind w:left="17"/>
        <w:rPr>
          <w:b/>
        </w:rPr>
      </w:pPr>
      <w:r w:rsidRPr="003A157C">
        <w:rPr>
          <w:b/>
          <w:noProof/>
        </w:rPr>
        <w:t xml:space="preserve">ICI 12/13 </w:t>
      </w:r>
    </w:p>
    <w:p w14:paraId="49A4DB33" w14:textId="0256714C" w:rsidR="00CD1C67" w:rsidRPr="003A157C" w:rsidRDefault="007A01FA" w:rsidP="004B04D8">
      <w:r>
        <w:t xml:space="preserve">                                                                                                                                                   </w:t>
      </w:r>
      <w:proofErr w:type="gramStart"/>
      <w:r>
        <w:t>12:</w:t>
      </w:r>
      <w:proofErr w:type="gramEnd"/>
      <w:r>
        <w:t xml:space="preserve">20 </w:t>
      </w:r>
      <w:r>
        <w:br/>
        <w:t>12/13 METEO REGIONALE</w:t>
      </w:r>
      <w:r>
        <w:br/>
      </w:r>
      <w:r>
        <w:br/>
        <w:t xml:space="preserve">12:25 </w:t>
      </w:r>
      <w:r>
        <w:br/>
        <w:t xml:space="preserve">ICI 12/13                                                                                   </w:t>
      </w:r>
    </w:p>
    <w:p w14:paraId="6C78FD20" w14:textId="3B20105D"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78939B80" w14:textId="77777777" w:rsidR="00CD1C67" w:rsidRDefault="00CD1C67" w:rsidP="00A61FD2">
      <w:pPr>
        <w:keepNext/>
        <w:keepLines/>
        <w:ind w:left="17"/>
        <w:rPr>
          <w:b/>
        </w:rPr>
      </w:pPr>
      <w:r w:rsidRPr="003A157C">
        <w:rPr>
          <w:b/>
          <w:noProof/>
        </w:rPr>
        <w:t xml:space="preserve">METEO A LA CARTE </w:t>
      </w:r>
    </w:p>
    <w:p w14:paraId="2498C8F8" w14:textId="72F50059" w:rsidR="00CD1C67" w:rsidRDefault="007A01F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4629B27" w14:textId="77777777" w:rsidR="00CD1C67" w:rsidRPr="003A157C" w:rsidRDefault="00CD1C67" w:rsidP="008418D2">
      <w:pPr>
        <w:ind w:left="17"/>
        <w:rPr>
          <w:noProof/>
        </w:rPr>
      </w:pPr>
    </w:p>
    <w:p w14:paraId="25E6DE78" w14:textId="77777777" w:rsidR="00CD1C67" w:rsidRDefault="00CD1C67" w:rsidP="00A61FD2">
      <w:r w:rsidRPr="003A157C">
        <w:rPr>
          <w:noProof/>
        </w:rPr>
        <w:t>Ce programme est disponible en version sous-titrée</w:t>
      </w:r>
    </w:p>
    <w:p w14:paraId="24F15705" w14:textId="77777777" w:rsidR="00CD1C67" w:rsidRPr="003A157C" w:rsidRDefault="00CD1C67" w:rsidP="008418D2">
      <w:pPr>
        <w:keepNext/>
        <w:keepLines/>
        <w:ind w:left="17"/>
        <w:rPr>
          <w:noProof/>
        </w:rPr>
      </w:pPr>
      <w:r>
        <w:rPr>
          <w:noProof/>
        </w:rPr>
        <w:t>____________________________________________________</w:t>
      </w:r>
    </w:p>
    <w:p w14:paraId="59A421D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8B3632B" w14:textId="77777777" w:rsidR="00CD1C67" w:rsidRDefault="00CD1C67" w:rsidP="00A61FD2">
      <w:pPr>
        <w:keepNext/>
        <w:keepLines/>
        <w:ind w:left="17"/>
        <w:rPr>
          <w:b/>
        </w:rPr>
      </w:pPr>
      <w:r w:rsidRPr="003A157C">
        <w:rPr>
          <w:b/>
          <w:noProof/>
        </w:rPr>
        <w:t xml:space="preserve">METEO A LA CARTE (LA SUITE) </w:t>
      </w:r>
    </w:p>
    <w:p w14:paraId="09DFBA3D" w14:textId="6376B428" w:rsidR="00CD1C67" w:rsidRDefault="007A01F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6F87B04" w14:textId="77777777" w:rsidR="00CD1C67" w:rsidRPr="003A157C" w:rsidRDefault="00CD1C67" w:rsidP="008418D2">
      <w:pPr>
        <w:ind w:left="17"/>
        <w:rPr>
          <w:noProof/>
        </w:rPr>
      </w:pPr>
    </w:p>
    <w:p w14:paraId="659445E2" w14:textId="77777777" w:rsidR="00CD1C67" w:rsidRDefault="00CD1C67" w:rsidP="00A61FD2">
      <w:r w:rsidRPr="003A157C">
        <w:rPr>
          <w:noProof/>
        </w:rPr>
        <w:t>Ce programme est disponible en version sous-titrée</w:t>
      </w:r>
    </w:p>
    <w:p w14:paraId="0449CB7E" w14:textId="77777777" w:rsidR="00CD1C67" w:rsidRPr="003A157C" w:rsidRDefault="00CD1C67" w:rsidP="008418D2">
      <w:pPr>
        <w:keepNext/>
        <w:keepLines/>
        <w:ind w:left="17"/>
        <w:rPr>
          <w:noProof/>
        </w:rPr>
      </w:pPr>
      <w:r>
        <w:rPr>
          <w:noProof/>
        </w:rPr>
        <w:t>____________________________________________________</w:t>
      </w:r>
    </w:p>
    <w:p w14:paraId="1E1052D4"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3464F60" w14:textId="77777777" w:rsidR="00CD1C67" w:rsidRDefault="00CD1C67" w:rsidP="00A61FD2">
      <w:pPr>
        <w:keepNext/>
        <w:keepLines/>
        <w:ind w:left="17"/>
        <w:rPr>
          <w:b/>
        </w:rPr>
      </w:pPr>
      <w:r w:rsidRPr="003A157C">
        <w:rPr>
          <w:b/>
          <w:noProof/>
        </w:rPr>
        <w:t xml:space="preserve">CANDICE RENOIR </w:t>
      </w:r>
    </w:p>
    <w:p w14:paraId="6B601733" w14:textId="77777777" w:rsidR="00CD1C67" w:rsidRDefault="00CD1C67" w:rsidP="00A61FD2">
      <w:pPr>
        <w:keepNext/>
        <w:keepLines/>
        <w:ind w:left="17"/>
        <w:rPr>
          <w:b/>
        </w:rPr>
      </w:pPr>
      <w:r w:rsidRPr="003A157C">
        <w:rPr>
          <w:b/>
          <w:noProof/>
        </w:rPr>
        <w:t>C'EST DANS LE MALHEUR QU'ON RECONNAIT SES AMIS</w:t>
      </w:r>
    </w:p>
    <w:p w14:paraId="30D1B0AF" w14:textId="5BEA52D9" w:rsidR="00CD1C67" w:rsidRDefault="007A01FA"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Arche : Solen Roy-</w:t>
      </w:r>
      <w:proofErr w:type="spellStart"/>
      <w:r>
        <w:t>Pagenault</w:t>
      </w:r>
      <w:proofErr w:type="spellEnd"/>
      <w:r>
        <w:br/>
        <w:t>Scénario et dialogues : Eric Eider et Ivan Piettre</w:t>
      </w:r>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r>
      <w:r>
        <w:br/>
        <w:t>Saison 4, épisode 9</w:t>
      </w:r>
      <w:r>
        <w:br/>
        <w:t>Un corps sans vie est découvert dans le coffre d'une voiture abandonnée, sous un tunnel. Aline, la responsable de l'IJ, prend soin de dissimuler un des indices trouvés sur la scène de crime. L'équipe se rend sur place. Un face-à-face entre Candice et Aline fait ressurgir le climat de violence des années 80 et conduit le groupe à s'interroger sur le droit à l'oubli et la notion de</w:t>
      </w:r>
      <w:proofErr w:type="gramStart"/>
      <w:r>
        <w:t xml:space="preserve"> «pardon</w:t>
      </w:r>
      <w:proofErr w:type="gramEnd"/>
      <w:r>
        <w:t xml:space="preserve"> des offenses». Candice, égale à elle-même, déniche une preuve là où on ne l'attend pas. Côté privé, entre Candice et Jennifer, le </w:t>
      </w:r>
      <w:proofErr w:type="spellStart"/>
      <w:r>
        <w:t>coeur</w:t>
      </w:r>
      <w:proofErr w:type="spellEnd"/>
      <w:r>
        <w:t xml:space="preserve"> d'Antoine balance. Un choix est-il nécessaire entre les deux femmes ? Un bon choix existe-t-il ?                                                                                   </w:t>
      </w:r>
    </w:p>
    <w:p w14:paraId="777409DB" w14:textId="77777777" w:rsidR="00CD1C67" w:rsidRPr="003A157C" w:rsidRDefault="00CD1C67" w:rsidP="008418D2">
      <w:pPr>
        <w:ind w:left="17"/>
        <w:rPr>
          <w:noProof/>
        </w:rPr>
      </w:pPr>
    </w:p>
    <w:p w14:paraId="39AB000F" w14:textId="77777777" w:rsidR="00CD1C67" w:rsidRDefault="00CD1C67" w:rsidP="00A61FD2">
      <w:r w:rsidRPr="003A157C">
        <w:rPr>
          <w:noProof/>
        </w:rPr>
        <w:t>Ce programme est disponible en version sous-titrée</w:t>
      </w:r>
    </w:p>
    <w:p w14:paraId="702E0FB2" w14:textId="77777777" w:rsidR="00CD1C67" w:rsidRDefault="00CD1C67" w:rsidP="00A61FD2">
      <w:r w:rsidRPr="003A157C">
        <w:t>Ce programme est disponible en audiodescription</w:t>
      </w:r>
    </w:p>
    <w:p w14:paraId="321D0E1C" w14:textId="77777777" w:rsidR="00CD1C67" w:rsidRPr="003A157C" w:rsidRDefault="00CD1C67" w:rsidP="008418D2">
      <w:pPr>
        <w:keepNext/>
        <w:keepLines/>
        <w:ind w:left="17"/>
        <w:rPr>
          <w:noProof/>
        </w:rPr>
      </w:pPr>
      <w:r>
        <w:rPr>
          <w:noProof/>
        </w:rPr>
        <w:lastRenderedPageBreak/>
        <w:t>____________________________________________________</w:t>
      </w:r>
    </w:p>
    <w:p w14:paraId="1FB3181F"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34B12FD5" w14:textId="77777777" w:rsidR="00CD1C67" w:rsidRDefault="00CD1C67" w:rsidP="00A61FD2">
      <w:pPr>
        <w:keepNext/>
        <w:keepLines/>
        <w:ind w:left="17"/>
        <w:rPr>
          <w:b/>
        </w:rPr>
      </w:pPr>
      <w:r w:rsidRPr="003A157C">
        <w:rPr>
          <w:b/>
          <w:noProof/>
        </w:rPr>
        <w:t xml:space="preserve">CANDICE RENOIR </w:t>
      </w:r>
    </w:p>
    <w:p w14:paraId="0C84DEAA" w14:textId="77777777" w:rsidR="00CD1C67" w:rsidRDefault="00CD1C67" w:rsidP="00A61FD2">
      <w:pPr>
        <w:keepNext/>
        <w:keepLines/>
        <w:ind w:left="17"/>
        <w:rPr>
          <w:b/>
        </w:rPr>
      </w:pPr>
      <w:r w:rsidRPr="003A157C">
        <w:rPr>
          <w:b/>
          <w:noProof/>
        </w:rPr>
        <w:t>OEIL POUR OEIL ET LE MONDE DEVIENDRA AVEUGLE</w:t>
      </w:r>
    </w:p>
    <w:p w14:paraId="605EE2E4"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Arche : Solen Roy-</w:t>
      </w:r>
      <w:proofErr w:type="spellStart"/>
      <w:r>
        <w:t>Pagenault</w:t>
      </w:r>
      <w:proofErr w:type="spellEnd"/>
      <w:r>
        <w:br/>
        <w:t xml:space="preserve">Scénario  et dialogues : Olivier </w:t>
      </w:r>
      <w:proofErr w:type="spellStart"/>
      <w:r>
        <w:t>Laneurie</w:t>
      </w:r>
      <w:proofErr w:type="spellEnd"/>
      <w:r>
        <w:t xml:space="preserve"> et Ivan Piettre</w:t>
      </w:r>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Stéphane Blancafort (David Canovas)</w:t>
      </w:r>
      <w:r>
        <w:br/>
        <w:t>Nathalie Boutefeu (Sylvie Leclerc)</w:t>
      </w:r>
      <w:r>
        <w:br/>
      </w:r>
      <w:r>
        <w:br/>
        <w:t>Saison 4, épisode 10</w:t>
      </w:r>
      <w:r>
        <w:br/>
        <w:t xml:space="preserve">Le docteur Adler, psychiatre renommé, vient signaler le futur meurtre d'un des membres du groupe Renoir. Une femme aurait la ferme intention de s'en prendre à Antoine. L'équipe prend l'affaire au sérieux et pense à une vengeance plutôt qu'à une plaisanterie. Antoine a bien des ennemis, mais il ne semble pas connaître la personne en question, une jeune femme de 20 ans. Parallèlement, le commandant Canovas s'éloigne de Candice, peu enclin à lui pardonner ses infidélités. De son côté, Antoine rejoint Jennifer, enceinte de lui. Candice restera-t-elle seule et en danger ?                                                                                   </w:t>
      </w:r>
    </w:p>
    <w:p w14:paraId="33333B71" w14:textId="77777777" w:rsidR="00CD1C67" w:rsidRPr="003A157C" w:rsidRDefault="00CD1C67" w:rsidP="008418D2">
      <w:pPr>
        <w:ind w:left="17"/>
        <w:rPr>
          <w:noProof/>
        </w:rPr>
      </w:pPr>
    </w:p>
    <w:p w14:paraId="4F7C2622" w14:textId="77777777" w:rsidR="00CD1C67" w:rsidRDefault="00CD1C67" w:rsidP="00A61FD2">
      <w:r w:rsidRPr="003A157C">
        <w:rPr>
          <w:noProof/>
        </w:rPr>
        <w:t>Déconseillé aux moins de 10 ans</w:t>
      </w:r>
    </w:p>
    <w:p w14:paraId="68CFB626" w14:textId="77777777" w:rsidR="00CD1C67" w:rsidRPr="003A157C" w:rsidRDefault="00CD1C67" w:rsidP="008418D2">
      <w:pPr>
        <w:ind w:left="17"/>
        <w:rPr>
          <w:noProof/>
        </w:rPr>
      </w:pPr>
    </w:p>
    <w:p w14:paraId="038BBACE" w14:textId="77777777" w:rsidR="00CD1C67" w:rsidRDefault="00CD1C67" w:rsidP="00A61FD2">
      <w:r w:rsidRPr="003A157C">
        <w:rPr>
          <w:noProof/>
        </w:rPr>
        <w:t>Ce programme est disponible en version sous-titrée</w:t>
      </w:r>
    </w:p>
    <w:p w14:paraId="228A3300" w14:textId="77777777" w:rsidR="00CD1C67" w:rsidRDefault="00CD1C67" w:rsidP="00A61FD2">
      <w:r w:rsidRPr="003A157C">
        <w:t>Ce programme est disponible en audiodescription</w:t>
      </w:r>
    </w:p>
    <w:p w14:paraId="2AD34963" w14:textId="77777777" w:rsidR="00CD1C67" w:rsidRPr="003A157C" w:rsidRDefault="00CD1C67" w:rsidP="008418D2">
      <w:pPr>
        <w:keepNext/>
        <w:keepLines/>
        <w:ind w:left="17"/>
        <w:rPr>
          <w:noProof/>
        </w:rPr>
      </w:pPr>
      <w:r>
        <w:rPr>
          <w:noProof/>
        </w:rPr>
        <w:t>____________________________________________________</w:t>
      </w:r>
    </w:p>
    <w:p w14:paraId="06B33243"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239BD8E8" w14:textId="77777777" w:rsidR="00CD1C67" w:rsidRDefault="00CD1C67" w:rsidP="00A61FD2">
      <w:pPr>
        <w:keepNext/>
        <w:keepLines/>
        <w:ind w:left="17"/>
        <w:rPr>
          <w:b/>
        </w:rPr>
      </w:pPr>
      <w:r w:rsidRPr="003A157C">
        <w:rPr>
          <w:b/>
          <w:noProof/>
        </w:rPr>
        <w:t xml:space="preserve">CANDICE RENOIR </w:t>
      </w:r>
    </w:p>
    <w:p w14:paraId="2CDD0856" w14:textId="77777777" w:rsidR="00CD1C67" w:rsidRDefault="00CD1C67" w:rsidP="00A61FD2">
      <w:pPr>
        <w:keepNext/>
        <w:keepLines/>
        <w:ind w:left="17"/>
        <w:rPr>
          <w:b/>
        </w:rPr>
      </w:pPr>
      <w:r w:rsidRPr="003A157C">
        <w:rPr>
          <w:b/>
          <w:noProof/>
        </w:rPr>
        <w:t>CHARITE BIEN ORDONNEE COMMENCE PAR SOI-MEME</w:t>
      </w:r>
    </w:p>
    <w:p w14:paraId="116CF9E1" w14:textId="77777777" w:rsidR="004B04D8"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et dialogues : Manon </w:t>
      </w:r>
      <w:proofErr w:type="spellStart"/>
      <w:r>
        <w:t>Dillys</w:t>
      </w:r>
      <w:proofErr w:type="spellEnd"/>
      <w:r>
        <w:t xml:space="preserve">, Sébastien Le </w:t>
      </w:r>
      <w:proofErr w:type="spellStart"/>
      <w:r>
        <w:t>Delezir</w:t>
      </w:r>
      <w:proofErr w:type="spellEnd"/>
      <w:r>
        <w:t xml:space="preserve"> et Ivan Piettre</w:t>
      </w:r>
      <w:r>
        <w:br/>
      </w:r>
      <w:r>
        <w:br/>
      </w:r>
    </w:p>
    <w:p w14:paraId="407A3CE6" w14:textId="1CBAE78F" w:rsidR="00CD1C67" w:rsidRDefault="007A01FA" w:rsidP="00A61FD2">
      <w: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Saison 3, épisode 7</w:t>
      </w:r>
      <w:r>
        <w:br/>
        <w:t xml:space="preserve">Un voilier fantôme s'échoue sur la côte. Du navire à l'école de voile et à ses petits élèves, apprentis marins, il n'y a pas loin. Des enfants se retrouvent au </w:t>
      </w:r>
      <w:proofErr w:type="spellStart"/>
      <w:r>
        <w:t>coeur</w:t>
      </w:r>
      <w:proofErr w:type="spellEnd"/>
      <w:r>
        <w:t xml:space="preserve"> de l'enquête. Candice, qui prétend si bien les connaître, se rend rapidement compte que les jeunes gens, plein de surprises, la manipulent et se jouent d'elle avec une certaine malice. Elle se trouve désarçonnée. </w:t>
      </w:r>
      <w:r>
        <w:br/>
        <w:t xml:space="preserve">Côté vie privée, l'adjoint de Candice a enfin compris que sa collègue flirte avec un agent de la BRI. Qu'à cela ne tienne, inflexible, il exhibe Jennifer, sa propre conquête, rencontrée au cours de l'enquête précédente...                                                                                   </w:t>
      </w:r>
    </w:p>
    <w:p w14:paraId="2C7F0B1D" w14:textId="77777777" w:rsidR="00CD1C67" w:rsidRPr="003A157C" w:rsidRDefault="00CD1C67" w:rsidP="008418D2">
      <w:pPr>
        <w:ind w:left="17"/>
        <w:rPr>
          <w:noProof/>
        </w:rPr>
      </w:pPr>
    </w:p>
    <w:p w14:paraId="20DA1CEC" w14:textId="77777777" w:rsidR="00CD1C67" w:rsidRDefault="00CD1C67" w:rsidP="00A61FD2">
      <w:r w:rsidRPr="003A157C">
        <w:rPr>
          <w:noProof/>
        </w:rPr>
        <w:t>Ce programme est disponible en version sous-titrée</w:t>
      </w:r>
    </w:p>
    <w:p w14:paraId="6A9444DA" w14:textId="77777777" w:rsidR="00CD1C67" w:rsidRDefault="00CD1C67" w:rsidP="00A61FD2">
      <w:r w:rsidRPr="003A157C">
        <w:t>Ce programme est disponible en audiodescription</w:t>
      </w:r>
    </w:p>
    <w:p w14:paraId="55224519" w14:textId="77777777" w:rsidR="00CD1C67" w:rsidRPr="003A157C" w:rsidRDefault="00CD1C67" w:rsidP="008418D2">
      <w:pPr>
        <w:keepNext/>
        <w:keepLines/>
        <w:ind w:left="17"/>
        <w:rPr>
          <w:noProof/>
        </w:rPr>
      </w:pPr>
      <w:r>
        <w:rPr>
          <w:noProof/>
        </w:rPr>
        <w:t>____________________________________________________</w:t>
      </w:r>
    </w:p>
    <w:p w14:paraId="1EC1AB1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6CE9257" w14:textId="77777777" w:rsidR="00CD1C67" w:rsidRDefault="00CD1C67" w:rsidP="00A61FD2">
      <w:pPr>
        <w:keepNext/>
        <w:keepLines/>
        <w:ind w:left="17"/>
        <w:rPr>
          <w:b/>
        </w:rPr>
      </w:pPr>
      <w:r w:rsidRPr="003A157C">
        <w:rPr>
          <w:b/>
          <w:noProof/>
        </w:rPr>
        <w:t xml:space="preserve">LA P'TITE LIBRAIRIE </w:t>
      </w:r>
    </w:p>
    <w:p w14:paraId="3DD0D16C" w14:textId="77777777" w:rsidR="005609EE" w:rsidRDefault="007A01FA">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03BC2FF" w14:textId="77777777" w:rsidR="00CD1C67" w:rsidRPr="003A157C" w:rsidRDefault="00CD1C67" w:rsidP="004B04D8">
      <w:pPr>
        <w:rPr>
          <w:noProof/>
        </w:rPr>
      </w:pPr>
    </w:p>
    <w:p w14:paraId="0FB462C4" w14:textId="77777777" w:rsidR="00CD1C67" w:rsidRDefault="00CD1C67" w:rsidP="00A61FD2">
      <w:r w:rsidRPr="003A157C">
        <w:rPr>
          <w:noProof/>
        </w:rPr>
        <w:t>Ce programme est disponible en version sous-titrée</w:t>
      </w:r>
    </w:p>
    <w:p w14:paraId="163DC08A" w14:textId="77777777" w:rsidR="00CD1C67" w:rsidRPr="003A157C" w:rsidRDefault="00CD1C67" w:rsidP="008418D2">
      <w:pPr>
        <w:keepNext/>
        <w:keepLines/>
        <w:ind w:left="17"/>
        <w:rPr>
          <w:noProof/>
        </w:rPr>
      </w:pPr>
      <w:r>
        <w:rPr>
          <w:noProof/>
        </w:rPr>
        <w:t>____________________________________________________</w:t>
      </w:r>
    </w:p>
    <w:p w14:paraId="5A102CF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99A63B8" w14:textId="77777777" w:rsidR="00CD1C67" w:rsidRDefault="00CD1C67" w:rsidP="00A61FD2">
      <w:pPr>
        <w:keepNext/>
        <w:keepLines/>
        <w:ind w:left="17"/>
        <w:rPr>
          <w:b/>
        </w:rPr>
      </w:pPr>
      <w:r w:rsidRPr="003A157C">
        <w:rPr>
          <w:b/>
          <w:noProof/>
        </w:rPr>
        <w:t xml:space="preserve">DUELS EN FAMILLES </w:t>
      </w:r>
    </w:p>
    <w:p w14:paraId="6F14BC57" w14:textId="77777777" w:rsidR="004B04D8" w:rsidRDefault="007A01FA">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w:t>
      </w:r>
    </w:p>
    <w:p w14:paraId="190DEEEA" w14:textId="77777777" w:rsidR="004B04D8" w:rsidRDefault="004B04D8"/>
    <w:p w14:paraId="1B51008A" w14:textId="77777777" w:rsidR="004B04D8" w:rsidRDefault="004B04D8"/>
    <w:p w14:paraId="72F06148" w14:textId="4693487F" w:rsidR="005609EE" w:rsidRDefault="007A01FA">
      <w:r>
        <w:lastRenderedPageBreak/>
        <w:t xml:space="preserve">Quelle sera la famille et donc la région gagnante de la semaine ?                                                                                   </w:t>
      </w:r>
    </w:p>
    <w:p w14:paraId="56789F45" w14:textId="77777777" w:rsidR="00CD1C67" w:rsidRPr="003A157C" w:rsidRDefault="00CD1C67" w:rsidP="008418D2">
      <w:pPr>
        <w:ind w:left="17"/>
        <w:rPr>
          <w:noProof/>
        </w:rPr>
      </w:pPr>
    </w:p>
    <w:p w14:paraId="6C83018A" w14:textId="77777777" w:rsidR="00CD1C67" w:rsidRDefault="00CD1C67" w:rsidP="00A61FD2">
      <w:r w:rsidRPr="003A157C">
        <w:rPr>
          <w:noProof/>
        </w:rPr>
        <w:t>Ce programme est disponible en version sous-titrée</w:t>
      </w:r>
    </w:p>
    <w:p w14:paraId="78DF056A" w14:textId="77777777" w:rsidR="00CD1C67" w:rsidRPr="003A157C" w:rsidRDefault="00CD1C67" w:rsidP="008418D2">
      <w:pPr>
        <w:keepNext/>
        <w:keepLines/>
        <w:ind w:left="17"/>
        <w:rPr>
          <w:noProof/>
        </w:rPr>
      </w:pPr>
      <w:r>
        <w:rPr>
          <w:noProof/>
        </w:rPr>
        <w:t>____________________________________________________</w:t>
      </w:r>
    </w:p>
    <w:p w14:paraId="1EDF9E22"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3C2441D" w14:textId="77777777" w:rsidR="00CD1C67" w:rsidRDefault="00CD1C67" w:rsidP="00A61FD2">
      <w:pPr>
        <w:keepNext/>
        <w:keepLines/>
        <w:ind w:left="17"/>
        <w:rPr>
          <w:b/>
        </w:rPr>
      </w:pPr>
      <w:r w:rsidRPr="003A157C">
        <w:rPr>
          <w:b/>
          <w:noProof/>
        </w:rPr>
        <w:t xml:space="preserve">SLAM </w:t>
      </w:r>
    </w:p>
    <w:p w14:paraId="29B88ED0" w14:textId="0D8E5DCA" w:rsidR="00CD1C67" w:rsidRPr="003A157C" w:rsidRDefault="007A01FA" w:rsidP="004B04D8">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284B8B72" w14:textId="77777777" w:rsidR="00CD1C67" w:rsidRDefault="00CD1C67" w:rsidP="00A61FD2">
      <w:r w:rsidRPr="003A157C">
        <w:rPr>
          <w:noProof/>
        </w:rPr>
        <w:t>Ce programme est disponible en version sous-titrée</w:t>
      </w:r>
    </w:p>
    <w:p w14:paraId="75314BA2" w14:textId="77777777" w:rsidR="00CD1C67" w:rsidRPr="003A157C" w:rsidRDefault="00CD1C67" w:rsidP="008418D2">
      <w:pPr>
        <w:keepNext/>
        <w:keepLines/>
        <w:ind w:left="17"/>
        <w:rPr>
          <w:noProof/>
        </w:rPr>
      </w:pPr>
      <w:r>
        <w:rPr>
          <w:noProof/>
        </w:rPr>
        <w:t>____________________________________________________</w:t>
      </w:r>
    </w:p>
    <w:p w14:paraId="7F2F810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C76016C" w14:textId="77777777" w:rsidR="00CD1C67" w:rsidRDefault="00CD1C67" w:rsidP="00A61FD2">
      <w:pPr>
        <w:keepNext/>
        <w:keepLines/>
        <w:ind w:left="17"/>
        <w:rPr>
          <w:b/>
        </w:rPr>
      </w:pPr>
      <w:r w:rsidRPr="003A157C">
        <w:rPr>
          <w:b/>
          <w:noProof/>
        </w:rPr>
        <w:t xml:space="preserve">METEO CLIMAT </w:t>
      </w:r>
    </w:p>
    <w:p w14:paraId="3EDA2570" w14:textId="77777777" w:rsidR="00CD1C67" w:rsidRPr="003A157C" w:rsidRDefault="00CD1C67" w:rsidP="008418D2">
      <w:pPr>
        <w:ind w:left="17"/>
        <w:rPr>
          <w:noProof/>
        </w:rPr>
      </w:pPr>
    </w:p>
    <w:p w14:paraId="51DB0CA2" w14:textId="77777777" w:rsidR="00CD1C67" w:rsidRDefault="00CD1C67" w:rsidP="00A61FD2">
      <w:r w:rsidRPr="003A157C">
        <w:rPr>
          <w:noProof/>
        </w:rPr>
        <w:t>Ce programme est disponible en version sous-titrée</w:t>
      </w:r>
    </w:p>
    <w:p w14:paraId="5B807F9D" w14:textId="77777777" w:rsidR="00CD1C67" w:rsidRPr="003A157C" w:rsidRDefault="00CD1C67" w:rsidP="008418D2">
      <w:pPr>
        <w:keepNext/>
        <w:keepLines/>
        <w:ind w:left="17"/>
        <w:rPr>
          <w:noProof/>
        </w:rPr>
      </w:pPr>
      <w:r>
        <w:rPr>
          <w:noProof/>
        </w:rPr>
        <w:t>____________________________________________________</w:t>
      </w:r>
    </w:p>
    <w:p w14:paraId="6BAC7EE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38E4295" w14:textId="77777777" w:rsidR="00CD1C67" w:rsidRDefault="00CD1C67" w:rsidP="00A61FD2">
      <w:pPr>
        <w:keepNext/>
        <w:keepLines/>
        <w:ind w:left="17"/>
        <w:rPr>
          <w:b/>
        </w:rPr>
      </w:pPr>
      <w:r w:rsidRPr="003A157C">
        <w:rPr>
          <w:b/>
          <w:noProof/>
        </w:rPr>
        <w:t xml:space="preserve">ICI 19/20 </w:t>
      </w:r>
    </w:p>
    <w:p w14:paraId="14CD4B8F" w14:textId="29B0D5F1" w:rsidR="00CD1C67" w:rsidRPr="003A157C" w:rsidRDefault="007A01FA" w:rsidP="004B04D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22D85EEE" w14:textId="77777777" w:rsidR="00CD1C67" w:rsidRPr="003A157C" w:rsidRDefault="00CD1C67" w:rsidP="008418D2">
      <w:pPr>
        <w:keepNext/>
        <w:keepLines/>
        <w:ind w:left="17"/>
        <w:rPr>
          <w:noProof/>
        </w:rPr>
      </w:pPr>
      <w:r>
        <w:rPr>
          <w:noProof/>
        </w:rPr>
        <w:t>____________________________________________________</w:t>
      </w:r>
    </w:p>
    <w:p w14:paraId="61BE89D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5BB75A4" w14:textId="77777777" w:rsidR="00CD1C67" w:rsidRDefault="00CD1C67" w:rsidP="00A61FD2">
      <w:pPr>
        <w:keepNext/>
        <w:keepLines/>
        <w:ind w:left="17"/>
        <w:rPr>
          <w:b/>
        </w:rPr>
      </w:pPr>
      <w:r w:rsidRPr="003A157C">
        <w:rPr>
          <w:b/>
          <w:noProof/>
        </w:rPr>
        <w:t xml:space="preserve">TOUT LE SPORT </w:t>
      </w:r>
    </w:p>
    <w:p w14:paraId="639D01AC" w14:textId="77777777" w:rsidR="005609EE" w:rsidRDefault="007A01FA">
      <w:r>
        <w:t xml:space="preserve">                                                                                                                                                   Présenté par Fabien Lévêque </w:t>
      </w:r>
      <w:r>
        <w:br/>
      </w:r>
      <w:r>
        <w:br/>
        <w:t xml:space="preserve">L'actualité sportive quotidienne.                                                                                   </w:t>
      </w:r>
    </w:p>
    <w:p w14:paraId="384EFFCD" w14:textId="77777777" w:rsidR="00CD1C67" w:rsidRPr="003A157C" w:rsidRDefault="00CD1C67" w:rsidP="004B04D8">
      <w:pPr>
        <w:rPr>
          <w:noProof/>
        </w:rPr>
      </w:pPr>
    </w:p>
    <w:p w14:paraId="49B836E3" w14:textId="77777777" w:rsidR="00CD1C67" w:rsidRDefault="00CD1C67" w:rsidP="00A61FD2">
      <w:r w:rsidRPr="003A157C">
        <w:rPr>
          <w:noProof/>
        </w:rPr>
        <w:t>Ce programme est disponible en version sous-titrée</w:t>
      </w:r>
    </w:p>
    <w:p w14:paraId="3B1E6D05" w14:textId="77777777" w:rsidR="00CD1C67" w:rsidRPr="003A157C" w:rsidRDefault="00CD1C67" w:rsidP="008418D2">
      <w:pPr>
        <w:keepNext/>
        <w:keepLines/>
        <w:ind w:left="17"/>
        <w:rPr>
          <w:noProof/>
        </w:rPr>
      </w:pPr>
      <w:r>
        <w:rPr>
          <w:noProof/>
        </w:rPr>
        <w:t>____________________________________________________</w:t>
      </w:r>
    </w:p>
    <w:p w14:paraId="19492865"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69F5A6C" w14:textId="77777777" w:rsidR="00CD1C67" w:rsidRDefault="00CD1C67" w:rsidP="00A61FD2">
      <w:pPr>
        <w:keepNext/>
        <w:keepLines/>
        <w:ind w:left="17"/>
        <w:rPr>
          <w:b/>
        </w:rPr>
      </w:pPr>
      <w:r w:rsidRPr="003A157C">
        <w:rPr>
          <w:b/>
          <w:noProof/>
        </w:rPr>
        <w:t xml:space="preserve">METEO REGIONALE </w:t>
      </w:r>
    </w:p>
    <w:p w14:paraId="4A5CAFC2" w14:textId="77777777" w:rsidR="005609EE" w:rsidRDefault="007A01FA">
      <w:r>
        <w:t xml:space="preserve">                                                                                                                                                                                                                                      </w:t>
      </w:r>
    </w:p>
    <w:p w14:paraId="60CF8D1A" w14:textId="77777777" w:rsidR="00CD1C67" w:rsidRPr="003A157C" w:rsidRDefault="00CD1C67" w:rsidP="008418D2">
      <w:pPr>
        <w:ind w:left="17"/>
        <w:rPr>
          <w:noProof/>
        </w:rPr>
      </w:pPr>
    </w:p>
    <w:p w14:paraId="1565004E" w14:textId="77777777" w:rsidR="00CD1C67" w:rsidRDefault="00CD1C67" w:rsidP="00A61FD2"/>
    <w:p w14:paraId="5EC96C5A" w14:textId="77777777" w:rsidR="00CD1C67" w:rsidRPr="003A157C" w:rsidRDefault="00CD1C67" w:rsidP="008418D2">
      <w:pPr>
        <w:ind w:left="17"/>
        <w:rPr>
          <w:noProof/>
        </w:rPr>
      </w:pPr>
    </w:p>
    <w:p w14:paraId="704EA57D" w14:textId="77777777" w:rsidR="00CD1C67" w:rsidRPr="003A157C" w:rsidRDefault="00CD1C67" w:rsidP="008418D2">
      <w:pPr>
        <w:keepNext/>
        <w:keepLines/>
        <w:ind w:left="17"/>
        <w:rPr>
          <w:noProof/>
        </w:rPr>
      </w:pPr>
      <w:r>
        <w:rPr>
          <w:noProof/>
        </w:rPr>
        <w:t>____________________________________________________</w:t>
      </w:r>
    </w:p>
    <w:p w14:paraId="142FA2BA"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28265DB" w14:textId="77777777" w:rsidR="00CD1C67" w:rsidRDefault="00CD1C67" w:rsidP="00A61FD2">
      <w:pPr>
        <w:keepNext/>
        <w:keepLines/>
        <w:ind w:left="17"/>
        <w:rPr>
          <w:b/>
        </w:rPr>
      </w:pPr>
      <w:r w:rsidRPr="003A157C">
        <w:rPr>
          <w:b/>
          <w:noProof/>
        </w:rPr>
        <w:t xml:space="preserve">UN SI GRAND SOLEIL </w:t>
      </w:r>
    </w:p>
    <w:p w14:paraId="5F8A4372" w14:textId="77777777"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1768</w:t>
      </w:r>
      <w:r>
        <w:br/>
        <w:t xml:space="preserve">Tandis que Yann continue à prendre de plus en plus de risques, les habitants de la ferme nagent en plein mystère : malgré la pluie, l’eau ne revient pas dans le puits.                                                                                    </w:t>
      </w:r>
    </w:p>
    <w:p w14:paraId="7550DE5D" w14:textId="77777777" w:rsidR="00CD1C67" w:rsidRPr="003A157C" w:rsidRDefault="00CD1C67" w:rsidP="004B04D8">
      <w:pPr>
        <w:rPr>
          <w:noProof/>
        </w:rPr>
      </w:pPr>
    </w:p>
    <w:p w14:paraId="3A6F9EAE" w14:textId="77777777" w:rsidR="00CD1C67" w:rsidRDefault="00CD1C67" w:rsidP="00A61FD2">
      <w:r w:rsidRPr="003A157C">
        <w:rPr>
          <w:noProof/>
        </w:rPr>
        <w:t>Ce programme est disponible en version sous-titrée</w:t>
      </w:r>
    </w:p>
    <w:p w14:paraId="67274DA7" w14:textId="77777777" w:rsidR="00CD1C67" w:rsidRPr="003A157C" w:rsidRDefault="00CD1C67" w:rsidP="008418D2">
      <w:pPr>
        <w:keepNext/>
        <w:keepLines/>
        <w:ind w:left="17"/>
        <w:rPr>
          <w:noProof/>
        </w:rPr>
      </w:pPr>
      <w:r>
        <w:rPr>
          <w:noProof/>
        </w:rPr>
        <w:t>____________________________________________________</w:t>
      </w:r>
    </w:p>
    <w:p w14:paraId="69DAF4B4"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FEA92F5" w14:textId="77777777" w:rsidR="00CD1C67" w:rsidRDefault="00CD1C67" w:rsidP="00A61FD2">
      <w:pPr>
        <w:keepNext/>
        <w:keepLines/>
        <w:ind w:left="17"/>
        <w:rPr>
          <w:b/>
        </w:rPr>
      </w:pPr>
      <w:r w:rsidRPr="003A157C">
        <w:rPr>
          <w:b/>
          <w:noProof/>
        </w:rPr>
        <w:t xml:space="preserve">UN SI GRAND SOLEIL </w:t>
      </w:r>
    </w:p>
    <w:p w14:paraId="35147441" w14:textId="77777777" w:rsidR="00CD1C67" w:rsidRDefault="00CD1C67" w:rsidP="00A61FD2">
      <w:pPr>
        <w:keepNext/>
        <w:keepLines/>
        <w:ind w:left="17"/>
        <w:rPr>
          <w:b/>
        </w:rPr>
      </w:pPr>
      <w:r w:rsidRPr="003A157C">
        <w:rPr>
          <w:b/>
          <w:noProof/>
        </w:rPr>
        <w:t>(I)</w:t>
      </w:r>
    </w:p>
    <w:p w14:paraId="6CBCC4BE" w14:textId="77777777"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1769</w:t>
      </w:r>
      <w:r>
        <w:br/>
        <w:t xml:space="preserve">Tandis que Louis demande à son père d’enquêter sur la pénurie d’eau, Achille annonce à ses parents qu’il veut changer de lycée.                                                                                   </w:t>
      </w:r>
    </w:p>
    <w:p w14:paraId="71E81DBF" w14:textId="77777777" w:rsidR="00CD1C67" w:rsidRPr="003A157C" w:rsidRDefault="00CD1C67" w:rsidP="004B04D8">
      <w:pPr>
        <w:rPr>
          <w:noProof/>
        </w:rPr>
      </w:pPr>
    </w:p>
    <w:p w14:paraId="70CA29EF" w14:textId="77777777" w:rsidR="00CD1C67" w:rsidRDefault="00CD1C67" w:rsidP="00A61FD2">
      <w:r w:rsidRPr="003A157C">
        <w:rPr>
          <w:noProof/>
        </w:rPr>
        <w:t>Ce programme est disponible en version sous-titrée</w:t>
      </w:r>
    </w:p>
    <w:p w14:paraId="16B7B847" w14:textId="77777777" w:rsidR="00CD1C67" w:rsidRPr="003A157C" w:rsidRDefault="00CD1C67" w:rsidP="008418D2">
      <w:pPr>
        <w:keepNext/>
        <w:keepLines/>
        <w:ind w:left="17"/>
        <w:rPr>
          <w:noProof/>
        </w:rPr>
      </w:pPr>
      <w:r>
        <w:rPr>
          <w:noProof/>
        </w:rPr>
        <w:t>____________________________________________________</w:t>
      </w:r>
    </w:p>
    <w:p w14:paraId="2125386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BF1EBF6" w14:textId="77777777" w:rsidR="00CD1C67" w:rsidRDefault="00CD1C67" w:rsidP="00A61FD2">
      <w:pPr>
        <w:keepNext/>
        <w:keepLines/>
        <w:ind w:left="17"/>
        <w:rPr>
          <w:b/>
        </w:rPr>
      </w:pPr>
      <w:r w:rsidRPr="003A157C">
        <w:rPr>
          <w:b/>
          <w:noProof/>
        </w:rPr>
        <w:t xml:space="preserve">POTICHE </w:t>
      </w:r>
    </w:p>
    <w:p w14:paraId="7AF611B5" w14:textId="77777777" w:rsidR="005609EE" w:rsidRDefault="007A01FA">
      <w:r>
        <w:t xml:space="preserve">                                                                                                                                                   Film long-métrage, Comédie (FRA, 2010)</w:t>
      </w:r>
      <w:r>
        <w:br/>
        <w:t>Réalisé par François Ozon</w:t>
      </w:r>
      <w:r>
        <w:br/>
        <w:t>Scénario et dialogues : François Ozon</w:t>
      </w:r>
      <w:r>
        <w:br/>
        <w:t>Adaptation par François Ozon, d'après l'</w:t>
      </w:r>
      <w:proofErr w:type="spellStart"/>
      <w:r>
        <w:t>oeuvre</w:t>
      </w:r>
      <w:proofErr w:type="spellEnd"/>
      <w:r>
        <w:t xml:space="preserve"> de Pierre Barillet et Jean-Pierre </w:t>
      </w:r>
      <w:proofErr w:type="spellStart"/>
      <w:r>
        <w:t>Grédy</w:t>
      </w:r>
      <w:proofErr w:type="spellEnd"/>
      <w:r>
        <w:br/>
        <w:t xml:space="preserve">Musique : Philippe </w:t>
      </w:r>
      <w:proofErr w:type="spellStart"/>
      <w:r>
        <w:t>Rombi</w:t>
      </w:r>
      <w:proofErr w:type="spellEnd"/>
      <w:r>
        <w:br/>
        <w:t xml:space="preserve">Photographie : Yorick Le </w:t>
      </w:r>
      <w:proofErr w:type="spellStart"/>
      <w:r>
        <w:t>Saux</w:t>
      </w:r>
      <w:proofErr w:type="spellEnd"/>
      <w:r>
        <w:br/>
        <w:t xml:space="preserve">Produit par Scope </w:t>
      </w:r>
      <w:proofErr w:type="spellStart"/>
      <w:r>
        <w:t>pictures</w:t>
      </w:r>
      <w:proofErr w:type="spellEnd"/>
      <w:r>
        <w:t xml:space="preserve">, Mandarin cinéma, </w:t>
      </w:r>
      <w:proofErr w:type="spellStart"/>
      <w:r>
        <w:t>Foz</w:t>
      </w:r>
      <w:proofErr w:type="spellEnd"/>
      <w:r>
        <w:t xml:space="preserve">, France 2 Cinéma, Mars films, Wild </w:t>
      </w:r>
      <w:proofErr w:type="spellStart"/>
      <w:r>
        <w:t>Bunch</w:t>
      </w:r>
      <w:proofErr w:type="spellEnd"/>
      <w:r>
        <w:br/>
      </w:r>
      <w:r>
        <w:br/>
        <w:t xml:space="preserve">Avec : </w:t>
      </w:r>
      <w:r>
        <w:br/>
        <w:t>Catherine Deneuve (Suzanne Pujol)</w:t>
      </w:r>
      <w:r>
        <w:br/>
        <w:t xml:space="preserve">Fabrice </w:t>
      </w:r>
      <w:proofErr w:type="spellStart"/>
      <w:r>
        <w:t>Luchini</w:t>
      </w:r>
      <w:proofErr w:type="spellEnd"/>
      <w:r>
        <w:t xml:space="preserve"> (Robert Pujol)</w:t>
      </w:r>
      <w:r>
        <w:br/>
        <w:t>Karine Viard (Nadège)</w:t>
      </w:r>
      <w:r>
        <w:br/>
        <w:t>Jérémie Renier (Laurent Pujol)</w:t>
      </w:r>
      <w:r>
        <w:br/>
        <w:t xml:space="preserve">Judith </w:t>
      </w:r>
      <w:proofErr w:type="spellStart"/>
      <w:r>
        <w:t>Godrèche</w:t>
      </w:r>
      <w:proofErr w:type="spellEnd"/>
      <w:r>
        <w:t xml:space="preserve"> (Joëlle)</w:t>
      </w:r>
      <w:r>
        <w:br/>
      </w:r>
      <w:r>
        <w:lastRenderedPageBreak/>
        <w:t>Gérard Depardieu (Maurice Babin)</w:t>
      </w:r>
      <w:r>
        <w:br/>
        <w:t xml:space="preserve">Evelyne </w:t>
      </w:r>
      <w:proofErr w:type="spellStart"/>
      <w:r>
        <w:t>Dandry</w:t>
      </w:r>
      <w:proofErr w:type="spellEnd"/>
      <w:r>
        <w:t xml:space="preserve"> (La </w:t>
      </w:r>
      <w:proofErr w:type="spellStart"/>
      <w:r>
        <w:t>soeur</w:t>
      </w:r>
      <w:proofErr w:type="spellEnd"/>
      <w:r>
        <w:t xml:space="preserve"> de Suzanne)</w:t>
      </w:r>
      <w:r>
        <w:br/>
        <w:t xml:space="preserve">Élodie </w:t>
      </w:r>
      <w:proofErr w:type="spellStart"/>
      <w:r>
        <w:t>Frégé</w:t>
      </w:r>
      <w:proofErr w:type="spellEnd"/>
      <w:r>
        <w:t xml:space="preserve"> (Suzanne jeune)</w:t>
      </w:r>
      <w:r>
        <w:br/>
      </w:r>
      <w:r>
        <w:br/>
        <w:t xml:space="preserve">En 1977, dans une province de la bourgeoisie française, Suzanne Pujol est l'épouse popote et soumise d'un riche industriel, Robert Pujol. Il dirige son usine de parapluies d'une main de fer et s'avère aussi désagréable et despote avec ses ouvriers qu'avec ses enfants et sa femme, qu'il prend pour une potiche. </w:t>
      </w:r>
      <w:r>
        <w:br/>
        <w:t xml:space="preserve">À la suite d'une grève et d'une séquestration de son mari, Suzanne se retrouve à la direction de l'usine et se révèle à la surprise générale être une femme de tête et d'action. </w:t>
      </w:r>
      <w:r>
        <w:br/>
        <w:t xml:space="preserve">Mais lorsque Robert rentre d'une cure de repos en pleine forme, tout se complique...                                                                                   </w:t>
      </w:r>
    </w:p>
    <w:p w14:paraId="02270637" w14:textId="77777777" w:rsidR="00CD1C67" w:rsidRPr="003A157C" w:rsidRDefault="00CD1C67" w:rsidP="004B04D8">
      <w:pPr>
        <w:rPr>
          <w:noProof/>
        </w:rPr>
      </w:pPr>
    </w:p>
    <w:p w14:paraId="2E261C9C" w14:textId="77777777" w:rsidR="00CD1C67" w:rsidRDefault="00CD1C67" w:rsidP="00A61FD2">
      <w:r w:rsidRPr="003A157C">
        <w:rPr>
          <w:noProof/>
        </w:rPr>
        <w:t>Ce programme est disponible en version sous-titrée</w:t>
      </w:r>
    </w:p>
    <w:p w14:paraId="07246219" w14:textId="77777777" w:rsidR="00CD1C67" w:rsidRDefault="00CD1C67" w:rsidP="00A61FD2">
      <w:r w:rsidRPr="003A157C">
        <w:t>Ce programme est disponible en audiodescription</w:t>
      </w:r>
    </w:p>
    <w:p w14:paraId="19D3FFE6" w14:textId="77777777" w:rsidR="00CD1C67" w:rsidRPr="003A157C" w:rsidRDefault="00CD1C67" w:rsidP="008418D2">
      <w:pPr>
        <w:keepNext/>
        <w:keepLines/>
        <w:ind w:left="17"/>
        <w:rPr>
          <w:noProof/>
        </w:rPr>
      </w:pPr>
      <w:r>
        <w:rPr>
          <w:noProof/>
        </w:rPr>
        <w:t>____________________________________________________</w:t>
      </w:r>
    </w:p>
    <w:p w14:paraId="750CD179"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07CD14A2" w14:textId="77777777" w:rsidR="00CD1C67" w:rsidRDefault="00CD1C67" w:rsidP="00A61FD2">
      <w:pPr>
        <w:keepNext/>
        <w:keepLines/>
        <w:ind w:left="17"/>
        <w:rPr>
          <w:b/>
        </w:rPr>
      </w:pPr>
      <w:r w:rsidRPr="003A157C">
        <w:rPr>
          <w:b/>
          <w:noProof/>
        </w:rPr>
        <w:t xml:space="preserve">METEO CLIMAT </w:t>
      </w:r>
    </w:p>
    <w:p w14:paraId="3554981C" w14:textId="77777777" w:rsidR="00CD1C67" w:rsidRPr="003A157C" w:rsidRDefault="00CD1C67" w:rsidP="008418D2">
      <w:pPr>
        <w:ind w:left="17"/>
        <w:rPr>
          <w:noProof/>
        </w:rPr>
      </w:pPr>
    </w:p>
    <w:p w14:paraId="095C2E23" w14:textId="77777777" w:rsidR="00CD1C67" w:rsidRDefault="00CD1C67" w:rsidP="00A61FD2">
      <w:r w:rsidRPr="003A157C">
        <w:rPr>
          <w:noProof/>
        </w:rPr>
        <w:t>Ce programme est disponible en version sous-titrée</w:t>
      </w:r>
    </w:p>
    <w:p w14:paraId="30629E87" w14:textId="77777777" w:rsidR="00CD1C67" w:rsidRPr="003A157C" w:rsidRDefault="00CD1C67" w:rsidP="008418D2">
      <w:pPr>
        <w:keepNext/>
        <w:keepLines/>
        <w:ind w:left="17"/>
        <w:rPr>
          <w:noProof/>
        </w:rPr>
      </w:pPr>
      <w:r>
        <w:rPr>
          <w:noProof/>
        </w:rPr>
        <w:t>____________________________________________________</w:t>
      </w:r>
    </w:p>
    <w:p w14:paraId="52686228"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098A6C74" w14:textId="77777777" w:rsidR="00CD1C67" w:rsidRDefault="00CD1C67" w:rsidP="00A61FD2">
      <w:pPr>
        <w:keepNext/>
        <w:keepLines/>
        <w:ind w:left="17"/>
        <w:rPr>
          <w:b/>
        </w:rPr>
      </w:pPr>
      <w:r w:rsidRPr="003A157C">
        <w:rPr>
          <w:b/>
          <w:noProof/>
        </w:rPr>
        <w:t xml:space="preserve">LA LIGNE BLEUE </w:t>
      </w:r>
    </w:p>
    <w:p w14:paraId="1E6F6267" w14:textId="77777777" w:rsidR="00CD1C67" w:rsidRDefault="00CD1C67" w:rsidP="00A61FD2">
      <w:pPr>
        <w:keepNext/>
        <w:keepLines/>
        <w:ind w:left="17"/>
        <w:rPr>
          <w:b/>
        </w:rPr>
      </w:pPr>
      <w:r w:rsidRPr="003A157C">
        <w:rPr>
          <w:b/>
          <w:noProof/>
        </w:rPr>
        <w:t>SAUVETEURS EN MER L'APPEL ET LE SACRIFICE</w:t>
      </w:r>
    </w:p>
    <w:p w14:paraId="321ECF1A" w14:textId="77777777" w:rsidR="00CD1C67" w:rsidRDefault="00CD1C67" w:rsidP="00A61FD2">
      <w:pPr>
        <w:keepNext/>
        <w:keepLines/>
        <w:ind w:left="17"/>
        <w:rPr>
          <w:b/>
        </w:rPr>
      </w:pPr>
      <w:r w:rsidRPr="003A157C">
        <w:rPr>
          <w:b/>
          <w:noProof/>
        </w:rPr>
        <w:t>(I)</w:t>
      </w:r>
    </w:p>
    <w:p w14:paraId="7197094E" w14:textId="77777777" w:rsidR="004B04D8" w:rsidRDefault="007A01FA">
      <w:r>
        <w:t xml:space="preserve">                                                                                                                                                   Un documentaire écrit et réalisé par Marion </w:t>
      </w:r>
      <w:proofErr w:type="spellStart"/>
      <w:r>
        <w:t>Guegan</w:t>
      </w:r>
      <w:proofErr w:type="spellEnd"/>
      <w:r>
        <w:br/>
        <w:t>Une production Bonne Pioche</w:t>
      </w:r>
      <w:r>
        <w:br/>
        <w:t xml:space="preserve">Producteur : Martin </w:t>
      </w:r>
      <w:proofErr w:type="spellStart"/>
      <w:r>
        <w:t>Boudot</w:t>
      </w:r>
      <w:proofErr w:type="spellEnd"/>
      <w:r>
        <w:br/>
        <w:t xml:space="preserve">Musique originale : Damien </w:t>
      </w:r>
      <w:proofErr w:type="spellStart"/>
      <w:r>
        <w:t>Fleau</w:t>
      </w:r>
      <w:proofErr w:type="spellEnd"/>
      <w:r>
        <w:br/>
      </w:r>
      <w:r>
        <w:br/>
        <w:t>Dans la nuit noire du 7 août 1986, un drame est sur le point d’ébranler la Bretagne et la France.</w:t>
      </w:r>
      <w:r>
        <w:br/>
      </w:r>
      <w:r>
        <w:br/>
        <w:t xml:space="preserve">Cinq sauveteurs bénévoles de la Société Nationale de Sauvetage en Mer (SNSM) de la station Aber </w:t>
      </w:r>
      <w:proofErr w:type="spellStart"/>
      <w:r>
        <w:t>Wrac’h</w:t>
      </w:r>
      <w:proofErr w:type="spellEnd"/>
      <w:r>
        <w:t xml:space="preserve"> partent en mission à bord de leur seul canot de sauvetage. Leur objectif est de secourir un bateau de plaisance, échoué près de l’île du Bec.</w:t>
      </w:r>
      <w:r>
        <w:br/>
        <w:t xml:space="preserve">Cette opération de sauvetage vire à la tragédie lorsque, au petit matin, leur canot est retrouvé brisé sur les rochers de </w:t>
      </w:r>
      <w:proofErr w:type="spellStart"/>
      <w:r>
        <w:t>Kerguen</w:t>
      </w:r>
      <w:proofErr w:type="spellEnd"/>
      <w:r>
        <w:t>, sans aucun survivant parmi les sauveteurs à bord.</w:t>
      </w:r>
      <w:r>
        <w:br/>
      </w:r>
      <w:r>
        <w:br/>
        <w:t xml:space="preserve">Ce documentaire plonge dans les profondeurs de ce drame, mais il ne se contente pas de raconter cette histoire il explore également ses répercussions sur le long terme. </w:t>
      </w:r>
      <w:r>
        <w:br/>
      </w:r>
      <w:r>
        <w:br/>
        <w:t xml:space="preserve">En ce matin d’août 1986, les Français ont découvert le travail des sauveteurs en mer et les dangers qu’ils affrontent au quotidien. Sur les côtes bretonnes, les habitants ressentent dans leur chair les risques de la navigation. Ici, chaque famille a perdu un proche dans les eaux tumultueuses, mais c’est la première fois que des sauveteurs meurent en service. </w:t>
      </w:r>
      <w:r>
        <w:br/>
      </w:r>
      <w:r>
        <w:br/>
        <w:t xml:space="preserve">À travers des allers-retours entre le passé et le présent, le film décrit comment ce tragique événement a été un véritable point de rupture qui a remodelé le sauvetage en mer. </w:t>
      </w:r>
    </w:p>
    <w:p w14:paraId="62FBEF6F" w14:textId="000C43F0" w:rsidR="005609EE" w:rsidRDefault="007A01FA">
      <w:r>
        <w:t>Les évolutions des conditions d’opérations des sauveteurs, des premières heures de la SNSM jusqu’à nos jours, mettent en lumière les progrès réalisés dans la protection et la sécurité des sauveteurs.</w:t>
      </w:r>
      <w:r>
        <w:br/>
      </w:r>
      <w:r>
        <w:br/>
        <w:t xml:space="preserve">Le naufrage de l’Aber </w:t>
      </w:r>
      <w:proofErr w:type="spellStart"/>
      <w:r>
        <w:t>Wrac’h</w:t>
      </w:r>
      <w:proofErr w:type="spellEnd"/>
      <w:r>
        <w:t xml:space="preserve"> a notamment permis de débloquer des fonds pour mieux s’équiper, professionnaliser les formations et plus largement de nourrir une grande réflexion autour de la protection des sauveteurs - jusqu’à l’Assemblée nationale - leur permettant par exemple d’être désormais couverts par des assurances.</w:t>
      </w:r>
      <w:r>
        <w:br/>
      </w:r>
      <w:r>
        <w:br/>
        <w:t>C’est l’émotion qui rencontre le politique, le drame qui conduit à une prise de conscience nationale.</w:t>
      </w:r>
      <w:r>
        <w:br/>
      </w:r>
      <w:r>
        <w:br/>
        <w:t xml:space="preserve">En mêlant des témoignages des proches des sauveteurs disparus à des interviews actuelles avec les sauveteurs en mer d’aujourd’hui ; ce documentaire rend hommage à l’héritage de courage et de dévouement de ces hommes. </w:t>
      </w:r>
      <w:r>
        <w:br/>
      </w:r>
      <w:r>
        <w:br/>
        <w:t xml:space="preserve">Il célèbre également les avancées qui ont transformé un métier dangereux en une mission plus sécurisée, tout en soulignant les défis continus auxquels sont confrontés les gardiens de l’océan.                                                                                   </w:t>
      </w:r>
    </w:p>
    <w:p w14:paraId="3B391765" w14:textId="77777777" w:rsidR="00CD1C67" w:rsidRPr="003A157C" w:rsidRDefault="00CD1C67" w:rsidP="008418D2">
      <w:pPr>
        <w:ind w:left="17"/>
        <w:rPr>
          <w:noProof/>
        </w:rPr>
      </w:pPr>
    </w:p>
    <w:p w14:paraId="18436326" w14:textId="77777777" w:rsidR="00CD1C67" w:rsidRDefault="00CD1C67" w:rsidP="00A61FD2">
      <w:r w:rsidRPr="003A157C">
        <w:rPr>
          <w:noProof/>
        </w:rPr>
        <w:t>Ce programme est disponible en version sous-titrée</w:t>
      </w:r>
    </w:p>
    <w:p w14:paraId="6C3F5A08" w14:textId="77777777" w:rsidR="00CD1C67" w:rsidRPr="003A157C" w:rsidRDefault="00CD1C67" w:rsidP="008418D2">
      <w:pPr>
        <w:keepNext/>
        <w:keepLines/>
        <w:ind w:left="17"/>
        <w:rPr>
          <w:noProof/>
        </w:rPr>
      </w:pPr>
      <w:r>
        <w:rPr>
          <w:noProof/>
        </w:rPr>
        <w:t>____________________________________________________</w:t>
      </w:r>
    </w:p>
    <w:p w14:paraId="556DCBB5"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702CC0AF" w14:textId="77777777" w:rsidR="00CD1C67" w:rsidRDefault="00CD1C67" w:rsidP="00A61FD2">
      <w:pPr>
        <w:keepNext/>
        <w:keepLines/>
        <w:ind w:left="17"/>
        <w:rPr>
          <w:b/>
        </w:rPr>
      </w:pPr>
      <w:r w:rsidRPr="003A157C">
        <w:rPr>
          <w:b/>
          <w:noProof/>
        </w:rPr>
        <w:t xml:space="preserve">OUTREMER.LEDOC </w:t>
      </w:r>
    </w:p>
    <w:p w14:paraId="7FE8E2EB" w14:textId="77777777" w:rsidR="00CD1C67" w:rsidRDefault="00CD1C67" w:rsidP="00A61FD2">
      <w:pPr>
        <w:keepNext/>
        <w:keepLines/>
        <w:ind w:left="17"/>
        <w:rPr>
          <w:b/>
        </w:rPr>
      </w:pPr>
      <w:r w:rsidRPr="003A157C">
        <w:rPr>
          <w:b/>
          <w:noProof/>
        </w:rPr>
        <w:t>MANAE FELEU, CAPTAIN FUTUNA</w:t>
      </w:r>
    </w:p>
    <w:p w14:paraId="24566090" w14:textId="77777777" w:rsidR="00CD1C67" w:rsidRDefault="00CD1C67" w:rsidP="00A61FD2">
      <w:pPr>
        <w:keepNext/>
        <w:keepLines/>
        <w:ind w:left="17"/>
        <w:rPr>
          <w:b/>
        </w:rPr>
      </w:pPr>
      <w:r w:rsidRPr="003A157C">
        <w:rPr>
          <w:b/>
          <w:noProof/>
        </w:rPr>
        <w:t>(I)</w:t>
      </w:r>
    </w:p>
    <w:p w14:paraId="20C32C49" w14:textId="77777777" w:rsidR="005609EE" w:rsidRDefault="007A01FA">
      <w:r>
        <w:t xml:space="preserve">                                                                                                                                                   Un documentaire écrit et réalisé par Tarik Ben Ismaïl</w:t>
      </w:r>
      <w:r>
        <w:br/>
        <w:t xml:space="preserve">Une production </w:t>
      </w:r>
      <w:proofErr w:type="spellStart"/>
      <w:r>
        <w:t>Zycopolis</w:t>
      </w:r>
      <w:proofErr w:type="spellEnd"/>
      <w:r>
        <w:t xml:space="preserve"> Productions et Esperanza Productions</w:t>
      </w:r>
      <w:r>
        <w:br/>
        <w:t>Avec la participation de France Télévisions</w:t>
      </w:r>
      <w:r>
        <w:br/>
      </w:r>
      <w:r>
        <w:br/>
        <w:t xml:space="preserve">Originaire de Futuna, en plein cœur du Pacifique, </w:t>
      </w:r>
      <w:proofErr w:type="spellStart"/>
      <w:r>
        <w:t>Manae</w:t>
      </w:r>
      <w:proofErr w:type="spellEnd"/>
      <w:r>
        <w:t xml:space="preserve"> </w:t>
      </w:r>
      <w:proofErr w:type="spellStart"/>
      <w:r>
        <w:t>Feleu</w:t>
      </w:r>
      <w:proofErr w:type="spellEnd"/>
      <w:r>
        <w:t xml:space="preserve">, future médecin, </w:t>
      </w:r>
      <w:proofErr w:type="spellStart"/>
      <w:r>
        <w:t>co</w:t>
      </w:r>
      <w:proofErr w:type="spellEnd"/>
      <w:r>
        <w:t xml:space="preserve">-capitaine de l'équipe de France féminine de rugby, incarne, à 25 ans, une jeunesse ultramarine partagée entre enracinement et exil, tradition et modernité, maillot bleu et blouse blanche. Portée par son double engagement, </w:t>
      </w:r>
      <w:proofErr w:type="spellStart"/>
      <w:r>
        <w:t>Manae</w:t>
      </w:r>
      <w:proofErr w:type="spellEnd"/>
      <w:r>
        <w:t xml:space="preserve"> dessine le parcours d’une femme d’exception, symbole des enjeux identitaires, sociaux et environnementaux des Outre-mer.</w:t>
      </w:r>
      <w:r>
        <w:br/>
      </w:r>
      <w:r>
        <w:br/>
        <w:t xml:space="preserve">Construit comme une odyssée, ce film mêle récit intime et souffle collectif, au cœur d’une famille de champions et d’une île en péril. Un documentaire ancré dans le réel, qui trace un pont entre deux mondes que tout semble opposer, mais que la jeune femme relie avec une force tranquille.                                                                                   </w:t>
      </w:r>
    </w:p>
    <w:p w14:paraId="7A739EC8" w14:textId="77777777" w:rsidR="00CD1C67" w:rsidRPr="003A157C" w:rsidRDefault="00CD1C67" w:rsidP="008418D2">
      <w:pPr>
        <w:ind w:left="17"/>
        <w:rPr>
          <w:noProof/>
        </w:rPr>
      </w:pPr>
    </w:p>
    <w:p w14:paraId="409F6A9F" w14:textId="77777777" w:rsidR="00CD1C67" w:rsidRDefault="00CD1C67" w:rsidP="00A61FD2">
      <w:pPr>
        <w:rPr>
          <w:noProof/>
        </w:rPr>
      </w:pPr>
      <w:r w:rsidRPr="003A157C">
        <w:rPr>
          <w:noProof/>
        </w:rPr>
        <w:t>Ce programme est disponible en version sous-titrée</w:t>
      </w:r>
    </w:p>
    <w:p w14:paraId="01839BFD" w14:textId="77777777" w:rsidR="004B04D8" w:rsidRDefault="004B04D8" w:rsidP="00A61FD2">
      <w:pPr>
        <w:rPr>
          <w:noProof/>
        </w:rPr>
      </w:pPr>
    </w:p>
    <w:p w14:paraId="7F39FC01" w14:textId="77777777" w:rsidR="004B04D8" w:rsidRDefault="004B04D8" w:rsidP="00A61FD2">
      <w:pPr>
        <w:rPr>
          <w:noProof/>
        </w:rPr>
      </w:pPr>
    </w:p>
    <w:p w14:paraId="19D6E9B0" w14:textId="77777777" w:rsidR="004B04D8" w:rsidRDefault="004B04D8" w:rsidP="00A61FD2"/>
    <w:p w14:paraId="3ECA3B4A" w14:textId="77777777" w:rsidR="00CD1C67" w:rsidRPr="003A157C" w:rsidRDefault="00CD1C67" w:rsidP="008418D2">
      <w:pPr>
        <w:keepNext/>
        <w:keepLines/>
        <w:ind w:left="17"/>
        <w:rPr>
          <w:noProof/>
        </w:rPr>
      </w:pPr>
      <w:r>
        <w:rPr>
          <w:noProof/>
        </w:rPr>
        <w:lastRenderedPageBreak/>
        <w:t>____________________________________________________</w:t>
      </w:r>
    </w:p>
    <w:p w14:paraId="6F516471"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208725BC" w14:textId="77777777" w:rsidR="00CD1C67" w:rsidRDefault="00CD1C67" w:rsidP="00A61FD2">
      <w:pPr>
        <w:keepNext/>
        <w:keepLines/>
        <w:ind w:left="17"/>
        <w:rPr>
          <w:b/>
        </w:rPr>
      </w:pPr>
      <w:r w:rsidRPr="003A157C">
        <w:rPr>
          <w:b/>
          <w:noProof/>
        </w:rPr>
        <w:t xml:space="preserve">LE DERNIER COMBAT DES GUEULES BLEUES </w:t>
      </w:r>
    </w:p>
    <w:p w14:paraId="7BBF5950" w14:textId="77777777" w:rsidR="00CD1C67" w:rsidRDefault="00CD1C67" w:rsidP="00A61FD2">
      <w:pPr>
        <w:keepNext/>
        <w:keepLines/>
        <w:ind w:left="17"/>
        <w:rPr>
          <w:b/>
        </w:rPr>
      </w:pPr>
      <w:r w:rsidRPr="003A157C">
        <w:rPr>
          <w:b/>
          <w:noProof/>
        </w:rPr>
        <w:t>(reprise)</w:t>
      </w:r>
    </w:p>
    <w:p w14:paraId="0EDA1815" w14:textId="77777777" w:rsidR="004B04D8" w:rsidRDefault="007A01FA">
      <w:r>
        <w:t xml:space="preserve">                                                                                                                                                   Un documentaire écrit et réalisé par Nicolas Jallot</w:t>
      </w:r>
      <w:r>
        <w:br/>
        <w:t>Une coproduction Atelier 8 et Screenshot Productions</w:t>
      </w:r>
      <w:r>
        <w:br/>
        <w:t>Avec la participation de France Télévisions,</w:t>
      </w:r>
      <w:r>
        <w:br/>
        <w:t>La Région des Pays de la Loire,</w:t>
      </w:r>
      <w:r>
        <w:br/>
        <w:t>Le Centre National du Cinéma et de l'image animée</w:t>
      </w:r>
      <w:r>
        <w:br/>
        <w:t xml:space="preserve">Producteurs : Anna Schwarz et Christophe de </w:t>
      </w:r>
      <w:proofErr w:type="spellStart"/>
      <w:r>
        <w:t>Sagazan</w:t>
      </w:r>
      <w:proofErr w:type="spellEnd"/>
      <w:r>
        <w:br/>
        <w:t xml:space="preserve">Musique originale : Mathieu </w:t>
      </w:r>
      <w:proofErr w:type="spellStart"/>
      <w:r>
        <w:t>Coupat</w:t>
      </w:r>
      <w:proofErr w:type="spellEnd"/>
      <w:r>
        <w:t xml:space="preserve"> et Camille Després</w:t>
      </w:r>
      <w:r>
        <w:br/>
      </w:r>
      <w:r>
        <w:br/>
        <w:t>Avec la voix de Olivier Pajot</w:t>
      </w:r>
      <w:r>
        <w:br/>
      </w:r>
      <w:r>
        <w:br/>
        <w:t>Dans l’ouest de la France, en Anjou, l’industrie ardoisière a fait vivre au fil des siècles des centaines de milliers de personnes.</w:t>
      </w:r>
      <w:r>
        <w:br/>
      </w:r>
      <w:r>
        <w:br/>
        <w:t xml:space="preserve">Mon père était ardoisier-mineur. Comme son père. Comme le père de son père… Des entrailles de la terre, ils ont extrait la plus belle ardoise du monde, celle qui recouvre les plus beaux édifices de notre patrimoine. Mais à quel prix ? </w:t>
      </w:r>
      <w:r>
        <w:br/>
        <w:t>Travaillant dans des conditions extrêmes, les ardoisiers-mineurs tombaient malades, ils besognaient dur et mouraient jeunes, tous de la silicose, la maladie des mineurs.</w:t>
      </w:r>
      <w:r>
        <w:br/>
      </w:r>
      <w:r>
        <w:br/>
        <w:t xml:space="preserve">En mars 2014, la fermeture du dernier puits en France, celui d’Angers-Trélazé, a sonné le glas de plus de six siècles d’extraction minière dans l’hexagone, abandonnant un paysage profondément modifié et une communauté ouvrière soudée par des valeurs solidaires et un savoir-faire unique. </w:t>
      </w:r>
      <w:r>
        <w:br/>
      </w:r>
      <w:r>
        <w:br/>
        <w:t xml:space="preserve">Ce documentaire raconte l’épopée des derniers ardoisiers-mineurs et comment leurs luttes sociales d’hier ont cédé la place à un nouveau combat : celui de la reconnaissance de leur maladie professionnelle. </w:t>
      </w:r>
      <w:r>
        <w:br/>
        <w:t>Un dernier combat pour ne pas tomber dans l’oubli, et retrouver toute leur dignité.</w:t>
      </w:r>
      <w:r>
        <w:br/>
      </w:r>
      <w:r>
        <w:br/>
        <w:t>Les intervenants :</w:t>
      </w:r>
      <w:r>
        <w:br/>
        <w:t xml:space="preserve">- Stéphane Derouet, Mineur de fond pendant 30 ans aux ardoisières de Trélazé (Puits 7 </w:t>
      </w:r>
      <w:proofErr w:type="spellStart"/>
      <w:r>
        <w:t>Monthibert</w:t>
      </w:r>
      <w:proofErr w:type="spellEnd"/>
      <w:r>
        <w:t>). Silicosé en attente de reconnaissance en maladie professionnelle.</w:t>
      </w:r>
      <w:r>
        <w:br/>
        <w:t xml:space="preserve">- Denis </w:t>
      </w:r>
      <w:proofErr w:type="spellStart"/>
      <w:r>
        <w:t>Vidgrin</w:t>
      </w:r>
      <w:proofErr w:type="spellEnd"/>
      <w:r>
        <w:t xml:space="preserve">, Mineur de fond pendant 20 ans aux ardoisières de Trélazé (Puits 7 </w:t>
      </w:r>
      <w:proofErr w:type="spellStart"/>
      <w:r>
        <w:t>Monthibert</w:t>
      </w:r>
      <w:proofErr w:type="spellEnd"/>
      <w:r>
        <w:t>). Arrêt de sa carrière à cause d’un accident. Atteint d’un cancer, reconnu en maladie professionnelle mais débouté par la justice.</w:t>
      </w:r>
      <w:r>
        <w:br/>
        <w:t xml:space="preserve">- Jacqueline </w:t>
      </w:r>
      <w:proofErr w:type="spellStart"/>
      <w:r>
        <w:t>Vidgrin</w:t>
      </w:r>
      <w:proofErr w:type="spellEnd"/>
      <w:r>
        <w:t>, Epouse de Denis. Elle a mené le combat pour la reconnaissance de la maladie professionnelle de son mari.</w:t>
      </w:r>
      <w:r>
        <w:br/>
        <w:t>- Professeur Yves Roquelaure, Chef du Service « Pathologies professionnelles » au C.H.U. d’Angers.</w:t>
      </w:r>
      <w:r>
        <w:br/>
        <w:t xml:space="preserve">- Docteur Thierry </w:t>
      </w:r>
      <w:proofErr w:type="spellStart"/>
      <w:r>
        <w:t>Jeanfaivre</w:t>
      </w:r>
      <w:proofErr w:type="spellEnd"/>
      <w:r>
        <w:t>, Pneumologue, Expert et spécialiste de la silicose.</w:t>
      </w:r>
      <w:r>
        <w:br/>
        <w:t xml:space="preserve">- André </w:t>
      </w:r>
      <w:proofErr w:type="spellStart"/>
      <w:r>
        <w:t>Courapied</w:t>
      </w:r>
      <w:proofErr w:type="spellEnd"/>
      <w:r>
        <w:t>, Dernier mineur de fond des ardoisières de Renazé encore en vie.</w:t>
      </w:r>
      <w:r>
        <w:br/>
        <w:t>- Emmanuelle Terrien, Fendeuse au musée de l’ardoise de Trélazé.</w:t>
      </w:r>
      <w:r>
        <w:br/>
        <w:t>- Gustave Leclerc, 93 ans, ancien ardoisier-fendeur de Renazé.</w:t>
      </w:r>
      <w:r>
        <w:br/>
      </w:r>
    </w:p>
    <w:p w14:paraId="76D23EDB" w14:textId="64CFB185" w:rsidR="005609EE" w:rsidRDefault="007A01FA">
      <w:r>
        <w:t xml:space="preserve">- Maître Xavier </w:t>
      </w:r>
      <w:proofErr w:type="spellStart"/>
      <w:r>
        <w:t>Cornut</w:t>
      </w:r>
      <w:proofErr w:type="spellEnd"/>
      <w:r>
        <w:t xml:space="preserve">, </w:t>
      </w:r>
      <w:proofErr w:type="gramStart"/>
      <w:r>
        <w:t>Avocat</w:t>
      </w:r>
      <w:proofErr w:type="gramEnd"/>
      <w:r>
        <w:t xml:space="preserve"> de la FNATH (Fédération nationale des Accidentés du Travail et Handicapés).</w:t>
      </w:r>
      <w:r>
        <w:br/>
        <w:t xml:space="preserve">- Yves </w:t>
      </w:r>
      <w:proofErr w:type="spellStart"/>
      <w:r>
        <w:t>Spiesser</w:t>
      </w:r>
      <w:proofErr w:type="spellEnd"/>
      <w:r>
        <w:t xml:space="preserve">, Directeur Commercial des ardoisières de l’Anjou de 1971 à 1987.                                                                                   </w:t>
      </w:r>
    </w:p>
    <w:p w14:paraId="2067B25C" w14:textId="77777777" w:rsidR="00CD1C67" w:rsidRPr="003A157C" w:rsidRDefault="00CD1C67" w:rsidP="008418D2">
      <w:pPr>
        <w:ind w:left="17"/>
        <w:rPr>
          <w:noProof/>
        </w:rPr>
      </w:pPr>
    </w:p>
    <w:p w14:paraId="45323968" w14:textId="77777777" w:rsidR="00CD1C67" w:rsidRDefault="00CD1C67" w:rsidP="00A61FD2">
      <w:r w:rsidRPr="003A157C">
        <w:rPr>
          <w:noProof/>
        </w:rPr>
        <w:t>Ce programme est disponible en version sous-titrée</w:t>
      </w:r>
    </w:p>
    <w:p w14:paraId="32D11749" w14:textId="77777777" w:rsidR="00CD1C67" w:rsidRPr="003A157C" w:rsidRDefault="00CD1C67" w:rsidP="008418D2">
      <w:pPr>
        <w:keepNext/>
        <w:keepLines/>
        <w:ind w:left="17"/>
        <w:rPr>
          <w:noProof/>
        </w:rPr>
      </w:pPr>
      <w:r>
        <w:rPr>
          <w:noProof/>
        </w:rPr>
        <w:t>____________________________________________________</w:t>
      </w:r>
    </w:p>
    <w:p w14:paraId="1A771075"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64BF102C" w14:textId="77777777" w:rsidR="00CD1C67" w:rsidRDefault="00CD1C67" w:rsidP="00A61FD2">
      <w:pPr>
        <w:keepNext/>
        <w:keepLines/>
        <w:ind w:left="17"/>
        <w:rPr>
          <w:b/>
        </w:rPr>
      </w:pPr>
      <w:r w:rsidRPr="003A157C">
        <w:rPr>
          <w:b/>
          <w:noProof/>
        </w:rPr>
        <w:t xml:space="preserve">LA P'TITE LIBRAIRIE </w:t>
      </w:r>
    </w:p>
    <w:p w14:paraId="10DC669E" w14:textId="77777777" w:rsidR="00CD1C67" w:rsidRDefault="00CD1C67" w:rsidP="00A61FD2">
      <w:pPr>
        <w:keepNext/>
        <w:keepLines/>
        <w:ind w:left="17"/>
        <w:rPr>
          <w:b/>
        </w:rPr>
      </w:pPr>
      <w:r w:rsidRPr="003A157C">
        <w:rPr>
          <w:b/>
          <w:noProof/>
        </w:rPr>
        <w:t>(reprise)</w:t>
      </w:r>
    </w:p>
    <w:p w14:paraId="24FF0337" w14:textId="77777777" w:rsidR="00CD1C67" w:rsidRPr="003A157C" w:rsidRDefault="00CD1C67" w:rsidP="008418D2">
      <w:pPr>
        <w:ind w:left="17"/>
        <w:rPr>
          <w:noProof/>
        </w:rPr>
      </w:pPr>
    </w:p>
    <w:p w14:paraId="662B0C47" w14:textId="77777777" w:rsidR="00CD1C67" w:rsidRDefault="00CD1C67" w:rsidP="00A61FD2">
      <w:r w:rsidRPr="003A157C">
        <w:rPr>
          <w:noProof/>
        </w:rPr>
        <w:t>Ce programme est disponible en version sous-titrée</w:t>
      </w:r>
    </w:p>
    <w:p w14:paraId="1C82DB95" w14:textId="77777777" w:rsidR="00CD1C67" w:rsidRPr="003A157C" w:rsidRDefault="00CD1C67" w:rsidP="008418D2">
      <w:pPr>
        <w:keepNext/>
        <w:keepLines/>
        <w:ind w:left="17"/>
        <w:rPr>
          <w:noProof/>
        </w:rPr>
      </w:pPr>
      <w:r>
        <w:rPr>
          <w:noProof/>
        </w:rPr>
        <w:t>____________________________________________________</w:t>
      </w:r>
    </w:p>
    <w:p w14:paraId="632EAA29"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042C83B" w14:textId="77777777" w:rsidR="00CD1C67" w:rsidRDefault="00CD1C67" w:rsidP="00A61FD2">
      <w:pPr>
        <w:keepNext/>
        <w:keepLines/>
        <w:ind w:left="17"/>
        <w:rPr>
          <w:b/>
        </w:rPr>
      </w:pPr>
      <w:r w:rsidRPr="003A157C">
        <w:rPr>
          <w:b/>
          <w:noProof/>
        </w:rPr>
        <w:t xml:space="preserve">DES RACINES &amp; DES AILES </w:t>
      </w:r>
    </w:p>
    <w:p w14:paraId="6D083109" w14:textId="77777777" w:rsidR="00CD1C67" w:rsidRDefault="00CD1C67" w:rsidP="00A61FD2">
      <w:pPr>
        <w:keepNext/>
        <w:keepLines/>
        <w:ind w:left="17"/>
        <w:rPr>
          <w:b/>
        </w:rPr>
      </w:pPr>
      <w:r w:rsidRPr="003A157C">
        <w:rPr>
          <w:b/>
          <w:noProof/>
        </w:rPr>
        <w:t>PASSION PATRIMOINE : SUR LES CHEMINS OUBLIÉS DE BRETAGNE</w:t>
      </w:r>
    </w:p>
    <w:p w14:paraId="6E4E098C" w14:textId="77777777" w:rsidR="00CD1C67" w:rsidRDefault="00CD1C67" w:rsidP="00A61FD2">
      <w:pPr>
        <w:keepNext/>
        <w:keepLines/>
        <w:ind w:left="17"/>
        <w:rPr>
          <w:b/>
        </w:rPr>
      </w:pPr>
      <w:r w:rsidRPr="003A157C">
        <w:rPr>
          <w:b/>
          <w:noProof/>
        </w:rPr>
        <w:t>(reprise)</w:t>
      </w:r>
    </w:p>
    <w:p w14:paraId="764A6424" w14:textId="77777777" w:rsidR="00CD1C67" w:rsidRPr="003A157C" w:rsidRDefault="00CD1C67" w:rsidP="008418D2">
      <w:pPr>
        <w:ind w:left="17"/>
        <w:rPr>
          <w:noProof/>
        </w:rPr>
      </w:pPr>
    </w:p>
    <w:p w14:paraId="1EF0B4B6" w14:textId="77777777" w:rsidR="00CD1C67" w:rsidRDefault="00CD1C67" w:rsidP="00A61FD2">
      <w:r w:rsidRPr="003A157C">
        <w:rPr>
          <w:noProof/>
        </w:rPr>
        <w:t>Ce programme est disponible en version sous-titrée</w:t>
      </w:r>
    </w:p>
    <w:p w14:paraId="135178DF" w14:textId="77777777" w:rsidR="00CD1C67" w:rsidRPr="003A157C" w:rsidRDefault="00CD1C67" w:rsidP="008418D2">
      <w:pPr>
        <w:keepNext/>
        <w:keepLines/>
        <w:ind w:left="17"/>
        <w:rPr>
          <w:noProof/>
        </w:rPr>
      </w:pPr>
      <w:r>
        <w:rPr>
          <w:noProof/>
        </w:rPr>
        <w:t>____________________________________________________</w:t>
      </w:r>
    </w:p>
    <w:p w14:paraId="3796B2D1"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2B56D16C" w14:textId="77777777" w:rsidR="00CD1C67" w:rsidRDefault="00CD1C67" w:rsidP="00A61FD2">
      <w:pPr>
        <w:keepNext/>
        <w:keepLines/>
        <w:ind w:left="17"/>
        <w:rPr>
          <w:b/>
        </w:rPr>
      </w:pPr>
      <w:r w:rsidRPr="003A157C">
        <w:rPr>
          <w:b/>
          <w:noProof/>
        </w:rPr>
        <w:t xml:space="preserve">LES CARNETS DE JULIE </w:t>
      </w:r>
    </w:p>
    <w:p w14:paraId="3CACD960" w14:textId="77777777" w:rsidR="00CD1C67" w:rsidRDefault="00CD1C67" w:rsidP="00A61FD2">
      <w:pPr>
        <w:keepNext/>
        <w:keepLines/>
        <w:ind w:left="17"/>
        <w:rPr>
          <w:b/>
        </w:rPr>
      </w:pPr>
      <w:r w:rsidRPr="003A157C">
        <w:rPr>
          <w:b/>
          <w:noProof/>
        </w:rPr>
        <w:t>A LA TABLE DE CATHERINE DE MEDICIS</w:t>
      </w:r>
    </w:p>
    <w:p w14:paraId="4E1C1A1B" w14:textId="77777777" w:rsidR="00CD1C67" w:rsidRDefault="00CD1C67" w:rsidP="00A61FD2">
      <w:pPr>
        <w:keepNext/>
        <w:keepLines/>
        <w:ind w:left="17"/>
        <w:rPr>
          <w:b/>
        </w:rPr>
      </w:pPr>
      <w:r w:rsidRPr="003A157C">
        <w:rPr>
          <w:b/>
          <w:noProof/>
        </w:rPr>
        <w:t>(reprise)</w:t>
      </w:r>
    </w:p>
    <w:p w14:paraId="511D9F6D" w14:textId="77777777" w:rsidR="00CD1C67" w:rsidRPr="003A157C" w:rsidRDefault="00CD1C67" w:rsidP="008418D2">
      <w:pPr>
        <w:ind w:left="17"/>
        <w:rPr>
          <w:noProof/>
        </w:rPr>
      </w:pPr>
    </w:p>
    <w:p w14:paraId="787A04F1" w14:textId="77777777" w:rsidR="00CD1C67" w:rsidRDefault="00CD1C67" w:rsidP="00A61FD2">
      <w:r w:rsidRPr="003A157C">
        <w:rPr>
          <w:noProof/>
        </w:rPr>
        <w:t>Ce programme est disponible en version sous-titrée</w:t>
      </w:r>
    </w:p>
    <w:p w14:paraId="7C1C846A" w14:textId="77777777" w:rsidR="00CD1C67" w:rsidRPr="003A157C" w:rsidRDefault="00CD1C67" w:rsidP="008418D2">
      <w:pPr>
        <w:keepNext/>
        <w:keepLines/>
        <w:ind w:left="17"/>
        <w:rPr>
          <w:noProof/>
        </w:rPr>
      </w:pPr>
      <w:r>
        <w:rPr>
          <w:noProof/>
        </w:rPr>
        <w:t>____________________________________________________</w:t>
      </w:r>
    </w:p>
    <w:p w14:paraId="6D10C1E1"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434E327" w14:textId="5FDA8C28" w:rsidR="00CD1C67" w:rsidRPr="004B04D8" w:rsidRDefault="00CD1C67" w:rsidP="004B04D8">
      <w:pPr>
        <w:keepNext/>
        <w:keepLines/>
        <w:ind w:left="17"/>
        <w:rPr>
          <w:b/>
        </w:rPr>
      </w:pPr>
      <w:r w:rsidRPr="003A157C">
        <w:rPr>
          <w:b/>
          <w:noProof/>
        </w:rPr>
        <w:t xml:space="preserve">LES MATINALES </w:t>
      </w:r>
    </w:p>
    <w:p w14:paraId="3BFB2F4D" w14:textId="77777777" w:rsidR="00CD1C67" w:rsidRPr="003A157C" w:rsidRDefault="00CD1C67" w:rsidP="008418D2">
      <w:pPr>
        <w:keepNext/>
        <w:keepLines/>
        <w:ind w:left="17"/>
        <w:rPr>
          <w:noProof/>
        </w:rPr>
      </w:pPr>
      <w:r>
        <w:rPr>
          <w:noProof/>
        </w:rPr>
        <w:t>____________________________________________________</w:t>
      </w:r>
    </w:p>
    <w:p w14:paraId="2E527889"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CE6F843" w14:textId="77777777" w:rsidR="00CD1C67" w:rsidRDefault="00CD1C67" w:rsidP="00A61FD2">
      <w:pPr>
        <w:keepNext/>
        <w:keepLines/>
        <w:ind w:left="17"/>
        <w:rPr>
          <w:b/>
        </w:rPr>
      </w:pPr>
      <w:r w:rsidRPr="003A157C">
        <w:rPr>
          <w:b/>
          <w:noProof/>
        </w:rPr>
        <w:t xml:space="preserve">DUELS EN FAMILLES </w:t>
      </w:r>
    </w:p>
    <w:p w14:paraId="33CEE9AC" w14:textId="77777777" w:rsidR="00CD1C67" w:rsidRDefault="00CD1C67" w:rsidP="00A61FD2">
      <w:pPr>
        <w:keepNext/>
        <w:keepLines/>
        <w:ind w:left="17"/>
        <w:rPr>
          <w:b/>
        </w:rPr>
      </w:pPr>
      <w:r w:rsidRPr="003A157C">
        <w:rPr>
          <w:b/>
          <w:noProof/>
        </w:rPr>
        <w:t>(reprise)</w:t>
      </w:r>
    </w:p>
    <w:p w14:paraId="3B56E630" w14:textId="77777777" w:rsidR="00CD1C67" w:rsidRPr="003A157C" w:rsidRDefault="00CD1C67" w:rsidP="008418D2">
      <w:pPr>
        <w:ind w:left="17"/>
        <w:rPr>
          <w:noProof/>
        </w:rPr>
      </w:pPr>
    </w:p>
    <w:p w14:paraId="0FC98593" w14:textId="77777777" w:rsidR="00CD1C67" w:rsidRDefault="00CD1C67" w:rsidP="00A61FD2">
      <w:r w:rsidRPr="003A157C">
        <w:rPr>
          <w:noProof/>
        </w:rPr>
        <w:t>Ce programme est disponible en version sous-titrée</w:t>
      </w:r>
    </w:p>
    <w:p w14:paraId="41160C7A" w14:textId="77777777" w:rsidR="00CD1C67" w:rsidRPr="003A157C" w:rsidRDefault="00CD1C67" w:rsidP="008418D2">
      <w:pPr>
        <w:keepNext/>
        <w:keepLines/>
        <w:ind w:left="17"/>
        <w:rPr>
          <w:noProof/>
        </w:rPr>
      </w:pPr>
      <w:r>
        <w:rPr>
          <w:noProof/>
        </w:rPr>
        <w:t>____________________________________________________</w:t>
      </w:r>
    </w:p>
    <w:p w14:paraId="05E98761"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6AFB4CA8" w14:textId="77777777" w:rsidR="00CD1C67" w:rsidRDefault="00CD1C67" w:rsidP="00A61FD2">
      <w:pPr>
        <w:keepNext/>
        <w:keepLines/>
        <w:ind w:left="17"/>
        <w:rPr>
          <w:b/>
        </w:rPr>
      </w:pPr>
      <w:r w:rsidRPr="003A157C">
        <w:rPr>
          <w:b/>
          <w:noProof/>
        </w:rPr>
        <w:t xml:space="preserve">SLAM </w:t>
      </w:r>
    </w:p>
    <w:p w14:paraId="45B8C09E" w14:textId="77777777" w:rsidR="00CD1C67" w:rsidRDefault="00CD1C67" w:rsidP="00A61FD2">
      <w:pPr>
        <w:keepNext/>
        <w:keepLines/>
        <w:ind w:left="17"/>
        <w:rPr>
          <w:b/>
        </w:rPr>
      </w:pPr>
      <w:r w:rsidRPr="003A157C">
        <w:rPr>
          <w:b/>
          <w:noProof/>
        </w:rPr>
        <w:t>(reprise)</w:t>
      </w:r>
    </w:p>
    <w:p w14:paraId="5066FD3F" w14:textId="5E3FD304" w:rsidR="00CD1C67" w:rsidRPr="003A157C" w:rsidRDefault="007A01FA" w:rsidP="004B04D8">
      <w:r>
        <w:t xml:space="preserve">                                                                                                                                                                                                                                      </w:t>
      </w:r>
    </w:p>
    <w:p w14:paraId="1A0E4350" w14:textId="77777777" w:rsidR="00CD1C67" w:rsidRDefault="00CD1C67" w:rsidP="00A61FD2">
      <w:r w:rsidRPr="003A157C">
        <w:rPr>
          <w:noProof/>
        </w:rPr>
        <w:t>Ce programme est disponible en version sous-titrée</w:t>
      </w:r>
    </w:p>
    <w:p w14:paraId="30391D58" w14:textId="77777777" w:rsidR="00CD1C67" w:rsidRPr="003A157C" w:rsidRDefault="00CD1C67" w:rsidP="008418D2">
      <w:pPr>
        <w:keepNext/>
        <w:keepLines/>
        <w:ind w:left="17"/>
        <w:rPr>
          <w:noProof/>
        </w:rPr>
      </w:pPr>
      <w:r>
        <w:rPr>
          <w:noProof/>
        </w:rPr>
        <w:t>____________________________________________________</w:t>
      </w:r>
    </w:p>
    <w:p w14:paraId="1A27852C"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92CB86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3AB5C4D" w14:textId="77777777" w:rsidR="00CD1C67" w:rsidRDefault="00CD1C67" w:rsidP="00A61FD2">
      <w:pPr>
        <w:keepNext/>
        <w:keepLines/>
        <w:ind w:left="17"/>
        <w:rPr>
          <w:b/>
        </w:rPr>
      </w:pPr>
      <w:r w:rsidRPr="003A157C">
        <w:rPr>
          <w:b/>
          <w:noProof/>
        </w:rPr>
        <w:t xml:space="preserve">NOS TERRES GOURMANDES </w:t>
      </w:r>
    </w:p>
    <w:p w14:paraId="2000CCD1" w14:textId="77777777" w:rsidR="00CD1C67" w:rsidRDefault="00CD1C67" w:rsidP="00A61FD2">
      <w:pPr>
        <w:keepNext/>
        <w:keepLines/>
        <w:ind w:left="17"/>
        <w:rPr>
          <w:b/>
        </w:rPr>
      </w:pPr>
      <w:r w:rsidRPr="003A157C">
        <w:rPr>
          <w:b/>
          <w:noProof/>
        </w:rPr>
        <w:t>LYON, TOUT EST BON DANS LE CRESSON</w:t>
      </w:r>
    </w:p>
    <w:p w14:paraId="59BE3568" w14:textId="77777777" w:rsidR="005609EE" w:rsidRDefault="007A01FA">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D7900BF" w14:textId="77777777" w:rsidR="00CD1C67" w:rsidRPr="003A157C" w:rsidRDefault="00CD1C67" w:rsidP="004B04D8">
      <w:pPr>
        <w:rPr>
          <w:noProof/>
        </w:rPr>
      </w:pPr>
    </w:p>
    <w:p w14:paraId="561EA44F" w14:textId="77777777" w:rsidR="00CD1C67" w:rsidRDefault="00CD1C67" w:rsidP="00A61FD2">
      <w:r w:rsidRPr="003A157C">
        <w:rPr>
          <w:noProof/>
        </w:rPr>
        <w:t>Ce programme est disponible en version sous-titrée</w:t>
      </w:r>
    </w:p>
    <w:p w14:paraId="70924D87" w14:textId="77777777" w:rsidR="00CD1C67" w:rsidRPr="003A157C" w:rsidRDefault="00CD1C67" w:rsidP="008418D2">
      <w:pPr>
        <w:keepNext/>
        <w:keepLines/>
        <w:ind w:left="17"/>
        <w:rPr>
          <w:noProof/>
        </w:rPr>
      </w:pPr>
      <w:r>
        <w:rPr>
          <w:noProof/>
        </w:rPr>
        <w:t>____________________________________________________</w:t>
      </w:r>
    </w:p>
    <w:p w14:paraId="37B5244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B3DE241" w14:textId="77777777" w:rsidR="00CD1C67" w:rsidRDefault="00CD1C67" w:rsidP="00A61FD2">
      <w:pPr>
        <w:keepNext/>
        <w:keepLines/>
        <w:ind w:left="17"/>
        <w:rPr>
          <w:b/>
        </w:rPr>
      </w:pPr>
      <w:r w:rsidRPr="003A157C">
        <w:rPr>
          <w:b/>
          <w:noProof/>
        </w:rPr>
        <w:t xml:space="preserve">ICI MATIN </w:t>
      </w:r>
    </w:p>
    <w:p w14:paraId="54799AFE" w14:textId="518F1D4A" w:rsidR="00CD1C67" w:rsidRPr="003A157C" w:rsidRDefault="007A01FA" w:rsidP="004B04D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583BF74F" w14:textId="77777777" w:rsidR="00CD1C67" w:rsidRPr="003A157C" w:rsidRDefault="00CD1C67" w:rsidP="008418D2">
      <w:pPr>
        <w:keepNext/>
        <w:keepLines/>
        <w:ind w:left="17"/>
        <w:rPr>
          <w:noProof/>
        </w:rPr>
      </w:pPr>
      <w:r>
        <w:rPr>
          <w:noProof/>
        </w:rPr>
        <w:t>____________________________________________________</w:t>
      </w:r>
    </w:p>
    <w:p w14:paraId="0F8B874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6D0EEF3" w14:textId="77777777" w:rsidR="00CD1C67" w:rsidRDefault="00CD1C67" w:rsidP="00A61FD2">
      <w:pPr>
        <w:keepNext/>
        <w:keepLines/>
        <w:ind w:left="17"/>
        <w:rPr>
          <w:b/>
        </w:rPr>
      </w:pPr>
      <w:r w:rsidRPr="003A157C">
        <w:rPr>
          <w:b/>
          <w:noProof/>
        </w:rPr>
        <w:t xml:space="preserve">ICI DANS VOTRE REGION </w:t>
      </w:r>
    </w:p>
    <w:p w14:paraId="5846F92F" w14:textId="7A637BBE" w:rsidR="00CD1C67" w:rsidRPr="003A157C" w:rsidRDefault="007A01FA" w:rsidP="004B04D8">
      <w:r>
        <w:t xml:space="preserve">                                                                                                                                                   Des magazines ou documentaires proposés par votre antenne régionale.                                                                                                                                                                      </w:t>
      </w:r>
    </w:p>
    <w:p w14:paraId="35D271D1" w14:textId="77777777" w:rsidR="00CD1C67" w:rsidRPr="003A157C" w:rsidRDefault="00CD1C67" w:rsidP="008418D2">
      <w:pPr>
        <w:keepNext/>
        <w:keepLines/>
        <w:ind w:left="17"/>
        <w:rPr>
          <w:noProof/>
        </w:rPr>
      </w:pPr>
      <w:r>
        <w:rPr>
          <w:noProof/>
        </w:rPr>
        <w:t>____________________________________________________</w:t>
      </w:r>
    </w:p>
    <w:p w14:paraId="65652E6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5B2DAB8" w14:textId="77777777" w:rsidR="00CD1C67" w:rsidRDefault="00CD1C67" w:rsidP="00A61FD2">
      <w:pPr>
        <w:keepNext/>
        <w:keepLines/>
        <w:ind w:left="17"/>
        <w:rPr>
          <w:b/>
        </w:rPr>
      </w:pPr>
      <w:r w:rsidRPr="003A157C">
        <w:rPr>
          <w:b/>
          <w:noProof/>
        </w:rPr>
        <w:t xml:space="preserve">CONSOMAG </w:t>
      </w:r>
    </w:p>
    <w:p w14:paraId="697DBDDA" w14:textId="77777777" w:rsidR="00CD1C67" w:rsidRDefault="00CD1C67" w:rsidP="00A61FD2">
      <w:pPr>
        <w:keepNext/>
        <w:keepLines/>
        <w:ind w:left="17"/>
        <w:rPr>
          <w:b/>
        </w:rPr>
      </w:pPr>
      <w:r w:rsidRPr="003A157C">
        <w:rPr>
          <w:b/>
          <w:noProof/>
        </w:rPr>
        <w:t>SI UNE LIVRAISON EST EN RETARD, PUIS-JE ANNULER MA COMMANDE ?</w:t>
      </w:r>
    </w:p>
    <w:p w14:paraId="28C58E47" w14:textId="558F1C63" w:rsidR="00CD1C67" w:rsidRPr="003A157C" w:rsidRDefault="007A01FA" w:rsidP="004B04D8">
      <w:r>
        <w:t xml:space="preserve">                                                                                                                                                                                                                                      </w:t>
      </w:r>
    </w:p>
    <w:p w14:paraId="3DEFF177" w14:textId="77777777" w:rsidR="00CD1C67" w:rsidRDefault="00CD1C67" w:rsidP="00A61FD2">
      <w:r w:rsidRPr="003A157C">
        <w:rPr>
          <w:noProof/>
        </w:rPr>
        <w:t>Ce programme est disponible en version sous-titrée</w:t>
      </w:r>
    </w:p>
    <w:p w14:paraId="390F3A7F" w14:textId="77777777" w:rsidR="00CD1C67" w:rsidRPr="003A157C" w:rsidRDefault="00CD1C67" w:rsidP="008418D2">
      <w:pPr>
        <w:keepNext/>
        <w:keepLines/>
        <w:ind w:left="17"/>
        <w:rPr>
          <w:noProof/>
        </w:rPr>
      </w:pPr>
      <w:r>
        <w:rPr>
          <w:noProof/>
        </w:rPr>
        <w:t>____________________________________________________</w:t>
      </w:r>
    </w:p>
    <w:p w14:paraId="1843F2E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1CB514F" w14:textId="77777777" w:rsidR="00CD1C67" w:rsidRDefault="00CD1C67" w:rsidP="00A61FD2">
      <w:pPr>
        <w:keepNext/>
        <w:keepLines/>
        <w:ind w:left="17"/>
        <w:rPr>
          <w:b/>
        </w:rPr>
      </w:pPr>
      <w:r w:rsidRPr="003A157C">
        <w:rPr>
          <w:b/>
          <w:noProof/>
        </w:rPr>
        <w:t xml:space="preserve">ESCALES EN FRANCE </w:t>
      </w:r>
    </w:p>
    <w:p w14:paraId="6FFAE3B1" w14:textId="77777777" w:rsidR="00CD1C67" w:rsidRDefault="00CD1C67" w:rsidP="00A61FD2">
      <w:pPr>
        <w:keepNext/>
        <w:keepLines/>
        <w:ind w:left="17"/>
        <w:rPr>
          <w:b/>
        </w:rPr>
      </w:pPr>
      <w:r w:rsidRPr="003A157C">
        <w:rPr>
          <w:b/>
          <w:noProof/>
        </w:rPr>
        <w:t>LA CHARENTE-MARITIME</w:t>
      </w:r>
    </w:p>
    <w:p w14:paraId="06FDECA6" w14:textId="77777777" w:rsidR="005609EE" w:rsidRDefault="007A01FA">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B27DFD3" w14:textId="77777777" w:rsidR="00CD1C67" w:rsidRPr="003A157C" w:rsidRDefault="00CD1C67" w:rsidP="004B04D8">
      <w:pPr>
        <w:rPr>
          <w:noProof/>
        </w:rPr>
      </w:pPr>
    </w:p>
    <w:p w14:paraId="33C26071" w14:textId="77777777" w:rsidR="00CD1C67" w:rsidRDefault="00CD1C67" w:rsidP="00A61FD2">
      <w:r w:rsidRPr="003A157C">
        <w:rPr>
          <w:noProof/>
        </w:rPr>
        <w:t>Ce programme est disponible en version sous-titrée</w:t>
      </w:r>
    </w:p>
    <w:p w14:paraId="42FAB122" w14:textId="77777777" w:rsidR="00CD1C67" w:rsidRPr="003A157C" w:rsidRDefault="00CD1C67" w:rsidP="008418D2">
      <w:pPr>
        <w:keepNext/>
        <w:keepLines/>
        <w:ind w:left="17"/>
        <w:rPr>
          <w:noProof/>
        </w:rPr>
      </w:pPr>
      <w:r>
        <w:rPr>
          <w:noProof/>
        </w:rPr>
        <w:t>____________________________________________________</w:t>
      </w:r>
    </w:p>
    <w:p w14:paraId="266A364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3B0FBDD" w14:textId="77777777" w:rsidR="00CD1C67" w:rsidRDefault="00CD1C67" w:rsidP="00A61FD2">
      <w:pPr>
        <w:keepNext/>
        <w:keepLines/>
        <w:ind w:left="17"/>
        <w:rPr>
          <w:b/>
        </w:rPr>
      </w:pPr>
      <w:r w:rsidRPr="003A157C">
        <w:rPr>
          <w:b/>
          <w:noProof/>
        </w:rPr>
        <w:t xml:space="preserve">NOS TERRES GOURMANDES </w:t>
      </w:r>
    </w:p>
    <w:p w14:paraId="3E5A7FCB" w14:textId="6E40DF40" w:rsidR="00CD1C67" w:rsidRDefault="007A01FA"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30E55781" w14:textId="77777777" w:rsidR="00CD1C67" w:rsidRPr="003A157C" w:rsidRDefault="00CD1C67" w:rsidP="008418D2">
      <w:pPr>
        <w:ind w:left="17"/>
        <w:rPr>
          <w:noProof/>
        </w:rPr>
      </w:pPr>
    </w:p>
    <w:p w14:paraId="695AB1A6" w14:textId="77777777" w:rsidR="00CD1C67" w:rsidRDefault="00CD1C67" w:rsidP="00A61FD2">
      <w:r w:rsidRPr="003A157C">
        <w:rPr>
          <w:noProof/>
        </w:rPr>
        <w:t>Ce programme est disponible en version sous-titrée</w:t>
      </w:r>
    </w:p>
    <w:p w14:paraId="575E1993" w14:textId="77777777" w:rsidR="00CD1C67" w:rsidRPr="003A157C" w:rsidRDefault="00CD1C67" w:rsidP="008418D2">
      <w:pPr>
        <w:keepNext/>
        <w:keepLines/>
        <w:ind w:left="17"/>
        <w:rPr>
          <w:noProof/>
        </w:rPr>
      </w:pPr>
      <w:r>
        <w:rPr>
          <w:noProof/>
        </w:rPr>
        <w:t>____________________________________________________</w:t>
      </w:r>
    </w:p>
    <w:p w14:paraId="5008084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F333B07" w14:textId="77777777" w:rsidR="00CD1C67" w:rsidRDefault="00CD1C67" w:rsidP="00A61FD2">
      <w:pPr>
        <w:keepNext/>
        <w:keepLines/>
        <w:ind w:left="17"/>
        <w:rPr>
          <w:b/>
        </w:rPr>
      </w:pPr>
      <w:r w:rsidRPr="003A157C">
        <w:rPr>
          <w:b/>
          <w:noProof/>
        </w:rPr>
        <w:t xml:space="preserve">METEO </w:t>
      </w:r>
    </w:p>
    <w:p w14:paraId="11F970DC" w14:textId="49C1798F" w:rsidR="00CD1C67" w:rsidRPr="003A157C" w:rsidRDefault="007A01FA" w:rsidP="004B04D8">
      <w:r>
        <w:t xml:space="preserve">                                                                                                                                                                                                                                      </w:t>
      </w:r>
    </w:p>
    <w:p w14:paraId="296B5987" w14:textId="77777777" w:rsidR="00CD1C67" w:rsidRDefault="00CD1C67" w:rsidP="00A61FD2">
      <w:r w:rsidRPr="003A157C">
        <w:rPr>
          <w:noProof/>
        </w:rPr>
        <w:t>Ce programme est disponible en version sous-titrée</w:t>
      </w:r>
    </w:p>
    <w:p w14:paraId="16564CF6" w14:textId="77777777" w:rsidR="00CD1C67" w:rsidRPr="003A157C" w:rsidRDefault="00CD1C67" w:rsidP="008418D2">
      <w:pPr>
        <w:keepNext/>
        <w:keepLines/>
        <w:ind w:left="17"/>
        <w:rPr>
          <w:noProof/>
        </w:rPr>
      </w:pPr>
      <w:r>
        <w:rPr>
          <w:noProof/>
        </w:rPr>
        <w:t>____________________________________________________</w:t>
      </w:r>
    </w:p>
    <w:p w14:paraId="07D346B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F4BDF86" w14:textId="77777777" w:rsidR="00CD1C67" w:rsidRDefault="00CD1C67" w:rsidP="00A61FD2">
      <w:pPr>
        <w:keepNext/>
        <w:keepLines/>
        <w:ind w:left="17"/>
        <w:rPr>
          <w:b/>
        </w:rPr>
      </w:pPr>
      <w:r w:rsidRPr="003A157C">
        <w:rPr>
          <w:b/>
          <w:noProof/>
        </w:rPr>
        <w:t xml:space="preserve">OUTREMER.L'INFO </w:t>
      </w:r>
    </w:p>
    <w:p w14:paraId="156B43B3" w14:textId="1E613E97" w:rsidR="00CD1C67" w:rsidRPr="003A157C" w:rsidRDefault="007A01FA" w:rsidP="004B04D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F10ED03" w14:textId="77777777" w:rsidR="00CD1C67" w:rsidRDefault="00CD1C67" w:rsidP="00A61FD2">
      <w:r w:rsidRPr="003A157C">
        <w:rPr>
          <w:noProof/>
        </w:rPr>
        <w:t>Ce programme est disponible en version sous-titrée</w:t>
      </w:r>
    </w:p>
    <w:p w14:paraId="576174C3" w14:textId="77777777" w:rsidR="00CD1C67" w:rsidRPr="003A157C" w:rsidRDefault="00CD1C67" w:rsidP="008418D2">
      <w:pPr>
        <w:keepNext/>
        <w:keepLines/>
        <w:ind w:left="17"/>
        <w:rPr>
          <w:noProof/>
        </w:rPr>
      </w:pPr>
      <w:r>
        <w:rPr>
          <w:noProof/>
        </w:rPr>
        <w:t>____________________________________________________</w:t>
      </w:r>
    </w:p>
    <w:p w14:paraId="50C9538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6963117" w14:textId="77777777" w:rsidR="00CD1C67" w:rsidRDefault="00CD1C67" w:rsidP="00A61FD2">
      <w:pPr>
        <w:keepNext/>
        <w:keepLines/>
        <w:ind w:left="17"/>
        <w:rPr>
          <w:b/>
        </w:rPr>
      </w:pPr>
      <w:r w:rsidRPr="003A157C">
        <w:rPr>
          <w:b/>
          <w:noProof/>
        </w:rPr>
        <w:t xml:space="preserve">LE JOURNAL DES TALENTS </w:t>
      </w:r>
    </w:p>
    <w:p w14:paraId="5AE63165" w14:textId="77777777" w:rsidR="005609EE" w:rsidRDefault="007A01FA">
      <w:r>
        <w:t xml:space="preserve">                                                                                                                                                   Magazine d’information consacré aux personnes talentueuses et aux héros du quotidien en région.                                                                                   </w:t>
      </w:r>
    </w:p>
    <w:p w14:paraId="25D9FB12" w14:textId="77777777" w:rsidR="00CD1C67" w:rsidRPr="003A157C" w:rsidRDefault="00CD1C67" w:rsidP="004B04D8">
      <w:pPr>
        <w:rPr>
          <w:noProof/>
        </w:rPr>
      </w:pPr>
    </w:p>
    <w:p w14:paraId="3681BAC8" w14:textId="77777777" w:rsidR="00CD1C67" w:rsidRDefault="00CD1C67" w:rsidP="00A61FD2">
      <w:r w:rsidRPr="003A157C">
        <w:rPr>
          <w:noProof/>
        </w:rPr>
        <w:t>Ce programme est disponible en version sous-titrée</w:t>
      </w:r>
    </w:p>
    <w:p w14:paraId="29E74AF2" w14:textId="77777777" w:rsidR="00CD1C67" w:rsidRPr="003A157C" w:rsidRDefault="00CD1C67" w:rsidP="008418D2">
      <w:pPr>
        <w:keepNext/>
        <w:keepLines/>
        <w:ind w:left="17"/>
        <w:rPr>
          <w:noProof/>
        </w:rPr>
      </w:pPr>
      <w:r>
        <w:rPr>
          <w:noProof/>
        </w:rPr>
        <w:t>____________________________________________________</w:t>
      </w:r>
    </w:p>
    <w:p w14:paraId="2932F9E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3AA2AE0" w14:textId="77777777" w:rsidR="00CD1C67" w:rsidRDefault="00CD1C67" w:rsidP="00A61FD2">
      <w:pPr>
        <w:keepNext/>
        <w:keepLines/>
        <w:ind w:left="17"/>
        <w:rPr>
          <w:b/>
        </w:rPr>
      </w:pPr>
      <w:r w:rsidRPr="003A157C">
        <w:rPr>
          <w:b/>
          <w:noProof/>
        </w:rPr>
        <w:t xml:space="preserve">ON VOUS EMMENE ICI </w:t>
      </w:r>
    </w:p>
    <w:p w14:paraId="523B94F0" w14:textId="77777777" w:rsidR="005609EE" w:rsidRDefault="007A01FA">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3C6A13FB" w14:textId="77777777" w:rsidR="00CD1C67" w:rsidRPr="003A157C" w:rsidRDefault="00CD1C67" w:rsidP="004B04D8">
      <w:pPr>
        <w:rPr>
          <w:noProof/>
        </w:rPr>
      </w:pPr>
    </w:p>
    <w:p w14:paraId="4C8D460C" w14:textId="77777777" w:rsidR="00CD1C67" w:rsidRDefault="00CD1C67" w:rsidP="00A61FD2">
      <w:r w:rsidRPr="003A157C">
        <w:rPr>
          <w:noProof/>
        </w:rPr>
        <w:t>Ce programme est disponible en version sous-titrée</w:t>
      </w:r>
    </w:p>
    <w:p w14:paraId="62C5073C" w14:textId="77777777" w:rsidR="00CD1C67" w:rsidRPr="003A157C" w:rsidRDefault="00CD1C67" w:rsidP="008418D2">
      <w:pPr>
        <w:keepNext/>
        <w:keepLines/>
        <w:ind w:left="17"/>
        <w:rPr>
          <w:noProof/>
        </w:rPr>
      </w:pPr>
      <w:r>
        <w:rPr>
          <w:noProof/>
        </w:rPr>
        <w:t>____________________________________________________</w:t>
      </w:r>
    </w:p>
    <w:p w14:paraId="3BB3709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DF280D4" w14:textId="77777777" w:rsidR="00CD1C67" w:rsidRDefault="00CD1C67" w:rsidP="00A61FD2">
      <w:pPr>
        <w:keepNext/>
        <w:keepLines/>
        <w:ind w:left="17"/>
        <w:rPr>
          <w:b/>
        </w:rPr>
      </w:pPr>
      <w:r w:rsidRPr="003A157C">
        <w:rPr>
          <w:b/>
          <w:noProof/>
        </w:rPr>
        <w:t xml:space="preserve">ICI 12/13 </w:t>
      </w:r>
    </w:p>
    <w:p w14:paraId="553B008B" w14:textId="13AADFF4" w:rsidR="00CD1C67" w:rsidRPr="003A157C" w:rsidRDefault="007A01FA" w:rsidP="004B04D8">
      <w:r>
        <w:t xml:space="preserve">                                                                                                                                                   </w:t>
      </w:r>
      <w:proofErr w:type="gramStart"/>
      <w:r>
        <w:t>12:</w:t>
      </w:r>
      <w:proofErr w:type="gramEnd"/>
      <w:r>
        <w:t xml:space="preserve">20 </w:t>
      </w:r>
      <w:r>
        <w:br/>
        <w:t>12/13 METEO REGIONALE</w:t>
      </w:r>
      <w:r>
        <w:br/>
      </w:r>
      <w:r>
        <w:br/>
        <w:t xml:space="preserve">12:25 </w:t>
      </w:r>
      <w:r>
        <w:br/>
        <w:t xml:space="preserve">ICI 12/13                                                                                   </w:t>
      </w:r>
    </w:p>
    <w:p w14:paraId="7428E09F" w14:textId="4A50539D"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5F3E2EA4" w14:textId="77777777" w:rsidR="00CD1C67" w:rsidRDefault="00CD1C67" w:rsidP="00A61FD2">
      <w:pPr>
        <w:keepNext/>
        <w:keepLines/>
        <w:ind w:left="17"/>
        <w:rPr>
          <w:b/>
        </w:rPr>
      </w:pPr>
      <w:r w:rsidRPr="003A157C">
        <w:rPr>
          <w:b/>
          <w:noProof/>
        </w:rPr>
        <w:t xml:space="preserve">METEO A LA CARTE </w:t>
      </w:r>
    </w:p>
    <w:p w14:paraId="34CF20E5" w14:textId="06A49D3C" w:rsidR="00CD1C67" w:rsidRPr="003A157C" w:rsidRDefault="007A01FA" w:rsidP="004B04D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92DBA1A" w14:textId="77777777" w:rsidR="00CD1C67" w:rsidRDefault="00CD1C67" w:rsidP="00A61FD2">
      <w:r w:rsidRPr="003A157C">
        <w:rPr>
          <w:noProof/>
        </w:rPr>
        <w:t>Ce programme est disponible en version sous-titrée</w:t>
      </w:r>
    </w:p>
    <w:p w14:paraId="3A4920CE" w14:textId="77777777" w:rsidR="00CD1C67" w:rsidRPr="003A157C" w:rsidRDefault="00CD1C67" w:rsidP="008418D2">
      <w:pPr>
        <w:keepNext/>
        <w:keepLines/>
        <w:ind w:left="17"/>
        <w:rPr>
          <w:noProof/>
        </w:rPr>
      </w:pPr>
      <w:r>
        <w:rPr>
          <w:noProof/>
        </w:rPr>
        <w:t>____________________________________________________</w:t>
      </w:r>
    </w:p>
    <w:p w14:paraId="227C62D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8E9A4EF" w14:textId="77777777" w:rsidR="00CD1C67" w:rsidRDefault="00CD1C67" w:rsidP="00A61FD2">
      <w:pPr>
        <w:keepNext/>
        <w:keepLines/>
        <w:ind w:left="17"/>
        <w:rPr>
          <w:b/>
        </w:rPr>
      </w:pPr>
      <w:r w:rsidRPr="003A157C">
        <w:rPr>
          <w:b/>
          <w:noProof/>
        </w:rPr>
        <w:t xml:space="preserve">METEO A LA CARTE (LA SUITE) </w:t>
      </w:r>
    </w:p>
    <w:p w14:paraId="7918B91E" w14:textId="2B202CEA" w:rsidR="00CD1C67" w:rsidRDefault="007A01F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482A471" w14:textId="77777777" w:rsidR="00CD1C67" w:rsidRPr="003A157C" w:rsidRDefault="00CD1C67" w:rsidP="008418D2">
      <w:pPr>
        <w:ind w:left="17"/>
        <w:rPr>
          <w:noProof/>
        </w:rPr>
      </w:pPr>
    </w:p>
    <w:p w14:paraId="62EB564B" w14:textId="77777777" w:rsidR="00CD1C67" w:rsidRDefault="00CD1C67" w:rsidP="00A61FD2">
      <w:r w:rsidRPr="003A157C">
        <w:rPr>
          <w:noProof/>
        </w:rPr>
        <w:t>Ce programme est disponible en version sous-titrée</w:t>
      </w:r>
    </w:p>
    <w:p w14:paraId="795A73E1" w14:textId="77777777" w:rsidR="00CD1C67" w:rsidRPr="003A157C" w:rsidRDefault="00CD1C67" w:rsidP="008418D2">
      <w:pPr>
        <w:keepNext/>
        <w:keepLines/>
        <w:ind w:left="17"/>
        <w:rPr>
          <w:noProof/>
        </w:rPr>
      </w:pPr>
      <w:r>
        <w:rPr>
          <w:noProof/>
        </w:rPr>
        <w:t>____________________________________________________</w:t>
      </w:r>
    </w:p>
    <w:p w14:paraId="1E1C6983"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3089A49" w14:textId="77777777" w:rsidR="00CD1C67" w:rsidRDefault="00CD1C67" w:rsidP="00A61FD2">
      <w:pPr>
        <w:keepNext/>
        <w:keepLines/>
        <w:ind w:left="17"/>
        <w:rPr>
          <w:b/>
        </w:rPr>
      </w:pPr>
      <w:r w:rsidRPr="003A157C">
        <w:rPr>
          <w:b/>
          <w:noProof/>
        </w:rPr>
        <w:t xml:space="preserve">CANDICE RENOIR </w:t>
      </w:r>
    </w:p>
    <w:p w14:paraId="3C13B83D" w14:textId="77777777" w:rsidR="00CD1C67" w:rsidRDefault="00CD1C67" w:rsidP="00A61FD2">
      <w:pPr>
        <w:keepNext/>
        <w:keepLines/>
        <w:ind w:left="17"/>
        <w:rPr>
          <w:b/>
        </w:rPr>
      </w:pPr>
      <w:r w:rsidRPr="003A157C">
        <w:rPr>
          <w:b/>
          <w:noProof/>
        </w:rPr>
        <w:t>FAUTE AVOUEE A DEMI-PARDONNEE</w:t>
      </w:r>
    </w:p>
    <w:p w14:paraId="5B8FCE35"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Arche : Marc </w:t>
      </w:r>
      <w:proofErr w:type="spellStart"/>
      <w:r>
        <w:t>Kressmann</w:t>
      </w:r>
      <w:proofErr w:type="spellEnd"/>
      <w:r>
        <w:t xml:space="preserve"> et Agathe </w:t>
      </w:r>
      <w:proofErr w:type="spellStart"/>
      <w:r>
        <w:t>Robilliard</w:t>
      </w:r>
      <w:proofErr w:type="spellEnd"/>
      <w:r>
        <w:br/>
        <w:t xml:space="preserve">Scénario, adaptation et dialogues : Marie-Alice </w:t>
      </w:r>
      <w:proofErr w:type="spellStart"/>
      <w:r>
        <w:t>Gadea</w:t>
      </w:r>
      <w:proofErr w:type="spellEnd"/>
      <w:r>
        <w:t xml:space="preserve"> et Marc </w:t>
      </w:r>
      <w:proofErr w:type="spellStart"/>
      <w:r>
        <w:t>Kressmann</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5, épisode 1</w:t>
      </w:r>
      <w:r>
        <w:br/>
        <w:t>D'abord pris pour des figurants au service d'un séminaire d'entreprise, le commandant Renoir et son groupe interviennent au cours d'une «</w:t>
      </w:r>
      <w:proofErr w:type="spellStart"/>
      <w:r>
        <w:t>Murder</w:t>
      </w:r>
      <w:proofErr w:type="spellEnd"/>
      <w:r>
        <w:t xml:space="preserve"> Party». Ils finissent par faire comprendre aux participants qu'une invitée est réellement morte. Ce crime va mettre en évidence le fait qu'il vaut mieux être</w:t>
      </w:r>
      <w:proofErr w:type="gramStart"/>
      <w:r>
        <w:t xml:space="preserve"> «diplômée</w:t>
      </w:r>
      <w:proofErr w:type="gramEnd"/>
      <w:r>
        <w:t xml:space="preserve">, sans enfants», lorsqu'on est une jeune femme en recherche d'emploi. Quitte à mentir. Entourée par son équipe, Candice a repris du service comme si rien ne lui était arrivé. Aurait-elle présumé de ses forces ? Elle est certaine d'être capable de mener à bien cette enquête malgré les difficultés...                                                                                   </w:t>
      </w:r>
    </w:p>
    <w:p w14:paraId="0A2BD484" w14:textId="77777777" w:rsidR="00CD1C67" w:rsidRPr="003A157C" w:rsidRDefault="00CD1C67" w:rsidP="004B04D8">
      <w:pPr>
        <w:rPr>
          <w:noProof/>
        </w:rPr>
      </w:pPr>
    </w:p>
    <w:p w14:paraId="4E848652" w14:textId="77777777" w:rsidR="00CD1C67" w:rsidRDefault="00CD1C67" w:rsidP="00A61FD2">
      <w:r w:rsidRPr="003A157C">
        <w:rPr>
          <w:noProof/>
        </w:rPr>
        <w:t>Ce programme est disponible en version sous-titrée</w:t>
      </w:r>
    </w:p>
    <w:p w14:paraId="4D21E4BC" w14:textId="77777777" w:rsidR="00CD1C67" w:rsidRDefault="00CD1C67" w:rsidP="00A61FD2">
      <w:r w:rsidRPr="003A157C">
        <w:t>Ce programme est disponible en audiodescription</w:t>
      </w:r>
    </w:p>
    <w:p w14:paraId="081B8F80" w14:textId="77777777" w:rsidR="004B04D8" w:rsidRDefault="004B04D8" w:rsidP="00A61FD2"/>
    <w:p w14:paraId="1912A49B" w14:textId="77777777" w:rsidR="004B04D8" w:rsidRDefault="004B04D8" w:rsidP="00A61FD2"/>
    <w:p w14:paraId="2850DE2F" w14:textId="77777777" w:rsidR="00CD1C67" w:rsidRPr="003A157C" w:rsidRDefault="00CD1C67" w:rsidP="008418D2">
      <w:pPr>
        <w:keepNext/>
        <w:keepLines/>
        <w:ind w:left="17"/>
        <w:rPr>
          <w:noProof/>
        </w:rPr>
      </w:pPr>
      <w:r>
        <w:rPr>
          <w:noProof/>
        </w:rPr>
        <w:lastRenderedPageBreak/>
        <w:t>____________________________________________________</w:t>
      </w:r>
    </w:p>
    <w:p w14:paraId="41687B67"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6052FF73" w14:textId="77777777" w:rsidR="00CD1C67" w:rsidRDefault="00CD1C67" w:rsidP="00A61FD2">
      <w:pPr>
        <w:keepNext/>
        <w:keepLines/>
        <w:ind w:left="17"/>
        <w:rPr>
          <w:b/>
        </w:rPr>
      </w:pPr>
      <w:r w:rsidRPr="003A157C">
        <w:rPr>
          <w:b/>
          <w:noProof/>
        </w:rPr>
        <w:t xml:space="preserve">CANDICE RENOIR </w:t>
      </w:r>
    </w:p>
    <w:p w14:paraId="6B1EC13B" w14:textId="77777777" w:rsidR="00CD1C67" w:rsidRDefault="00CD1C67" w:rsidP="00A61FD2">
      <w:pPr>
        <w:keepNext/>
        <w:keepLines/>
        <w:ind w:left="17"/>
        <w:rPr>
          <w:b/>
        </w:rPr>
      </w:pPr>
      <w:r w:rsidRPr="003A157C">
        <w:rPr>
          <w:b/>
          <w:noProof/>
        </w:rPr>
        <w:t>LA COLERE EST AVEUGLE</w:t>
      </w:r>
    </w:p>
    <w:p w14:paraId="7B872DDF" w14:textId="7B41927D" w:rsidR="00CD1C67" w:rsidRDefault="007A01FA"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Scénario : Killian Arthur et Jérémie Marcus</w:t>
      </w:r>
      <w:r>
        <w:br/>
        <w:t>Dialogues : Eric Eider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 xml:space="preserve">Ali </w:t>
      </w:r>
      <w:proofErr w:type="spellStart"/>
      <w:r>
        <w:t>Marhyar</w:t>
      </w:r>
      <w:proofErr w:type="spellEnd"/>
      <w:r>
        <w:t xml:space="preserve"> (Medhi </w:t>
      </w:r>
      <w:proofErr w:type="spellStart"/>
      <w:r>
        <w:t>Badhou</w:t>
      </w:r>
      <w:proofErr w:type="spellEnd"/>
      <w:r>
        <w:t>)</w:t>
      </w:r>
      <w:r>
        <w:br/>
      </w:r>
      <w:r>
        <w:br/>
        <w:t>Saison 3, épisode 8</w:t>
      </w:r>
      <w:r>
        <w:br/>
        <w:t xml:space="preserve">Le groupe Renoir intègre un nouvel arrivant : le brigadier en question se révèle tout aussi original que le commandant. Va-t-il se laisser surprendre par les méthodes de Candice ? La réponse ne tarde pas. Un meurtre a été signalé. L'enquêtrice et son acolyte examinent à tour de rôle la matière qui macule le corps de la victime. Cette peinture comestible, goûtée par leurs soins, les met sur la piste d'une crèche clandestine, puis d'une maman en plein baby blues. A la maison, ce n'est pas non plus de tout repos pour Candice. La confrontation entre l'ex-mari BCBG de Candice et son amant de la BRI fait des étincelles...                                                                                   </w:t>
      </w:r>
    </w:p>
    <w:p w14:paraId="0BF7C305" w14:textId="77777777" w:rsidR="00CD1C67" w:rsidRPr="003A157C" w:rsidRDefault="00CD1C67" w:rsidP="008418D2">
      <w:pPr>
        <w:ind w:left="17"/>
        <w:rPr>
          <w:noProof/>
        </w:rPr>
      </w:pPr>
    </w:p>
    <w:p w14:paraId="3B0145CC" w14:textId="77777777" w:rsidR="00CD1C67" w:rsidRDefault="00CD1C67" w:rsidP="00A61FD2">
      <w:r w:rsidRPr="003A157C">
        <w:rPr>
          <w:noProof/>
        </w:rPr>
        <w:t>Ce programme est disponible en version sous-titrée</w:t>
      </w:r>
    </w:p>
    <w:p w14:paraId="3ADF78AE" w14:textId="77777777" w:rsidR="00CD1C67" w:rsidRDefault="00CD1C67" w:rsidP="00A61FD2">
      <w:r w:rsidRPr="003A157C">
        <w:t>Ce programme est disponible en audiodescription</w:t>
      </w:r>
    </w:p>
    <w:p w14:paraId="2A256F53" w14:textId="77777777" w:rsidR="00CD1C67" w:rsidRPr="003A157C" w:rsidRDefault="00CD1C67" w:rsidP="008418D2">
      <w:pPr>
        <w:keepNext/>
        <w:keepLines/>
        <w:ind w:left="17"/>
        <w:rPr>
          <w:noProof/>
        </w:rPr>
      </w:pPr>
      <w:r>
        <w:rPr>
          <w:noProof/>
        </w:rPr>
        <w:t>____________________________________________________</w:t>
      </w:r>
    </w:p>
    <w:p w14:paraId="792C7AE5"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3A73A8CA" w14:textId="77777777" w:rsidR="00CD1C67" w:rsidRDefault="00CD1C67" w:rsidP="00A61FD2">
      <w:pPr>
        <w:keepNext/>
        <w:keepLines/>
        <w:ind w:left="17"/>
        <w:rPr>
          <w:b/>
        </w:rPr>
      </w:pPr>
      <w:r w:rsidRPr="003A157C">
        <w:rPr>
          <w:b/>
          <w:noProof/>
        </w:rPr>
        <w:t xml:space="preserve">CANDICE RENOIR </w:t>
      </w:r>
    </w:p>
    <w:p w14:paraId="021F2221" w14:textId="77777777" w:rsidR="00CD1C67" w:rsidRDefault="00CD1C67" w:rsidP="00A61FD2">
      <w:pPr>
        <w:keepNext/>
        <w:keepLines/>
        <w:ind w:left="17"/>
        <w:rPr>
          <w:b/>
        </w:rPr>
      </w:pPr>
      <w:r w:rsidRPr="003A157C">
        <w:rPr>
          <w:b/>
          <w:noProof/>
        </w:rPr>
        <w:t>TOUT HOMME RESSEMBLE A SA DOULEUR</w:t>
      </w:r>
    </w:p>
    <w:p w14:paraId="4A621662" w14:textId="77777777" w:rsidR="004B04D8"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r>
    </w:p>
    <w:p w14:paraId="7F6D102B" w14:textId="1D9DD0DB" w:rsidR="005609EE" w:rsidRDefault="007A01FA">
      <w: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 xml:space="preserve">Ali </w:t>
      </w:r>
      <w:proofErr w:type="spellStart"/>
      <w:r>
        <w:t>Marhyar</w:t>
      </w:r>
      <w:proofErr w:type="spellEnd"/>
      <w:r>
        <w:t xml:space="preserve"> (Medhi </w:t>
      </w:r>
      <w:proofErr w:type="spellStart"/>
      <w:r>
        <w:t>Badhou</w:t>
      </w:r>
      <w:proofErr w:type="spellEnd"/>
      <w:r>
        <w:t>)</w:t>
      </w:r>
      <w:r>
        <w:br/>
      </w:r>
      <w:r>
        <w:br/>
        <w:t>Saison 3, épisode 9</w:t>
      </w:r>
      <w:r>
        <w:br/>
        <w:t xml:space="preserve">L'ancien petit ami de Chrystelle, qui vient de revenir dans sa vie, disparaît subitement. Les conflits qui les ont opposés par le passé conduisent les enquêteurs à faire d'elle la principale suspecte. Candice, soutenue par Antoine, enquête nuit et jour pour tâcher de disculper son lieutenant. Pour prouver son innocence, elle doit découvrir qui est le vrai coupable. Candice est tellement occupée qu'elle en délaisse ses enfants, tout comme le chien. Ceux-ci sont donc seuls à la maison avec l'amoureux de leur mère, qui doit tout gérer. Le quotidien avec les enfants est loin d'être de tout repos...                                                                                   </w:t>
      </w:r>
    </w:p>
    <w:p w14:paraId="00E48671" w14:textId="77777777" w:rsidR="00CD1C67" w:rsidRPr="003A157C" w:rsidRDefault="00CD1C67" w:rsidP="008418D2">
      <w:pPr>
        <w:ind w:left="17"/>
        <w:rPr>
          <w:noProof/>
        </w:rPr>
      </w:pPr>
    </w:p>
    <w:p w14:paraId="5A065792" w14:textId="77777777" w:rsidR="00CD1C67" w:rsidRDefault="00CD1C67" w:rsidP="00A61FD2">
      <w:r w:rsidRPr="003A157C">
        <w:rPr>
          <w:noProof/>
        </w:rPr>
        <w:t>Ce programme est disponible en version sous-titrée</w:t>
      </w:r>
    </w:p>
    <w:p w14:paraId="405A508F" w14:textId="77777777" w:rsidR="00CD1C67" w:rsidRDefault="00CD1C67" w:rsidP="00A61FD2">
      <w:r w:rsidRPr="003A157C">
        <w:t>Ce programme est disponible en audiodescription</w:t>
      </w:r>
    </w:p>
    <w:p w14:paraId="63D15F0E" w14:textId="77777777" w:rsidR="00CD1C67" w:rsidRPr="003A157C" w:rsidRDefault="00CD1C67" w:rsidP="008418D2">
      <w:pPr>
        <w:keepNext/>
        <w:keepLines/>
        <w:ind w:left="17"/>
        <w:rPr>
          <w:noProof/>
        </w:rPr>
      </w:pPr>
      <w:r>
        <w:rPr>
          <w:noProof/>
        </w:rPr>
        <w:t>____________________________________________________</w:t>
      </w:r>
    </w:p>
    <w:p w14:paraId="7238858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D66BBDE" w14:textId="77777777" w:rsidR="00CD1C67" w:rsidRDefault="00CD1C67" w:rsidP="00A61FD2">
      <w:pPr>
        <w:keepNext/>
        <w:keepLines/>
        <w:ind w:left="17"/>
        <w:rPr>
          <w:b/>
        </w:rPr>
      </w:pPr>
      <w:r w:rsidRPr="003A157C">
        <w:rPr>
          <w:b/>
          <w:noProof/>
        </w:rPr>
        <w:t xml:space="preserve">LA P'TITE LIBRAIRIE </w:t>
      </w:r>
    </w:p>
    <w:p w14:paraId="6942265D" w14:textId="77777777" w:rsidR="005609EE" w:rsidRDefault="007A01FA">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E469441" w14:textId="77777777" w:rsidR="00CD1C67" w:rsidRPr="003A157C" w:rsidRDefault="00CD1C67" w:rsidP="008418D2">
      <w:pPr>
        <w:ind w:left="17"/>
        <w:rPr>
          <w:noProof/>
        </w:rPr>
      </w:pPr>
    </w:p>
    <w:p w14:paraId="64B23B75" w14:textId="77777777" w:rsidR="00CD1C67" w:rsidRDefault="00CD1C67" w:rsidP="00A61FD2">
      <w:r w:rsidRPr="003A157C">
        <w:rPr>
          <w:noProof/>
        </w:rPr>
        <w:t>Ce programme est disponible en version sous-titrée</w:t>
      </w:r>
    </w:p>
    <w:p w14:paraId="249FDA09" w14:textId="77777777" w:rsidR="00CD1C67" w:rsidRPr="003A157C" w:rsidRDefault="00CD1C67" w:rsidP="008418D2">
      <w:pPr>
        <w:keepNext/>
        <w:keepLines/>
        <w:ind w:left="17"/>
        <w:rPr>
          <w:noProof/>
        </w:rPr>
      </w:pPr>
      <w:r>
        <w:rPr>
          <w:noProof/>
        </w:rPr>
        <w:t>____________________________________________________</w:t>
      </w:r>
    </w:p>
    <w:p w14:paraId="237C5FA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56DDE48" w14:textId="77777777" w:rsidR="00CD1C67" w:rsidRDefault="00CD1C67" w:rsidP="00A61FD2">
      <w:pPr>
        <w:keepNext/>
        <w:keepLines/>
        <w:ind w:left="17"/>
        <w:rPr>
          <w:b/>
        </w:rPr>
      </w:pPr>
      <w:r w:rsidRPr="003A157C">
        <w:rPr>
          <w:b/>
          <w:noProof/>
        </w:rPr>
        <w:t xml:space="preserve">DUELS EN FAMILLES </w:t>
      </w:r>
    </w:p>
    <w:p w14:paraId="41A50BE8" w14:textId="77777777" w:rsidR="00CD1C67" w:rsidRPr="003A157C" w:rsidRDefault="00CD1C67" w:rsidP="008418D2">
      <w:pPr>
        <w:ind w:left="17"/>
        <w:rPr>
          <w:noProof/>
        </w:rPr>
      </w:pPr>
    </w:p>
    <w:p w14:paraId="73C69C71" w14:textId="77777777" w:rsidR="00CD1C67" w:rsidRDefault="00CD1C67" w:rsidP="00A61FD2">
      <w:r w:rsidRPr="003A157C">
        <w:rPr>
          <w:noProof/>
        </w:rPr>
        <w:t>Ce programme est disponible en version sous-titrée</w:t>
      </w:r>
    </w:p>
    <w:p w14:paraId="256CA119" w14:textId="77777777" w:rsidR="00CD1C67" w:rsidRPr="003A157C" w:rsidRDefault="00CD1C67" w:rsidP="008418D2">
      <w:pPr>
        <w:keepNext/>
        <w:keepLines/>
        <w:ind w:left="17"/>
        <w:rPr>
          <w:noProof/>
        </w:rPr>
      </w:pPr>
      <w:r>
        <w:rPr>
          <w:noProof/>
        </w:rPr>
        <w:t>____________________________________________________</w:t>
      </w:r>
    </w:p>
    <w:p w14:paraId="536D1446"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1AAF9341" w14:textId="77777777" w:rsidR="00CD1C67" w:rsidRDefault="00CD1C67" w:rsidP="00A61FD2">
      <w:pPr>
        <w:keepNext/>
        <w:keepLines/>
        <w:ind w:left="17"/>
        <w:rPr>
          <w:b/>
        </w:rPr>
      </w:pPr>
      <w:r w:rsidRPr="003A157C">
        <w:rPr>
          <w:b/>
          <w:noProof/>
        </w:rPr>
        <w:t xml:space="preserve">SLAM </w:t>
      </w:r>
    </w:p>
    <w:p w14:paraId="4F10D08C" w14:textId="77777777" w:rsidR="00CD1C67" w:rsidRPr="003A157C" w:rsidRDefault="00CD1C67" w:rsidP="008418D2">
      <w:pPr>
        <w:ind w:left="17"/>
        <w:rPr>
          <w:noProof/>
        </w:rPr>
      </w:pPr>
    </w:p>
    <w:p w14:paraId="531D68E5" w14:textId="77777777" w:rsidR="00CD1C67" w:rsidRDefault="00CD1C67" w:rsidP="00A61FD2">
      <w:r w:rsidRPr="003A157C">
        <w:rPr>
          <w:noProof/>
        </w:rPr>
        <w:t>Ce programme est disponible en version sous-titrée</w:t>
      </w:r>
    </w:p>
    <w:p w14:paraId="2A4DF175" w14:textId="77777777" w:rsidR="00CD1C67" w:rsidRPr="003A157C" w:rsidRDefault="00CD1C67" w:rsidP="008418D2">
      <w:pPr>
        <w:keepNext/>
        <w:keepLines/>
        <w:ind w:left="17"/>
        <w:rPr>
          <w:noProof/>
        </w:rPr>
      </w:pPr>
      <w:r>
        <w:rPr>
          <w:noProof/>
        </w:rPr>
        <w:t>____________________________________________________</w:t>
      </w:r>
    </w:p>
    <w:p w14:paraId="0B34EE4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8A69674" w14:textId="77777777" w:rsidR="00CD1C67" w:rsidRDefault="00CD1C67" w:rsidP="00A61FD2">
      <w:pPr>
        <w:keepNext/>
        <w:keepLines/>
        <w:ind w:left="17"/>
        <w:rPr>
          <w:b/>
        </w:rPr>
      </w:pPr>
      <w:r w:rsidRPr="003A157C">
        <w:rPr>
          <w:b/>
          <w:noProof/>
        </w:rPr>
        <w:t xml:space="preserve">METEO CLIMAT </w:t>
      </w:r>
    </w:p>
    <w:p w14:paraId="2D604087" w14:textId="3001899D" w:rsidR="00CD1C67" w:rsidRPr="003A157C" w:rsidRDefault="007A01FA" w:rsidP="004B04D8">
      <w:r>
        <w:t xml:space="preserve">                                                                                                                                                                                                                                      </w:t>
      </w:r>
    </w:p>
    <w:p w14:paraId="60983975" w14:textId="77777777" w:rsidR="00CD1C67" w:rsidRDefault="00CD1C67" w:rsidP="00A61FD2">
      <w:pPr>
        <w:rPr>
          <w:noProof/>
        </w:rPr>
      </w:pPr>
      <w:r w:rsidRPr="003A157C">
        <w:rPr>
          <w:noProof/>
        </w:rPr>
        <w:t>Ce programme est disponible en version sous-titrée</w:t>
      </w:r>
    </w:p>
    <w:p w14:paraId="684F506C" w14:textId="77777777" w:rsidR="004B04D8" w:rsidRDefault="004B04D8" w:rsidP="00A61FD2">
      <w:pPr>
        <w:rPr>
          <w:noProof/>
        </w:rPr>
      </w:pPr>
    </w:p>
    <w:p w14:paraId="6DEABEA6" w14:textId="77777777" w:rsidR="004B04D8" w:rsidRDefault="004B04D8" w:rsidP="00A61FD2">
      <w:pPr>
        <w:rPr>
          <w:noProof/>
        </w:rPr>
      </w:pPr>
    </w:p>
    <w:p w14:paraId="7513D6D5" w14:textId="77777777" w:rsidR="004B04D8" w:rsidRDefault="004B04D8" w:rsidP="00A61FD2">
      <w:pPr>
        <w:rPr>
          <w:noProof/>
        </w:rPr>
      </w:pPr>
    </w:p>
    <w:p w14:paraId="5F5DBCAB" w14:textId="77777777" w:rsidR="004B04D8" w:rsidRDefault="004B04D8" w:rsidP="00A61FD2"/>
    <w:p w14:paraId="4AE1231B" w14:textId="77777777" w:rsidR="00CD1C67" w:rsidRPr="003A157C" w:rsidRDefault="00CD1C67" w:rsidP="008418D2">
      <w:pPr>
        <w:keepNext/>
        <w:keepLines/>
        <w:ind w:left="17"/>
        <w:rPr>
          <w:noProof/>
        </w:rPr>
      </w:pPr>
      <w:r>
        <w:rPr>
          <w:noProof/>
        </w:rPr>
        <w:lastRenderedPageBreak/>
        <w:t>____________________________________________________</w:t>
      </w:r>
    </w:p>
    <w:p w14:paraId="3A0CA85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2A2C9CE" w14:textId="77777777" w:rsidR="00CD1C67" w:rsidRDefault="00CD1C67" w:rsidP="00A61FD2">
      <w:pPr>
        <w:keepNext/>
        <w:keepLines/>
        <w:ind w:left="17"/>
        <w:rPr>
          <w:b/>
        </w:rPr>
      </w:pPr>
      <w:r w:rsidRPr="003A157C">
        <w:rPr>
          <w:b/>
          <w:noProof/>
        </w:rPr>
        <w:t xml:space="preserve">ICI 19/20 </w:t>
      </w:r>
    </w:p>
    <w:p w14:paraId="1B37A817" w14:textId="2A1BC896" w:rsidR="00CD1C67" w:rsidRPr="003A157C" w:rsidRDefault="007A01FA" w:rsidP="004B04D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27DDA107" w14:textId="00354B1C"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7C776148" w14:textId="77777777" w:rsidR="00CD1C67" w:rsidRDefault="00CD1C67" w:rsidP="00A61FD2">
      <w:pPr>
        <w:keepNext/>
        <w:keepLines/>
        <w:ind w:left="17"/>
        <w:rPr>
          <w:b/>
        </w:rPr>
      </w:pPr>
      <w:r w:rsidRPr="003A157C">
        <w:rPr>
          <w:b/>
          <w:noProof/>
        </w:rPr>
        <w:t xml:space="preserve">TOUT LE SPORT </w:t>
      </w:r>
    </w:p>
    <w:p w14:paraId="0ADBFBE6" w14:textId="77777777" w:rsidR="005609EE" w:rsidRDefault="007A01FA">
      <w:r>
        <w:t xml:space="preserve">                                                                                                                                                   Présenté par Fabien Lévêque </w:t>
      </w:r>
      <w:r>
        <w:br/>
      </w:r>
      <w:r>
        <w:br/>
        <w:t xml:space="preserve">L'actualité sportive quotidienne.                                                                                   </w:t>
      </w:r>
    </w:p>
    <w:p w14:paraId="36FE2528" w14:textId="77777777" w:rsidR="00CD1C67" w:rsidRPr="003A157C" w:rsidRDefault="00CD1C67" w:rsidP="004B04D8">
      <w:pPr>
        <w:rPr>
          <w:noProof/>
        </w:rPr>
      </w:pPr>
    </w:p>
    <w:p w14:paraId="4EE43DC1" w14:textId="77777777" w:rsidR="00CD1C67" w:rsidRDefault="00CD1C67" w:rsidP="00A61FD2">
      <w:r w:rsidRPr="003A157C">
        <w:rPr>
          <w:noProof/>
        </w:rPr>
        <w:t>Ce programme est disponible en version sous-titrée</w:t>
      </w:r>
    </w:p>
    <w:p w14:paraId="2522073B" w14:textId="77777777" w:rsidR="00CD1C67" w:rsidRPr="003A157C" w:rsidRDefault="00CD1C67" w:rsidP="008418D2">
      <w:pPr>
        <w:keepNext/>
        <w:keepLines/>
        <w:ind w:left="17"/>
        <w:rPr>
          <w:noProof/>
        </w:rPr>
      </w:pPr>
      <w:r>
        <w:rPr>
          <w:noProof/>
        </w:rPr>
        <w:t>____________________________________________________</w:t>
      </w:r>
    </w:p>
    <w:p w14:paraId="257C2E6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950D01E" w14:textId="178F0EB2" w:rsidR="00CD1C67" w:rsidRPr="004B04D8" w:rsidRDefault="00CD1C67" w:rsidP="004B04D8">
      <w:pPr>
        <w:keepNext/>
        <w:keepLines/>
        <w:ind w:left="17"/>
        <w:rPr>
          <w:b/>
        </w:rPr>
      </w:pPr>
      <w:r w:rsidRPr="003A157C">
        <w:rPr>
          <w:b/>
          <w:noProof/>
        </w:rPr>
        <w:t xml:space="preserve">METEO REGIONALE </w:t>
      </w:r>
    </w:p>
    <w:p w14:paraId="6C4CEE81" w14:textId="77777777" w:rsidR="00CD1C67" w:rsidRPr="003A157C" w:rsidRDefault="00CD1C67" w:rsidP="008418D2">
      <w:pPr>
        <w:keepNext/>
        <w:keepLines/>
        <w:ind w:left="17"/>
        <w:rPr>
          <w:noProof/>
        </w:rPr>
      </w:pPr>
      <w:r>
        <w:rPr>
          <w:noProof/>
        </w:rPr>
        <w:t>____________________________________________________</w:t>
      </w:r>
    </w:p>
    <w:p w14:paraId="5E66C25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73BABED" w14:textId="77777777" w:rsidR="00CD1C67" w:rsidRDefault="00CD1C67" w:rsidP="00A61FD2">
      <w:pPr>
        <w:keepNext/>
        <w:keepLines/>
        <w:ind w:left="17"/>
        <w:rPr>
          <w:b/>
        </w:rPr>
      </w:pPr>
      <w:r w:rsidRPr="003A157C">
        <w:rPr>
          <w:b/>
          <w:noProof/>
        </w:rPr>
        <w:t xml:space="preserve">UN SI GRAND SOLEIL </w:t>
      </w:r>
    </w:p>
    <w:p w14:paraId="373F6EC7" w14:textId="77777777"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1769</w:t>
      </w:r>
      <w:r>
        <w:br/>
        <w:t xml:space="preserve">Tandis que Louis demande à son père d’enquêter sur la pénurie d’eau, Achille annonce à ses parents qu’il veut changer de lycée.                                                                                   </w:t>
      </w:r>
    </w:p>
    <w:p w14:paraId="4E7EF5F7" w14:textId="77777777" w:rsidR="00CD1C67" w:rsidRPr="003A157C" w:rsidRDefault="00CD1C67" w:rsidP="004B04D8">
      <w:pPr>
        <w:rPr>
          <w:noProof/>
        </w:rPr>
      </w:pPr>
    </w:p>
    <w:p w14:paraId="77AEDDE4" w14:textId="77777777" w:rsidR="00CD1C67" w:rsidRDefault="00CD1C67" w:rsidP="00A61FD2">
      <w:r w:rsidRPr="003A157C">
        <w:rPr>
          <w:noProof/>
        </w:rPr>
        <w:t>Ce programme est disponible en version sous-titrée</w:t>
      </w:r>
    </w:p>
    <w:p w14:paraId="0A8379E1" w14:textId="77777777" w:rsidR="00CD1C67" w:rsidRPr="003A157C" w:rsidRDefault="00CD1C67" w:rsidP="008418D2">
      <w:pPr>
        <w:keepNext/>
        <w:keepLines/>
        <w:ind w:left="17"/>
        <w:rPr>
          <w:noProof/>
        </w:rPr>
      </w:pPr>
      <w:r>
        <w:rPr>
          <w:noProof/>
        </w:rPr>
        <w:t>____________________________________________________</w:t>
      </w:r>
    </w:p>
    <w:p w14:paraId="70E75E90"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723B27F" w14:textId="77777777" w:rsidR="00CD1C67" w:rsidRDefault="00CD1C67" w:rsidP="00A61FD2">
      <w:pPr>
        <w:keepNext/>
        <w:keepLines/>
        <w:ind w:left="17"/>
        <w:rPr>
          <w:b/>
        </w:rPr>
      </w:pPr>
      <w:r w:rsidRPr="003A157C">
        <w:rPr>
          <w:b/>
          <w:noProof/>
        </w:rPr>
        <w:t xml:space="preserve">UN SI GRAND SOLEIL </w:t>
      </w:r>
    </w:p>
    <w:p w14:paraId="2F839977" w14:textId="77777777" w:rsidR="00CD1C67" w:rsidRDefault="00CD1C67" w:rsidP="00A61FD2">
      <w:pPr>
        <w:keepNext/>
        <w:keepLines/>
        <w:ind w:left="17"/>
        <w:rPr>
          <w:b/>
        </w:rPr>
      </w:pPr>
      <w:r w:rsidRPr="003A157C">
        <w:rPr>
          <w:b/>
          <w:noProof/>
        </w:rPr>
        <w:t>(I)</w:t>
      </w:r>
    </w:p>
    <w:p w14:paraId="66A33049" w14:textId="66338BDE"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t>Episode 1770</w:t>
      </w:r>
      <w:r>
        <w:br/>
        <w:t xml:space="preserve">Louis réalise que le départ prochain de Thaïs l’affecte plus qu’il ne l’aurait pensé. Quant à Léo, il fait interdire à Elodie de venir voir Pauline à l’hôpital.                                                                                   </w:t>
      </w:r>
    </w:p>
    <w:p w14:paraId="70AEEA6B" w14:textId="77777777" w:rsidR="00CD1C67" w:rsidRPr="003A157C" w:rsidRDefault="00CD1C67" w:rsidP="004B04D8">
      <w:pPr>
        <w:rPr>
          <w:noProof/>
        </w:rPr>
      </w:pPr>
    </w:p>
    <w:p w14:paraId="016405FC" w14:textId="77777777" w:rsidR="00CD1C67" w:rsidRDefault="00CD1C67" w:rsidP="00A61FD2">
      <w:r w:rsidRPr="003A157C">
        <w:rPr>
          <w:noProof/>
        </w:rPr>
        <w:t>Ce programme est disponible en version sous-titrée</w:t>
      </w:r>
    </w:p>
    <w:p w14:paraId="75463271" w14:textId="77777777" w:rsidR="00CD1C67" w:rsidRPr="003A157C" w:rsidRDefault="00CD1C67" w:rsidP="008418D2">
      <w:pPr>
        <w:keepNext/>
        <w:keepLines/>
        <w:ind w:left="17"/>
        <w:rPr>
          <w:noProof/>
        </w:rPr>
      </w:pPr>
      <w:r>
        <w:rPr>
          <w:noProof/>
        </w:rPr>
        <w:t>____________________________________________________</w:t>
      </w:r>
    </w:p>
    <w:p w14:paraId="210A051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872729E" w14:textId="77777777" w:rsidR="00CD1C67" w:rsidRDefault="00CD1C67" w:rsidP="00A61FD2">
      <w:pPr>
        <w:keepNext/>
        <w:keepLines/>
        <w:ind w:left="17"/>
        <w:rPr>
          <w:b/>
        </w:rPr>
      </w:pPr>
      <w:r w:rsidRPr="003A157C">
        <w:rPr>
          <w:b/>
          <w:noProof/>
        </w:rPr>
        <w:t xml:space="preserve">RENDEZ-VOUS AVEC LE CRIME </w:t>
      </w:r>
    </w:p>
    <w:p w14:paraId="79A3C567" w14:textId="77777777" w:rsidR="00CD1C67" w:rsidRDefault="00CD1C67" w:rsidP="00A61FD2">
      <w:pPr>
        <w:keepNext/>
        <w:keepLines/>
        <w:ind w:left="17"/>
        <w:rPr>
          <w:b/>
        </w:rPr>
      </w:pPr>
      <w:r w:rsidRPr="003A157C">
        <w:rPr>
          <w:b/>
          <w:noProof/>
        </w:rPr>
        <w:t>TEL ÉPRIS (IRA SE FAIRE PRENDRE)</w:t>
      </w:r>
    </w:p>
    <w:p w14:paraId="1AD8EE7D" w14:textId="77777777" w:rsidR="00CD1C67" w:rsidRDefault="00CD1C67" w:rsidP="00A61FD2">
      <w:pPr>
        <w:keepNext/>
        <w:keepLines/>
        <w:ind w:left="17"/>
        <w:rPr>
          <w:b/>
        </w:rPr>
      </w:pPr>
      <w:r w:rsidRPr="003A157C">
        <w:rPr>
          <w:b/>
          <w:noProof/>
        </w:rPr>
        <w:t>(I)</w:t>
      </w:r>
    </w:p>
    <w:p w14:paraId="6ED80D9B" w14:textId="77777777" w:rsidR="004B04D8" w:rsidRDefault="007A01FA" w:rsidP="00A61FD2">
      <w:r>
        <w:t xml:space="preserve">                                                                                                                                                   Film de télévision, Policier (FRA)</w:t>
      </w:r>
      <w:r>
        <w:br/>
        <w:t xml:space="preserve">Réalisé par Laurence </w:t>
      </w:r>
      <w:proofErr w:type="spellStart"/>
      <w:r>
        <w:t>Katrian</w:t>
      </w:r>
      <w:proofErr w:type="spellEnd"/>
      <w:r>
        <w:br/>
        <w:t>Auteurs : Laurent Burtin et Fabienne Lesieur</w:t>
      </w:r>
      <w:r>
        <w:br/>
        <w:t xml:space="preserve">Adapté du roman "Rendez-vous avec le mal" ("Date </w:t>
      </w:r>
      <w:proofErr w:type="spellStart"/>
      <w:r>
        <w:t>with</w:t>
      </w:r>
      <w:proofErr w:type="spellEnd"/>
      <w:r>
        <w:t xml:space="preserve"> Malice") de Julia Chapman, d'après la saga anglaise "Les Détectives du Yorkshire", Éditions Robert Laffont  </w:t>
      </w:r>
      <w:r>
        <w:br/>
        <w:t>Une production Page 36 Productions (</w:t>
      </w:r>
      <w:proofErr w:type="spellStart"/>
      <w:r>
        <w:t>Mediawan</w:t>
      </w:r>
      <w:proofErr w:type="spellEnd"/>
      <w:r>
        <w:t>), Arezzo Films et France Télévisions La fabrique</w:t>
      </w:r>
      <w:r>
        <w:br/>
        <w:t xml:space="preserve">Directeurs de production : Martin du Guerny et Franck </w:t>
      </w:r>
      <w:proofErr w:type="spellStart"/>
      <w:r>
        <w:t>Delauney</w:t>
      </w:r>
      <w:proofErr w:type="spellEnd"/>
      <w:r>
        <w:br/>
      </w:r>
      <w:r>
        <w:br/>
        <w:t>Avec :</w:t>
      </w:r>
      <w:r>
        <w:br/>
      </w:r>
      <w:proofErr w:type="spellStart"/>
      <w:r>
        <w:t>Arié</w:t>
      </w:r>
      <w:proofErr w:type="spellEnd"/>
      <w:r>
        <w:t xml:space="preserve"> Elmaleh (Samson)</w:t>
      </w:r>
      <w:r>
        <w:br/>
        <w:t>Sophie De Fürst (Lila)</w:t>
      </w:r>
      <w:r>
        <w:br/>
        <w:t>Gaëlle Bona (Sidonie)</w:t>
      </w:r>
      <w:r>
        <w:br/>
        <w:t xml:space="preserve">Olivier Claverie (Bernard </w:t>
      </w:r>
      <w:proofErr w:type="spellStart"/>
      <w:r>
        <w:t>Banier</w:t>
      </w:r>
      <w:proofErr w:type="spellEnd"/>
      <w:r>
        <w:t>)</w:t>
      </w:r>
      <w:r>
        <w:br/>
        <w:t xml:space="preserve">Franck </w:t>
      </w:r>
      <w:proofErr w:type="spellStart"/>
      <w:r>
        <w:t>Trillot</w:t>
      </w:r>
      <w:proofErr w:type="spellEnd"/>
      <w:r>
        <w:t xml:space="preserve"> (Commandant Gavin)</w:t>
      </w:r>
      <w:r>
        <w:br/>
        <w:t xml:space="preserve">Véronique </w:t>
      </w:r>
      <w:proofErr w:type="spellStart"/>
      <w:r>
        <w:t>Ataly</w:t>
      </w:r>
      <w:proofErr w:type="spellEnd"/>
      <w:r>
        <w:t xml:space="preserve"> (Mathilde </w:t>
      </w:r>
      <w:proofErr w:type="spellStart"/>
      <w:r>
        <w:t>Banier</w:t>
      </w:r>
      <w:proofErr w:type="spellEnd"/>
      <w:r>
        <w:t>)</w:t>
      </w:r>
      <w:r>
        <w:br/>
      </w:r>
      <w:r>
        <w:br/>
        <w:t xml:space="preserve">Et la participation de : </w:t>
      </w:r>
      <w:r>
        <w:br/>
        <w:t xml:space="preserve">Tom </w:t>
      </w:r>
      <w:proofErr w:type="spellStart"/>
      <w:r>
        <w:t>Dingler</w:t>
      </w:r>
      <w:proofErr w:type="spellEnd"/>
      <w:r>
        <w:t xml:space="preserve"> (Éric Vaillant), Sören Prévost (Alban Moulin), Diana </w:t>
      </w:r>
      <w:proofErr w:type="spellStart"/>
      <w:r>
        <w:t>Rudychenko</w:t>
      </w:r>
      <w:proofErr w:type="spellEnd"/>
      <w:r>
        <w:t xml:space="preserve"> (Irina)</w:t>
      </w:r>
      <w:r>
        <w:br/>
      </w:r>
      <w:r>
        <w:br/>
        <w:t>Episode 4</w:t>
      </w:r>
      <w:r>
        <w:br/>
        <w:t xml:space="preserve">Entre Samson et Lila, l’atmosphère est enfin au beau fixe ! Depuis que Lila est devenue associée de l’agence d’enquêtes dirigée par Samson, le duo semble imbattable. Leur nouvelle mission leur est confié par Mathilde </w:t>
      </w:r>
      <w:proofErr w:type="spellStart"/>
      <w:r>
        <w:t>Banier</w:t>
      </w:r>
      <w:proofErr w:type="spellEnd"/>
      <w:r>
        <w:t>, ex-belle-mère de Lila, qui soupçonne son mari Bernard — le très respecté banquier du village — de lui cacher bien des choses. Ce qui s’annonce comme une enquête « classique » prend soudain une tournure inattendue : Samson se retrouve accusé de meurtre, et les secrets de son passé ressurgissent, menaçant d’emporter dans leur tourbillon son filleul Nathan.</w:t>
      </w:r>
      <w:r>
        <w:br/>
        <w:t>Avec son tempérament de feu et sa détermination sans faille, Lila va devoir puiser au plus profond d’elle-même pour surmonter les mensonges de Samson et lui venir en aide. Car dans l’ombre, quelqu’un a l’air bien décidé à faire tomber Samson, dont la présence dérange…</w:t>
      </w:r>
      <w:r>
        <w:br/>
        <w:t xml:space="preserve">Au fil de leur investigation, Samson et Lila découvriront que, dans le paisible village de </w:t>
      </w:r>
      <w:proofErr w:type="spellStart"/>
      <w:r>
        <w:t>Dorvoix</w:t>
      </w:r>
      <w:proofErr w:type="spellEnd"/>
      <w:r>
        <w:t xml:space="preserve">, les notables jouent à des jeux bien plus dangereux que de simples liaisons secrètes. </w:t>
      </w:r>
    </w:p>
    <w:p w14:paraId="11DEF469" w14:textId="77777777" w:rsidR="004B04D8" w:rsidRDefault="004B04D8" w:rsidP="00A61FD2"/>
    <w:p w14:paraId="5AD4100E" w14:textId="77777777" w:rsidR="004B04D8" w:rsidRDefault="004B04D8" w:rsidP="00A61FD2"/>
    <w:p w14:paraId="77D51006" w14:textId="77777777" w:rsidR="004B04D8" w:rsidRDefault="004B04D8" w:rsidP="00A61FD2"/>
    <w:p w14:paraId="2C160F87" w14:textId="1478C2C7" w:rsidR="00CD1C67" w:rsidRDefault="007A01FA" w:rsidP="00A61FD2">
      <w:r>
        <w:lastRenderedPageBreak/>
        <w:t xml:space="preserve">Préparez-vous à plonger dans une aventure palpitante où les apparences sont trompeuses et où chaque vérité conquise révèle de nouveaux mystères…                                                                                   </w:t>
      </w:r>
    </w:p>
    <w:p w14:paraId="655E827C" w14:textId="77777777" w:rsidR="00CD1C67" w:rsidRPr="003A157C" w:rsidRDefault="00CD1C67" w:rsidP="008418D2">
      <w:pPr>
        <w:ind w:left="17"/>
        <w:rPr>
          <w:noProof/>
        </w:rPr>
      </w:pPr>
    </w:p>
    <w:p w14:paraId="75C0C415" w14:textId="77777777" w:rsidR="00CD1C67" w:rsidRDefault="00CD1C67" w:rsidP="00A61FD2">
      <w:r w:rsidRPr="003A157C">
        <w:rPr>
          <w:noProof/>
        </w:rPr>
        <w:t>Ce programme est disponible en version sous-titrée</w:t>
      </w:r>
    </w:p>
    <w:p w14:paraId="7F2F4F30" w14:textId="77777777" w:rsidR="00CD1C67" w:rsidRDefault="00CD1C67" w:rsidP="00A61FD2">
      <w:r w:rsidRPr="003A157C">
        <w:t>Ce programme est disponible en audiodescription</w:t>
      </w:r>
    </w:p>
    <w:p w14:paraId="54FDE47D" w14:textId="77777777" w:rsidR="00CD1C67" w:rsidRPr="003A157C" w:rsidRDefault="00CD1C67" w:rsidP="008418D2">
      <w:pPr>
        <w:keepNext/>
        <w:keepLines/>
        <w:ind w:left="17"/>
        <w:rPr>
          <w:noProof/>
        </w:rPr>
      </w:pPr>
      <w:r>
        <w:rPr>
          <w:noProof/>
        </w:rPr>
        <w:t>____________________________________________________</w:t>
      </w:r>
    </w:p>
    <w:p w14:paraId="2B337996"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70CC31BA" w14:textId="77777777" w:rsidR="00CD1C67" w:rsidRDefault="00CD1C67" w:rsidP="00A61FD2">
      <w:pPr>
        <w:keepNext/>
        <w:keepLines/>
        <w:ind w:left="17"/>
        <w:rPr>
          <w:b/>
        </w:rPr>
      </w:pPr>
      <w:r w:rsidRPr="003A157C">
        <w:rPr>
          <w:b/>
          <w:noProof/>
        </w:rPr>
        <w:t xml:space="preserve">RENDEZ-VOUS AVEC LE CRIME </w:t>
      </w:r>
    </w:p>
    <w:p w14:paraId="649C9C49" w14:textId="77777777" w:rsidR="00CD1C67" w:rsidRDefault="00CD1C67" w:rsidP="00A61FD2">
      <w:pPr>
        <w:keepNext/>
        <w:keepLines/>
        <w:ind w:left="17"/>
        <w:rPr>
          <w:b/>
        </w:rPr>
      </w:pPr>
      <w:r w:rsidRPr="003A157C">
        <w:rPr>
          <w:b/>
          <w:noProof/>
        </w:rPr>
        <w:t>L'HÉRITAGE FANTÔME</w:t>
      </w:r>
    </w:p>
    <w:p w14:paraId="67249620" w14:textId="77777777" w:rsidR="005609EE" w:rsidRDefault="007A01FA">
      <w:r>
        <w:t xml:space="preserve">                                                                                                                                                   Film de télévision, Policier (FRA)</w:t>
      </w:r>
      <w:r>
        <w:br/>
        <w:t xml:space="preserve">Réalisé par Laurence </w:t>
      </w:r>
      <w:proofErr w:type="spellStart"/>
      <w:r>
        <w:t>Katrian</w:t>
      </w:r>
      <w:proofErr w:type="spellEnd"/>
      <w:r>
        <w:br/>
        <w:t>Auteurs : Laurent Burtin et Fabienne Lesieur</w:t>
      </w:r>
      <w:r>
        <w:br/>
        <w:t xml:space="preserve">Adapté du roman "Rendez-vous avec le mal" ("Date </w:t>
      </w:r>
      <w:proofErr w:type="spellStart"/>
      <w:r>
        <w:t>with</w:t>
      </w:r>
      <w:proofErr w:type="spellEnd"/>
      <w:r>
        <w:t xml:space="preserve"> Malice") de Julia Chapman, d'après la saga anglaise "Les Détectives du Yorkshire", Éditions Robert Laffont</w:t>
      </w:r>
      <w:r>
        <w:br/>
        <w:t>Une production Page 36 Productions (</w:t>
      </w:r>
      <w:proofErr w:type="spellStart"/>
      <w:r>
        <w:t>Mediawan</w:t>
      </w:r>
      <w:proofErr w:type="spellEnd"/>
      <w:r>
        <w:t>), Arezzo Films et La fabrique France Télévisions</w:t>
      </w:r>
      <w:r>
        <w:br/>
        <w:t xml:space="preserve">Directeurs de production : Martin du Guerny et Franck </w:t>
      </w:r>
      <w:proofErr w:type="spellStart"/>
      <w:r>
        <w:t>Delauney</w:t>
      </w:r>
      <w:proofErr w:type="spellEnd"/>
      <w:r>
        <w:br/>
      </w:r>
      <w:r>
        <w:br/>
        <w:t>Avec :</w:t>
      </w:r>
      <w:r>
        <w:br/>
      </w:r>
      <w:proofErr w:type="spellStart"/>
      <w:r>
        <w:t>Arié</w:t>
      </w:r>
      <w:proofErr w:type="spellEnd"/>
      <w:r>
        <w:t xml:space="preserve"> Elmaleh (Samson)</w:t>
      </w:r>
      <w:r>
        <w:br/>
        <w:t>Sophie De Fürst (Lila)</w:t>
      </w:r>
      <w:r>
        <w:br/>
        <w:t>Gaëlle Bona (Sidonie)</w:t>
      </w:r>
      <w:r>
        <w:br/>
        <w:t>Olivier Saladin (Joseph)</w:t>
      </w:r>
      <w:r>
        <w:br/>
        <w:t xml:space="preserve">Olivier Claverie (Bernard </w:t>
      </w:r>
      <w:proofErr w:type="spellStart"/>
      <w:r>
        <w:t>Banier</w:t>
      </w:r>
      <w:proofErr w:type="spellEnd"/>
      <w:r>
        <w:t>)</w:t>
      </w:r>
      <w:r>
        <w:br/>
        <w:t xml:space="preserve">Franck </w:t>
      </w:r>
      <w:proofErr w:type="spellStart"/>
      <w:r>
        <w:t>Trillot</w:t>
      </w:r>
      <w:proofErr w:type="spellEnd"/>
      <w:r>
        <w:t xml:space="preserve"> (Commandant Gavin)</w:t>
      </w:r>
      <w:r>
        <w:br/>
        <w:t xml:space="preserve">Julien Crampon (Fred </w:t>
      </w:r>
      <w:proofErr w:type="spellStart"/>
      <w:r>
        <w:t>Tiberge</w:t>
      </w:r>
      <w:proofErr w:type="spellEnd"/>
      <w:r>
        <w:t>)</w:t>
      </w:r>
      <w:r>
        <w:br/>
      </w:r>
      <w:r>
        <w:br/>
        <w:t>Et la participation de :</w:t>
      </w:r>
      <w:r>
        <w:br/>
        <w:t xml:space="preserve">Catherine </w:t>
      </w:r>
      <w:proofErr w:type="spellStart"/>
      <w:r>
        <w:t>Davenier</w:t>
      </w:r>
      <w:proofErr w:type="spellEnd"/>
      <w:r>
        <w:t xml:space="preserve"> (Odile Leclerc), Maxence Tual (Oscar Leclerc), Amaury De </w:t>
      </w:r>
      <w:proofErr w:type="spellStart"/>
      <w:r>
        <w:t>Crayencour</w:t>
      </w:r>
      <w:proofErr w:type="spellEnd"/>
      <w:r>
        <w:t xml:space="preserve"> (Nico)...</w:t>
      </w:r>
      <w:r>
        <w:br/>
      </w:r>
      <w:r>
        <w:br/>
        <w:t>Episode 3</w:t>
      </w:r>
      <w:r>
        <w:br/>
        <w:t>Une mystérieuse affaire familiale plonge nos deux héros dans une nouvelle enquête qui risque de laisser des traces...</w:t>
      </w:r>
      <w:r>
        <w:br/>
      </w:r>
      <w:r>
        <w:br/>
        <w:t xml:space="preserve">Dans cet épisode, le détective Samson Brion, désormais incontournable grâce à la renommée de l’agence ARDO, est sollicité par le notaire de </w:t>
      </w:r>
      <w:proofErr w:type="spellStart"/>
      <w:r>
        <w:t>Dorvoix</w:t>
      </w:r>
      <w:proofErr w:type="spellEnd"/>
      <w:r>
        <w:t xml:space="preserve"> pour démêler une mystérieuse succession. En effet, à la disparition de Marie </w:t>
      </w:r>
      <w:proofErr w:type="spellStart"/>
      <w:r>
        <w:t>Tiberge</w:t>
      </w:r>
      <w:proofErr w:type="spellEnd"/>
      <w:r>
        <w:t>, son fils Fred a découvert un testament énigmatique : la ferme familiale doit être partagée avec sa sœur Olivia… pourtant décédée quinze ans plus tôt dans un accident tragique ! Mais l’acte de décès d’Olivia reste introuvable, tandis que tout le village jure avoir assisté à son enterrement.</w:t>
      </w:r>
      <w:r>
        <w:br/>
        <w:t xml:space="preserve">En quête de vérité, Samson, épaulé (et parfois freiné) par la bouillonnante Lila, embarque pour une enquête de </w:t>
      </w:r>
      <w:proofErr w:type="spellStart"/>
      <w:r>
        <w:t>Dorvoix</w:t>
      </w:r>
      <w:proofErr w:type="spellEnd"/>
      <w:r>
        <w:t xml:space="preserve"> à Lille, remontant les pistes d’un lourd secret de famille. </w:t>
      </w:r>
      <w:r>
        <w:br/>
        <w:t xml:space="preserve">Entre révélations inattendues et faux semblants, le duo est confronté à une énigme qui va bouleverser leur rapport à la vérité et les placer face à un dilemme humain déchirant. Quant à leur complicité retrouvée, elle sera mise à rude épreuve avec le retour au village du mari de Lila.                                                                                    </w:t>
      </w:r>
    </w:p>
    <w:p w14:paraId="2A94415F" w14:textId="77777777" w:rsidR="00CD1C67" w:rsidRPr="003A157C" w:rsidRDefault="00CD1C67" w:rsidP="004B04D8">
      <w:pPr>
        <w:rPr>
          <w:noProof/>
        </w:rPr>
      </w:pPr>
    </w:p>
    <w:p w14:paraId="149CB3CE" w14:textId="77777777" w:rsidR="00CD1C67" w:rsidRDefault="00CD1C67" w:rsidP="00A61FD2">
      <w:r w:rsidRPr="003A157C">
        <w:rPr>
          <w:noProof/>
        </w:rPr>
        <w:t>Ce programme est disponible en version sous-titrée</w:t>
      </w:r>
    </w:p>
    <w:p w14:paraId="5AAA9497" w14:textId="77777777" w:rsidR="00CD1C67" w:rsidRDefault="00CD1C67" w:rsidP="00A61FD2">
      <w:r w:rsidRPr="003A157C">
        <w:t>Ce programme est disponible en audiodescription</w:t>
      </w:r>
    </w:p>
    <w:p w14:paraId="5D134BE1" w14:textId="77777777" w:rsidR="00CD1C67" w:rsidRPr="003A157C" w:rsidRDefault="00CD1C67" w:rsidP="008418D2">
      <w:pPr>
        <w:keepNext/>
        <w:keepLines/>
        <w:ind w:left="17"/>
        <w:rPr>
          <w:noProof/>
        </w:rPr>
      </w:pPr>
      <w:r>
        <w:rPr>
          <w:noProof/>
        </w:rPr>
        <w:t>____________________________________________________</w:t>
      </w:r>
    </w:p>
    <w:p w14:paraId="4852ED9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070FD64" w14:textId="77777777" w:rsidR="00CD1C67" w:rsidRDefault="00CD1C67" w:rsidP="00A61FD2">
      <w:pPr>
        <w:keepNext/>
        <w:keepLines/>
        <w:ind w:left="17"/>
        <w:rPr>
          <w:b/>
        </w:rPr>
      </w:pPr>
      <w:r w:rsidRPr="003A157C">
        <w:rPr>
          <w:b/>
          <w:noProof/>
        </w:rPr>
        <w:t xml:space="preserve">METEO CLIMAT </w:t>
      </w:r>
    </w:p>
    <w:p w14:paraId="6E65C2AE" w14:textId="77777777" w:rsidR="00CD1C67" w:rsidRPr="003A157C" w:rsidRDefault="00CD1C67" w:rsidP="008418D2">
      <w:pPr>
        <w:ind w:left="17"/>
        <w:rPr>
          <w:noProof/>
        </w:rPr>
      </w:pPr>
    </w:p>
    <w:p w14:paraId="50EA8C5D" w14:textId="77777777" w:rsidR="00CD1C67" w:rsidRDefault="00CD1C67" w:rsidP="00A61FD2">
      <w:r w:rsidRPr="003A157C">
        <w:rPr>
          <w:noProof/>
        </w:rPr>
        <w:t>Ce programme est disponible en version sous-titrée</w:t>
      </w:r>
    </w:p>
    <w:p w14:paraId="5117AF10" w14:textId="77777777" w:rsidR="00CD1C67" w:rsidRPr="003A157C" w:rsidRDefault="00CD1C67" w:rsidP="008418D2">
      <w:pPr>
        <w:keepNext/>
        <w:keepLines/>
        <w:ind w:left="17"/>
        <w:rPr>
          <w:noProof/>
        </w:rPr>
      </w:pPr>
      <w:r>
        <w:rPr>
          <w:noProof/>
        </w:rPr>
        <w:t>____________________________________________________</w:t>
      </w:r>
    </w:p>
    <w:p w14:paraId="14A3EC81"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6FB4D5B8" w14:textId="77777777" w:rsidR="00CD1C67" w:rsidRDefault="00CD1C67" w:rsidP="00A61FD2">
      <w:pPr>
        <w:keepNext/>
        <w:keepLines/>
        <w:ind w:left="17"/>
        <w:rPr>
          <w:b/>
        </w:rPr>
      </w:pPr>
      <w:r w:rsidRPr="003A157C">
        <w:rPr>
          <w:b/>
          <w:noProof/>
        </w:rPr>
        <w:t xml:space="preserve">LE PITCH CINEMA </w:t>
      </w:r>
    </w:p>
    <w:p w14:paraId="4A979C1D" w14:textId="77777777" w:rsidR="00CD1C67" w:rsidRPr="003A157C" w:rsidRDefault="00CD1C67" w:rsidP="008418D2">
      <w:pPr>
        <w:ind w:left="17"/>
        <w:rPr>
          <w:noProof/>
        </w:rPr>
      </w:pPr>
    </w:p>
    <w:p w14:paraId="354CE040" w14:textId="77777777" w:rsidR="00CD1C67" w:rsidRDefault="00CD1C67" w:rsidP="00A61FD2">
      <w:r w:rsidRPr="003A157C">
        <w:rPr>
          <w:noProof/>
        </w:rPr>
        <w:t>Ce programme est disponible en version sous-titrée</w:t>
      </w:r>
    </w:p>
    <w:p w14:paraId="6143B750" w14:textId="77777777" w:rsidR="00CD1C67" w:rsidRPr="003A157C" w:rsidRDefault="00CD1C67" w:rsidP="008418D2">
      <w:pPr>
        <w:keepNext/>
        <w:keepLines/>
        <w:ind w:left="17"/>
        <w:rPr>
          <w:noProof/>
        </w:rPr>
      </w:pPr>
      <w:r>
        <w:rPr>
          <w:noProof/>
        </w:rPr>
        <w:t>____________________________________________________</w:t>
      </w:r>
    </w:p>
    <w:p w14:paraId="7DDC5D83"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9FC688C" w14:textId="77777777" w:rsidR="00CD1C67" w:rsidRDefault="00CD1C67" w:rsidP="00A61FD2">
      <w:pPr>
        <w:keepNext/>
        <w:keepLines/>
        <w:ind w:left="17"/>
        <w:rPr>
          <w:b/>
        </w:rPr>
      </w:pPr>
      <w:r w:rsidRPr="003A157C">
        <w:rPr>
          <w:b/>
          <w:noProof/>
        </w:rPr>
        <w:t>LIBRE COURT : EN AVANT LES FEMMES !</w:t>
      </w:r>
    </w:p>
    <w:p w14:paraId="2616E71E" w14:textId="77777777" w:rsidR="007A01FA" w:rsidRDefault="007A01FA" w:rsidP="00A61FD2"/>
    <w:p w14:paraId="57AD2457" w14:textId="77777777" w:rsidR="00CD1C67" w:rsidRPr="003A157C" w:rsidRDefault="00CD1C67" w:rsidP="008418D2">
      <w:pPr>
        <w:keepNext/>
        <w:keepLines/>
        <w:ind w:left="17"/>
        <w:jc w:val="center"/>
        <w:rPr>
          <w:noProof/>
        </w:rPr>
      </w:pPr>
      <w:r>
        <w:rPr>
          <w:noProof/>
        </w:rPr>
        <w:t>***</w:t>
      </w:r>
    </w:p>
    <w:p w14:paraId="28581185"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5A4F514" w14:textId="77777777" w:rsidR="00CD1C67" w:rsidRDefault="00CD1C67" w:rsidP="00A61FD2">
      <w:pPr>
        <w:keepNext/>
        <w:keepLines/>
        <w:ind w:left="17"/>
        <w:rPr>
          <w:b/>
        </w:rPr>
      </w:pPr>
      <w:r w:rsidRPr="003A157C">
        <w:rPr>
          <w:b/>
          <w:noProof/>
        </w:rPr>
        <w:t xml:space="preserve">LA PHOTOGRAPHE </w:t>
      </w:r>
    </w:p>
    <w:p w14:paraId="1FE92764" w14:textId="539091E6" w:rsidR="005609EE" w:rsidRDefault="007A01FA">
      <w:r>
        <w:t xml:space="preserve">                                                                                                                                                 Film court et moyen-métrage, Drame (FRA)</w:t>
      </w:r>
      <w:r>
        <w:br/>
        <w:t xml:space="preserve">Réalisé par Alexander </w:t>
      </w:r>
      <w:proofErr w:type="spellStart"/>
      <w:r>
        <w:t>Graeff</w:t>
      </w:r>
      <w:proofErr w:type="spellEnd"/>
      <w:r>
        <w:br/>
        <w:t xml:space="preserve">Musique originale : Irina </w:t>
      </w:r>
      <w:proofErr w:type="spellStart"/>
      <w:r>
        <w:t>Prieto</w:t>
      </w:r>
      <w:proofErr w:type="spellEnd"/>
      <w:r>
        <w:t xml:space="preserve"> </w:t>
      </w:r>
      <w:proofErr w:type="spellStart"/>
      <w:r>
        <w:t>Botella</w:t>
      </w:r>
      <w:proofErr w:type="spellEnd"/>
      <w:r>
        <w:br/>
      </w:r>
      <w:r>
        <w:br/>
        <w:t xml:space="preserve">Avec : Anna Maria Sturm, Clément </w:t>
      </w:r>
      <w:proofErr w:type="spellStart"/>
      <w:r>
        <w:t>Bertani</w:t>
      </w:r>
      <w:proofErr w:type="spellEnd"/>
      <w:r>
        <w:t xml:space="preserve"> et François Loriquet</w:t>
      </w:r>
      <w:r>
        <w:br/>
      </w:r>
      <w:r>
        <w:br/>
        <w:t xml:space="preserve">France 1936. </w:t>
      </w:r>
      <w:proofErr w:type="spellStart"/>
      <w:r>
        <w:t>Gerta</w:t>
      </w:r>
      <w:proofErr w:type="spellEnd"/>
      <w:r>
        <w:t xml:space="preserve"> </w:t>
      </w:r>
      <w:proofErr w:type="spellStart"/>
      <w:r>
        <w:t>Pohorylle</w:t>
      </w:r>
      <w:proofErr w:type="spellEnd"/>
      <w:r>
        <w:t xml:space="preserve">, jeune photoreporter allemande, vit en exil avec son compagnon, le photographe hongrois André Friedmann. </w:t>
      </w:r>
      <w:r>
        <w:br/>
        <w:t xml:space="preserve">En raison de la xénophobie ambiante, ils peinent à trouver des journaux qui acceptent de les publier. </w:t>
      </w:r>
      <w:r>
        <w:br/>
        <w:t xml:space="preserve">Quand la guerre civile éclate en Espagne, </w:t>
      </w:r>
      <w:proofErr w:type="spellStart"/>
      <w:r>
        <w:t>Gerta</w:t>
      </w:r>
      <w:proofErr w:type="spellEnd"/>
      <w:r>
        <w:t xml:space="preserve"> est déterminée à couvrir les évènements pour lutter contre le fascisme, malgré le refus des journaux de les envoyer au front...                                                                                   </w:t>
      </w:r>
    </w:p>
    <w:p w14:paraId="4BE60821" w14:textId="77777777" w:rsidR="00CD1C67" w:rsidRPr="003A157C" w:rsidRDefault="00CD1C67" w:rsidP="004B04D8">
      <w:pPr>
        <w:rPr>
          <w:noProof/>
        </w:rPr>
      </w:pPr>
    </w:p>
    <w:p w14:paraId="52D2B8FF" w14:textId="77777777" w:rsidR="00CD1C67" w:rsidRDefault="00CD1C67" w:rsidP="00A61FD2">
      <w:r w:rsidRPr="003A157C">
        <w:rPr>
          <w:noProof/>
        </w:rPr>
        <w:t>Ce programme est disponible en version sous-titrée</w:t>
      </w:r>
    </w:p>
    <w:p w14:paraId="790FF4C3" w14:textId="77777777" w:rsidR="007A01FA" w:rsidRDefault="007A01FA" w:rsidP="00A61FD2"/>
    <w:p w14:paraId="742DCCC8" w14:textId="77777777" w:rsidR="00CD1C67" w:rsidRPr="003A157C" w:rsidRDefault="00CD1C67" w:rsidP="008418D2">
      <w:pPr>
        <w:keepNext/>
        <w:keepLines/>
        <w:ind w:left="17"/>
        <w:jc w:val="center"/>
        <w:rPr>
          <w:noProof/>
        </w:rPr>
      </w:pPr>
      <w:r>
        <w:rPr>
          <w:noProof/>
        </w:rPr>
        <w:t>***</w:t>
      </w:r>
    </w:p>
    <w:p w14:paraId="1C15FCE2"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293370E" w14:textId="77777777" w:rsidR="00CD1C67" w:rsidRDefault="00CD1C67" w:rsidP="00A61FD2">
      <w:pPr>
        <w:keepNext/>
        <w:keepLines/>
        <w:ind w:left="17"/>
        <w:rPr>
          <w:b/>
        </w:rPr>
      </w:pPr>
      <w:r w:rsidRPr="003A157C">
        <w:rPr>
          <w:b/>
          <w:noProof/>
        </w:rPr>
        <w:t xml:space="preserve">LA SIRENE SE MARIE </w:t>
      </w:r>
    </w:p>
    <w:p w14:paraId="257409FD" w14:textId="2FCD34AE" w:rsidR="00CD1C67" w:rsidRDefault="007A01FA" w:rsidP="00A61FD2">
      <w:r>
        <w:t xml:space="preserve">                                                                                                                                                Film court et moyen-métrage, Comédie (FRA)</w:t>
      </w:r>
      <w:r>
        <w:br/>
        <w:t xml:space="preserve">Une production </w:t>
      </w:r>
      <w:proofErr w:type="spellStart"/>
      <w:r>
        <w:t>Nolita</w:t>
      </w:r>
      <w:proofErr w:type="spellEnd"/>
      <w:r>
        <w:t>, avec la participation de France Télévisions</w:t>
      </w:r>
      <w:r>
        <w:br/>
        <w:t xml:space="preserve">Ecrit et réalisé par Achraf </w:t>
      </w:r>
      <w:proofErr w:type="spellStart"/>
      <w:r>
        <w:t>Ajraoui</w:t>
      </w:r>
      <w:proofErr w:type="spellEnd"/>
      <w:r>
        <w:br/>
      </w:r>
      <w:r>
        <w:br/>
        <w:t xml:space="preserve">Avec : </w:t>
      </w:r>
      <w:r>
        <w:br/>
        <w:t xml:space="preserve">Dali </w:t>
      </w:r>
      <w:proofErr w:type="spellStart"/>
      <w:r>
        <w:t>Benssalah</w:t>
      </w:r>
      <w:proofErr w:type="spellEnd"/>
      <w:r>
        <w:t xml:space="preserve"> (</w:t>
      </w:r>
      <w:proofErr w:type="spellStart"/>
      <w:r>
        <w:t>Jamel</w:t>
      </w:r>
      <w:proofErr w:type="spellEnd"/>
      <w:r>
        <w:t>)</w:t>
      </w:r>
      <w:r>
        <w:br/>
        <w:t>Mohammed Sadi (Hamid)</w:t>
      </w:r>
      <w:r>
        <w:br/>
        <w:t>Ophélie Bau (Jeanne)</w:t>
      </w:r>
      <w:r>
        <w:br/>
        <w:t xml:space="preserve">Flore </w:t>
      </w:r>
      <w:proofErr w:type="spellStart"/>
      <w:r>
        <w:t>Hamidani</w:t>
      </w:r>
      <w:proofErr w:type="spellEnd"/>
      <w:r>
        <w:t xml:space="preserve"> (Farida)</w:t>
      </w:r>
      <w:r>
        <w:br/>
      </w:r>
      <w:r>
        <w:br/>
        <w:t xml:space="preserve">L’été de </w:t>
      </w:r>
      <w:proofErr w:type="spellStart"/>
      <w:r>
        <w:t>Jamel</w:t>
      </w:r>
      <w:proofErr w:type="spellEnd"/>
      <w:r>
        <w:t xml:space="preserve"> bascule lorsque ce Don Juan des plages apprend que son ex se marie…                                                                                  </w:t>
      </w:r>
    </w:p>
    <w:p w14:paraId="6FAFE335" w14:textId="77777777" w:rsidR="00CD1C67" w:rsidRPr="003A157C" w:rsidRDefault="00CD1C67" w:rsidP="008418D2">
      <w:pPr>
        <w:ind w:left="17"/>
        <w:rPr>
          <w:noProof/>
        </w:rPr>
      </w:pPr>
    </w:p>
    <w:p w14:paraId="49AC6037" w14:textId="77777777" w:rsidR="00CD1C67" w:rsidRDefault="00CD1C67" w:rsidP="00A61FD2">
      <w:pPr>
        <w:rPr>
          <w:noProof/>
        </w:rPr>
      </w:pPr>
      <w:r w:rsidRPr="003A157C">
        <w:rPr>
          <w:noProof/>
        </w:rPr>
        <w:t>Ce programme est disponible en version sous-titrée</w:t>
      </w:r>
    </w:p>
    <w:p w14:paraId="0E340754" w14:textId="77777777" w:rsidR="004B04D8" w:rsidRDefault="004B04D8" w:rsidP="00A61FD2"/>
    <w:p w14:paraId="74F3F079" w14:textId="77777777" w:rsidR="007A01FA" w:rsidRDefault="007A01FA" w:rsidP="00A61FD2"/>
    <w:p w14:paraId="4D5D51A2" w14:textId="77777777" w:rsidR="00CD1C67" w:rsidRPr="003A157C" w:rsidRDefault="00CD1C67" w:rsidP="008418D2">
      <w:pPr>
        <w:keepNext/>
        <w:keepLines/>
        <w:ind w:left="17"/>
        <w:jc w:val="center"/>
        <w:rPr>
          <w:noProof/>
        </w:rPr>
      </w:pPr>
      <w:r>
        <w:rPr>
          <w:noProof/>
        </w:rPr>
        <w:lastRenderedPageBreak/>
        <w:t>***</w:t>
      </w:r>
    </w:p>
    <w:p w14:paraId="1011A17A"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0F6C6ED5" w14:textId="77777777" w:rsidR="00CD1C67" w:rsidRDefault="00CD1C67" w:rsidP="00A61FD2">
      <w:pPr>
        <w:keepNext/>
        <w:keepLines/>
        <w:ind w:left="17"/>
        <w:rPr>
          <w:b/>
        </w:rPr>
      </w:pPr>
      <w:r w:rsidRPr="003A157C">
        <w:rPr>
          <w:b/>
          <w:noProof/>
        </w:rPr>
        <w:t xml:space="preserve">QUI SERA LE MEILLEUR INFORMATICIEN ? </w:t>
      </w:r>
    </w:p>
    <w:p w14:paraId="58CCFD96" w14:textId="0F2F02A7" w:rsidR="005609EE" w:rsidRDefault="007A01FA">
      <w:r>
        <w:t xml:space="preserve">                                                                                                                                            Film court et moyen-métrage, Comédie dramatique (FRA)</w:t>
      </w:r>
      <w:r>
        <w:br/>
        <w:t>Réalisé par Juliette Hirtz</w:t>
      </w:r>
      <w:r>
        <w:br/>
        <w:t>Collection Phénoménales de films produits par Femmes et cinéma, soutenus par le Ministère de l’enseignement supérieur et de la recherche, le Ministère chargée de l’Égalité entre les Femmes et les Hommes, la Diversité et l’Égalité des chances, Social Builder et la Fondation L’Oréal</w:t>
      </w:r>
      <w:r>
        <w:br/>
      </w:r>
      <w:r>
        <w:br/>
        <w:t xml:space="preserve">Avec : Mathilde </w:t>
      </w:r>
      <w:proofErr w:type="spellStart"/>
      <w:r>
        <w:t>Denozière</w:t>
      </w:r>
      <w:proofErr w:type="spellEnd"/>
      <w:r>
        <w:t xml:space="preserve">, Amandine Erard, Adrien </w:t>
      </w:r>
      <w:proofErr w:type="spellStart"/>
      <w:r>
        <w:t>Urso</w:t>
      </w:r>
      <w:proofErr w:type="spellEnd"/>
      <w:r>
        <w:br/>
      </w:r>
      <w:r>
        <w:br/>
        <w:t xml:space="preserve">Comme tous les jours dans l'émission Qui sera le meilleur informaticien ?, de nouveaux candidats s'affrontent pour devenir... le meilleur informaticien. Mais quelle surprise lorsque, aujourd'hui, pour la première fois, une femme tente de participer ! L'émission pourra-t-elle tout de même fonctionner ?                                                                                   </w:t>
      </w:r>
    </w:p>
    <w:p w14:paraId="1704D74F" w14:textId="77777777" w:rsidR="00CD1C67" w:rsidRPr="003A157C" w:rsidRDefault="00CD1C67" w:rsidP="004B04D8">
      <w:pPr>
        <w:rPr>
          <w:noProof/>
        </w:rPr>
      </w:pPr>
    </w:p>
    <w:p w14:paraId="2FC4BFA0" w14:textId="77777777" w:rsidR="00CD1C67" w:rsidRDefault="00CD1C67" w:rsidP="00A61FD2">
      <w:r w:rsidRPr="003A157C">
        <w:rPr>
          <w:noProof/>
        </w:rPr>
        <w:t>Ce programme est disponible en version sous-titrée</w:t>
      </w:r>
    </w:p>
    <w:p w14:paraId="29F8335E" w14:textId="77777777" w:rsidR="007A01FA" w:rsidRDefault="007A01FA" w:rsidP="00A61FD2"/>
    <w:p w14:paraId="31D7799C" w14:textId="77777777" w:rsidR="00CD1C67" w:rsidRPr="003A157C" w:rsidRDefault="00CD1C67" w:rsidP="008418D2">
      <w:pPr>
        <w:keepNext/>
        <w:keepLines/>
        <w:ind w:left="17"/>
        <w:jc w:val="center"/>
        <w:rPr>
          <w:noProof/>
        </w:rPr>
      </w:pPr>
      <w:r>
        <w:rPr>
          <w:noProof/>
        </w:rPr>
        <w:t>***</w:t>
      </w:r>
    </w:p>
    <w:p w14:paraId="3261350F"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064E2DA4" w14:textId="11AB2F7E" w:rsidR="00CD1C67" w:rsidRPr="004B04D8" w:rsidRDefault="00CD1C67" w:rsidP="004B04D8">
      <w:pPr>
        <w:keepNext/>
        <w:keepLines/>
        <w:ind w:left="17"/>
        <w:rPr>
          <w:b/>
        </w:rPr>
      </w:pPr>
      <w:r w:rsidRPr="003A157C">
        <w:rPr>
          <w:b/>
          <w:noProof/>
        </w:rPr>
        <w:t xml:space="preserve">AU BOUT DU COMPTE </w:t>
      </w:r>
    </w:p>
    <w:p w14:paraId="0039B02B" w14:textId="77777777" w:rsidR="005609EE" w:rsidRDefault="007A01FA">
      <w:r>
        <w:t xml:space="preserve">                                                                                                                                                   Film court et moyen-métrage, Comédie dramatique (FRA)</w:t>
      </w:r>
      <w:r>
        <w:br/>
        <w:t xml:space="preserve">Réalisé par Kenza </w:t>
      </w:r>
      <w:proofErr w:type="spellStart"/>
      <w:r>
        <w:t>Oukhemanou</w:t>
      </w:r>
      <w:proofErr w:type="spellEnd"/>
      <w:r>
        <w:t xml:space="preserve"> et Raphaël Poirier</w:t>
      </w:r>
      <w:r>
        <w:br/>
        <w:t>Collection Phénoménales de films produits par Femmes et cinéma, soutenus par le Ministère de l’enseignement supérieur et de la recherche, le Ministère chargée de l’Égalité entre les Femmes et les Hommes, la Diversité et l’Égalité des chances, Social Builder et la Fondation L’Oréal</w:t>
      </w:r>
      <w:r>
        <w:br/>
      </w:r>
      <w:r>
        <w:br/>
        <w:t xml:space="preserve">Avec : Nora </w:t>
      </w:r>
      <w:proofErr w:type="spellStart"/>
      <w:r>
        <w:t>Turell</w:t>
      </w:r>
      <w:proofErr w:type="spellEnd"/>
      <w:r>
        <w:t>, Jocelyne Monier, Patrick Perrin, Lisa Boulanger</w:t>
      </w:r>
      <w:r>
        <w:br/>
      </w:r>
      <w:r>
        <w:br/>
        <w:t xml:space="preserve">Zoé, étudiante, travaille deux après-midi par semaine comme livreuse chez Gogo Pizza. Depuis six mois, elle se rend chaque mercredi à la faculté des sciences pour livrer la commande de quatre chercheurs en mathématiques. En proie aux doutes quant à son avenir, ce mercredi-là, les événements vont lui redonner toute confiance en elle.                                                                                   </w:t>
      </w:r>
    </w:p>
    <w:p w14:paraId="34F9B5DB" w14:textId="77777777" w:rsidR="00CD1C67" w:rsidRPr="003A157C" w:rsidRDefault="00CD1C67" w:rsidP="004B04D8">
      <w:pPr>
        <w:rPr>
          <w:noProof/>
        </w:rPr>
      </w:pPr>
    </w:p>
    <w:p w14:paraId="6AC263A1" w14:textId="77777777" w:rsidR="00CD1C67" w:rsidRDefault="00CD1C67" w:rsidP="00A61FD2">
      <w:r w:rsidRPr="003A157C">
        <w:rPr>
          <w:noProof/>
        </w:rPr>
        <w:t>Ce programme est disponible en version sous-titrée</w:t>
      </w:r>
    </w:p>
    <w:p w14:paraId="3E7505DC" w14:textId="77777777" w:rsidR="007A01FA" w:rsidRDefault="007A01FA" w:rsidP="00A61FD2"/>
    <w:p w14:paraId="2A6E91C1" w14:textId="77777777" w:rsidR="00CD1C67" w:rsidRPr="003A157C" w:rsidRDefault="00CD1C67" w:rsidP="008418D2">
      <w:pPr>
        <w:keepNext/>
        <w:keepLines/>
        <w:ind w:left="17"/>
        <w:jc w:val="center"/>
        <w:rPr>
          <w:noProof/>
        </w:rPr>
      </w:pPr>
      <w:r>
        <w:rPr>
          <w:noProof/>
        </w:rPr>
        <w:t>***</w:t>
      </w:r>
    </w:p>
    <w:p w14:paraId="6EDA61DE"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4AE969CC" w14:textId="77777777" w:rsidR="00CD1C67" w:rsidRDefault="00CD1C67" w:rsidP="00A61FD2">
      <w:pPr>
        <w:keepNext/>
        <w:keepLines/>
        <w:ind w:left="17"/>
        <w:rPr>
          <w:b/>
        </w:rPr>
      </w:pPr>
      <w:r w:rsidRPr="003A157C">
        <w:rPr>
          <w:b/>
          <w:noProof/>
        </w:rPr>
        <w:t xml:space="preserve">EMMA </w:t>
      </w:r>
    </w:p>
    <w:p w14:paraId="696A6BE0" w14:textId="77777777" w:rsidR="005609EE" w:rsidRDefault="007A01FA">
      <w:r>
        <w:t xml:space="preserve">                                                                                                                                                   Film court et moyen-métrage, Drame (FRA)</w:t>
      </w:r>
      <w:r>
        <w:br/>
        <w:t xml:space="preserve">Réalisé par Marion </w:t>
      </w:r>
      <w:proofErr w:type="spellStart"/>
      <w:r>
        <w:t>Servole</w:t>
      </w:r>
      <w:proofErr w:type="spellEnd"/>
      <w:r>
        <w:br/>
        <w:t>Collection Phénoménales de films produits par Femmes et cinéma, soutenus par le Ministère de l’enseignement supérieur et de la recherche, le Ministère chargée de l’Égalité entre les Femmes et les Hommes, la Diversité et l’Égalité des chances, Social Builder et la Fondation L’Oréal</w:t>
      </w:r>
      <w:r>
        <w:br/>
      </w:r>
      <w:r>
        <w:br/>
      </w:r>
      <w:r>
        <w:t xml:space="preserve">Avec : Léonie </w:t>
      </w:r>
      <w:proofErr w:type="spellStart"/>
      <w:r>
        <w:t>Perriard</w:t>
      </w:r>
      <w:proofErr w:type="spellEnd"/>
      <w:r>
        <w:t xml:space="preserve">, Marion </w:t>
      </w:r>
      <w:proofErr w:type="spellStart"/>
      <w:r>
        <w:t>Servole</w:t>
      </w:r>
      <w:proofErr w:type="spellEnd"/>
      <w:r>
        <w:t xml:space="preserve">, Thomas </w:t>
      </w:r>
      <w:proofErr w:type="spellStart"/>
      <w:r>
        <w:t>Candiloro</w:t>
      </w:r>
      <w:proofErr w:type="spellEnd"/>
      <w:r>
        <w:t xml:space="preserve">, Pierre-Henry </w:t>
      </w:r>
      <w:proofErr w:type="spellStart"/>
      <w:r>
        <w:t>Dutrieux</w:t>
      </w:r>
      <w:proofErr w:type="spellEnd"/>
      <w:r>
        <w:br/>
      </w:r>
      <w:r>
        <w:br/>
        <w:t xml:space="preserve">Emma, une jeune technicienne, arrive dans une cartonnerie pour y réparer une machine. Malgré les diverses réactions que son arrivée suscite et l'hostilité du jeune chef d'entreprise, elle va accomplir avec professionnalisme la tâche pour laquelle elle a été envoyée.                                                                                   </w:t>
      </w:r>
    </w:p>
    <w:p w14:paraId="70A5E160" w14:textId="77777777" w:rsidR="00CD1C67" w:rsidRPr="003A157C" w:rsidRDefault="00CD1C67" w:rsidP="004B04D8">
      <w:pPr>
        <w:rPr>
          <w:noProof/>
        </w:rPr>
      </w:pPr>
    </w:p>
    <w:p w14:paraId="26C40B2D" w14:textId="77777777" w:rsidR="00CD1C67" w:rsidRDefault="00CD1C67" w:rsidP="00A61FD2">
      <w:r w:rsidRPr="003A157C">
        <w:rPr>
          <w:noProof/>
        </w:rPr>
        <w:t>Ce programme est disponible en version sous-titrée</w:t>
      </w:r>
    </w:p>
    <w:p w14:paraId="49ED7505" w14:textId="77777777" w:rsidR="007A01FA" w:rsidRDefault="007A01FA" w:rsidP="00A61FD2"/>
    <w:p w14:paraId="35AF1915" w14:textId="77777777" w:rsidR="00CD1C67" w:rsidRPr="003A157C" w:rsidRDefault="00CD1C67" w:rsidP="008418D2">
      <w:pPr>
        <w:keepNext/>
        <w:keepLines/>
        <w:ind w:left="17"/>
        <w:jc w:val="center"/>
        <w:rPr>
          <w:noProof/>
        </w:rPr>
      </w:pPr>
      <w:r>
        <w:rPr>
          <w:noProof/>
        </w:rPr>
        <w:t>***</w:t>
      </w:r>
    </w:p>
    <w:p w14:paraId="1962136C"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628FD313" w14:textId="77777777" w:rsidR="00CD1C67" w:rsidRDefault="00CD1C67" w:rsidP="00A61FD2">
      <w:pPr>
        <w:keepNext/>
        <w:keepLines/>
        <w:ind w:left="17"/>
        <w:rPr>
          <w:b/>
        </w:rPr>
      </w:pPr>
      <w:r w:rsidRPr="003A157C">
        <w:rPr>
          <w:b/>
          <w:noProof/>
        </w:rPr>
        <w:t xml:space="preserve">ET BIEN OUÏE ! </w:t>
      </w:r>
    </w:p>
    <w:p w14:paraId="45D0FF1B" w14:textId="1C77123A" w:rsidR="005609EE" w:rsidRDefault="007A01FA">
      <w:r>
        <w:t xml:space="preserve">                                                                                                                                                 Film court et moyen-métrage, Comédie dramatique (FRA)</w:t>
      </w:r>
      <w:r>
        <w:br/>
        <w:t xml:space="preserve">Réalisé par Pierre </w:t>
      </w:r>
      <w:proofErr w:type="spellStart"/>
      <w:r>
        <w:t>Gaffié</w:t>
      </w:r>
      <w:proofErr w:type="spellEnd"/>
      <w:r>
        <w:br/>
        <w:t xml:space="preserve">Collection Phénoménales de films produits par Femmes et cinéma, soutenus par le </w:t>
      </w:r>
      <w:proofErr w:type="gramStart"/>
      <w:r>
        <w:t>Ministère de l’enseignement</w:t>
      </w:r>
      <w:proofErr w:type="gramEnd"/>
      <w:r>
        <w:t xml:space="preserve"> supérieur et de la recherche, le Ministère chargée de l’Égalité entre les Femmes et les Hommes, la Diversité et l’Égalité des chances, Social Builder et la Fondation L’Oréal</w:t>
      </w:r>
      <w:r>
        <w:br/>
      </w:r>
      <w:r>
        <w:br/>
        <w:t>Avec : Gabrielle Chabot, Judith d'</w:t>
      </w:r>
      <w:proofErr w:type="spellStart"/>
      <w:r>
        <w:t>Aleazzo</w:t>
      </w:r>
      <w:proofErr w:type="spellEnd"/>
      <w:r>
        <w:t xml:space="preserve">, Yves </w:t>
      </w:r>
      <w:proofErr w:type="spellStart"/>
      <w:r>
        <w:t>Lecat</w:t>
      </w:r>
      <w:proofErr w:type="spellEnd"/>
      <w:r>
        <w:t xml:space="preserve">, Léo </w:t>
      </w:r>
      <w:proofErr w:type="spellStart"/>
      <w:r>
        <w:t>Holderbaum</w:t>
      </w:r>
      <w:proofErr w:type="spellEnd"/>
      <w:r>
        <w:br/>
      </w:r>
      <w:r>
        <w:br/>
        <w:t xml:space="preserve">Mathilde est acousticienne. Fascinée par le pouvoir des sons, elle cherche à percer les mystères de la voix humaine. Et s'il y avait là un secret pour défier le temps qui passe ?                                                                                   </w:t>
      </w:r>
    </w:p>
    <w:p w14:paraId="5E3E05CD" w14:textId="77777777" w:rsidR="00CD1C67" w:rsidRPr="003A157C" w:rsidRDefault="00CD1C67" w:rsidP="004B04D8">
      <w:pPr>
        <w:rPr>
          <w:noProof/>
        </w:rPr>
      </w:pPr>
    </w:p>
    <w:p w14:paraId="0C716E54" w14:textId="77777777" w:rsidR="00CD1C67" w:rsidRDefault="00CD1C67" w:rsidP="00A61FD2">
      <w:r w:rsidRPr="003A157C">
        <w:rPr>
          <w:noProof/>
        </w:rPr>
        <w:t>Ce programme est disponible en version sous-titrée</w:t>
      </w:r>
    </w:p>
    <w:p w14:paraId="76A252B8" w14:textId="77777777" w:rsidR="007A01FA" w:rsidRDefault="007A01FA" w:rsidP="00A61FD2"/>
    <w:p w14:paraId="4C4C649D" w14:textId="77777777" w:rsidR="00CD1C67" w:rsidRPr="003A157C" w:rsidRDefault="00CD1C67" w:rsidP="008418D2">
      <w:pPr>
        <w:keepNext/>
        <w:keepLines/>
        <w:ind w:left="17"/>
        <w:jc w:val="center"/>
        <w:rPr>
          <w:noProof/>
        </w:rPr>
      </w:pPr>
      <w:r>
        <w:rPr>
          <w:noProof/>
        </w:rPr>
        <w:t>***</w:t>
      </w:r>
    </w:p>
    <w:p w14:paraId="29BCB9F9"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48373E41" w14:textId="77777777" w:rsidR="00CD1C67" w:rsidRDefault="00CD1C67" w:rsidP="00A61FD2">
      <w:pPr>
        <w:keepNext/>
        <w:keepLines/>
        <w:ind w:left="17"/>
        <w:rPr>
          <w:b/>
        </w:rPr>
      </w:pPr>
      <w:r w:rsidRPr="003A157C">
        <w:rPr>
          <w:b/>
          <w:noProof/>
        </w:rPr>
        <w:t xml:space="preserve">POWERFUL </w:t>
      </w:r>
    </w:p>
    <w:p w14:paraId="091111C4" w14:textId="63B76FF2" w:rsidR="005609EE" w:rsidRDefault="007A01FA">
      <w:r>
        <w:t xml:space="preserve">                                                                                                                                              Film court et moyen-métrage, Comédie dramatique (FRA)</w:t>
      </w:r>
      <w:r>
        <w:br/>
        <w:t>Ecrit et réalisé par Claire Saurin</w:t>
      </w:r>
      <w:r>
        <w:br/>
        <w:t>Collection Phénoménales de films produits par Femmes et cinéma, soutenus par le Ministère de l’enseignement supérieur et de la recherche, le Ministère chargée de l’Égalité entre les Femmes et les Hommes, la Diversité et l’Égalité des chances, Social Builder et la Fondation L’Oréal</w:t>
      </w:r>
      <w:r>
        <w:br/>
      </w:r>
      <w:r>
        <w:br/>
        <w:t xml:space="preserve">Avec : Julia </w:t>
      </w:r>
      <w:proofErr w:type="spellStart"/>
      <w:r>
        <w:t>Malinbaum</w:t>
      </w:r>
      <w:proofErr w:type="spellEnd"/>
      <w:r>
        <w:t xml:space="preserve">, Thomas Lemoine, Youri </w:t>
      </w:r>
      <w:proofErr w:type="spellStart"/>
      <w:r>
        <w:t>Saffiedine</w:t>
      </w:r>
      <w:proofErr w:type="spellEnd"/>
      <w:r>
        <w:t>, Ugo Marchand</w:t>
      </w:r>
      <w:r>
        <w:br/>
      </w:r>
      <w:r>
        <w:br/>
        <w:t xml:space="preserve">Lana, développeuse confirmée, intègre la startup de jeux vidéo de ses rêves. Dès son arrivée, de lourdes responsabilités lui sont confiées et la pression de son patron, de son manager et des autres développeurs vont donner à Lana l'envie de se dépasser et de faire ses preuves, à sa façon.                                                                                   </w:t>
      </w:r>
    </w:p>
    <w:p w14:paraId="3C19BCC6" w14:textId="77777777" w:rsidR="00CD1C67" w:rsidRPr="003A157C" w:rsidRDefault="00CD1C67" w:rsidP="004B04D8">
      <w:pPr>
        <w:rPr>
          <w:noProof/>
        </w:rPr>
      </w:pPr>
    </w:p>
    <w:p w14:paraId="426BD24B" w14:textId="77777777" w:rsidR="00CD1C67" w:rsidRDefault="00CD1C67" w:rsidP="00A61FD2">
      <w:pPr>
        <w:rPr>
          <w:noProof/>
        </w:rPr>
      </w:pPr>
      <w:r w:rsidRPr="003A157C">
        <w:rPr>
          <w:noProof/>
        </w:rPr>
        <w:t>Ce programme est disponible en version sous-titrée</w:t>
      </w:r>
    </w:p>
    <w:p w14:paraId="60309574" w14:textId="77777777" w:rsidR="004B04D8" w:rsidRDefault="004B04D8" w:rsidP="00A61FD2"/>
    <w:p w14:paraId="3D6F6355" w14:textId="77777777" w:rsidR="00CD1C67" w:rsidRPr="003A157C" w:rsidRDefault="00CD1C67" w:rsidP="008418D2">
      <w:pPr>
        <w:keepNext/>
        <w:keepLines/>
        <w:ind w:left="17"/>
        <w:rPr>
          <w:noProof/>
        </w:rPr>
      </w:pPr>
      <w:r>
        <w:rPr>
          <w:noProof/>
        </w:rPr>
        <w:lastRenderedPageBreak/>
        <w:t>____________________________________________________</w:t>
      </w:r>
    </w:p>
    <w:p w14:paraId="754296C8"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169F6DDF" w14:textId="77777777" w:rsidR="00CD1C67" w:rsidRDefault="00CD1C67" w:rsidP="00A61FD2">
      <w:pPr>
        <w:keepNext/>
        <w:keepLines/>
        <w:ind w:left="17"/>
        <w:rPr>
          <w:b/>
        </w:rPr>
      </w:pPr>
      <w:r w:rsidRPr="003A157C">
        <w:rPr>
          <w:b/>
          <w:noProof/>
        </w:rPr>
        <w:t xml:space="preserve">LA BOÎTE À SECRETS </w:t>
      </w:r>
    </w:p>
    <w:p w14:paraId="7D46B72F" w14:textId="77777777" w:rsidR="00CD1C67" w:rsidRDefault="00CD1C67" w:rsidP="00A61FD2">
      <w:pPr>
        <w:keepNext/>
        <w:keepLines/>
        <w:ind w:left="17"/>
        <w:rPr>
          <w:b/>
        </w:rPr>
      </w:pPr>
      <w:r w:rsidRPr="003A157C">
        <w:rPr>
          <w:b/>
          <w:noProof/>
        </w:rPr>
        <w:t>(reprise)</w:t>
      </w:r>
    </w:p>
    <w:p w14:paraId="030CDD0F" w14:textId="42E25E7A" w:rsidR="00CD1C67" w:rsidRPr="003A157C" w:rsidRDefault="007A01FA" w:rsidP="004B04D8">
      <w:r>
        <w:t xml:space="preserve">                                                                                                                                                                                                                                      </w:t>
      </w:r>
    </w:p>
    <w:p w14:paraId="1F893482" w14:textId="77777777" w:rsidR="00CD1C67" w:rsidRDefault="00CD1C67" w:rsidP="00A61FD2">
      <w:r w:rsidRPr="003A157C">
        <w:rPr>
          <w:noProof/>
        </w:rPr>
        <w:t>Ce programme est disponible en version sous-titrée</w:t>
      </w:r>
    </w:p>
    <w:p w14:paraId="6DB03193" w14:textId="77777777" w:rsidR="00CD1C67" w:rsidRPr="003A157C" w:rsidRDefault="00CD1C67" w:rsidP="008418D2">
      <w:pPr>
        <w:keepNext/>
        <w:keepLines/>
        <w:ind w:left="17"/>
        <w:rPr>
          <w:noProof/>
        </w:rPr>
      </w:pPr>
      <w:r>
        <w:rPr>
          <w:noProof/>
        </w:rPr>
        <w:t>____________________________________________________</w:t>
      </w:r>
    </w:p>
    <w:p w14:paraId="1B6AB6C9"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7F30386" w14:textId="77777777" w:rsidR="00CD1C67" w:rsidRDefault="00CD1C67" w:rsidP="00A61FD2">
      <w:pPr>
        <w:keepNext/>
        <w:keepLines/>
        <w:ind w:left="17"/>
        <w:rPr>
          <w:b/>
        </w:rPr>
      </w:pPr>
      <w:r w:rsidRPr="003A157C">
        <w:rPr>
          <w:b/>
          <w:noProof/>
        </w:rPr>
        <w:t xml:space="preserve">LA P'TITE LIBRAIRIE </w:t>
      </w:r>
    </w:p>
    <w:p w14:paraId="70DB28F5" w14:textId="77777777" w:rsidR="00CD1C67" w:rsidRDefault="00CD1C67" w:rsidP="00A61FD2">
      <w:pPr>
        <w:keepNext/>
        <w:keepLines/>
        <w:ind w:left="17"/>
        <w:rPr>
          <w:b/>
        </w:rPr>
      </w:pPr>
      <w:r w:rsidRPr="003A157C">
        <w:rPr>
          <w:b/>
          <w:noProof/>
        </w:rPr>
        <w:t>(reprise)</w:t>
      </w:r>
    </w:p>
    <w:p w14:paraId="7AF0AAB4" w14:textId="77777777" w:rsidR="00CD1C67" w:rsidRPr="003A157C" w:rsidRDefault="00CD1C67" w:rsidP="008418D2">
      <w:pPr>
        <w:ind w:left="17"/>
        <w:rPr>
          <w:noProof/>
        </w:rPr>
      </w:pPr>
    </w:p>
    <w:p w14:paraId="7DD1AC14" w14:textId="77777777" w:rsidR="00CD1C67" w:rsidRDefault="00CD1C67" w:rsidP="00A61FD2">
      <w:r w:rsidRPr="003A157C">
        <w:rPr>
          <w:noProof/>
        </w:rPr>
        <w:t>Ce programme est disponible en version sous-titrée</w:t>
      </w:r>
    </w:p>
    <w:p w14:paraId="6FC382A9" w14:textId="77777777" w:rsidR="00CD1C67" w:rsidRPr="003A157C" w:rsidRDefault="00CD1C67" w:rsidP="008418D2">
      <w:pPr>
        <w:keepNext/>
        <w:keepLines/>
        <w:ind w:left="17"/>
        <w:rPr>
          <w:noProof/>
        </w:rPr>
      </w:pPr>
      <w:r>
        <w:rPr>
          <w:noProof/>
        </w:rPr>
        <w:t>____________________________________________________</w:t>
      </w:r>
    </w:p>
    <w:p w14:paraId="3A786FED"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96AAB8B" w14:textId="77777777" w:rsidR="00CD1C67" w:rsidRDefault="00CD1C67" w:rsidP="00A61FD2">
      <w:pPr>
        <w:keepNext/>
        <w:keepLines/>
        <w:ind w:left="17"/>
        <w:rPr>
          <w:b/>
        </w:rPr>
      </w:pPr>
      <w:r w:rsidRPr="003A157C">
        <w:rPr>
          <w:b/>
          <w:noProof/>
        </w:rPr>
        <w:t xml:space="preserve">ESCALES EN FRANCE </w:t>
      </w:r>
    </w:p>
    <w:p w14:paraId="4C43C22C" w14:textId="77777777" w:rsidR="00CD1C67" w:rsidRDefault="00CD1C67" w:rsidP="00A61FD2">
      <w:pPr>
        <w:keepNext/>
        <w:keepLines/>
        <w:ind w:left="17"/>
        <w:rPr>
          <w:b/>
        </w:rPr>
      </w:pPr>
      <w:r w:rsidRPr="003A157C">
        <w:rPr>
          <w:b/>
          <w:noProof/>
        </w:rPr>
        <w:t>LES OUTRE-MER</w:t>
      </w:r>
    </w:p>
    <w:p w14:paraId="5E7CE12F" w14:textId="77777777" w:rsidR="00CD1C67" w:rsidRDefault="00CD1C67" w:rsidP="00A61FD2">
      <w:pPr>
        <w:keepNext/>
        <w:keepLines/>
        <w:ind w:left="17"/>
        <w:rPr>
          <w:b/>
        </w:rPr>
      </w:pPr>
      <w:r w:rsidRPr="003A157C">
        <w:rPr>
          <w:b/>
          <w:noProof/>
        </w:rPr>
        <w:t>(reprise)</w:t>
      </w:r>
    </w:p>
    <w:p w14:paraId="05DE2470" w14:textId="77777777" w:rsidR="00CD1C67" w:rsidRPr="003A157C" w:rsidRDefault="00CD1C67" w:rsidP="008418D2">
      <w:pPr>
        <w:ind w:left="17"/>
        <w:rPr>
          <w:noProof/>
        </w:rPr>
      </w:pPr>
    </w:p>
    <w:p w14:paraId="36288885" w14:textId="77777777" w:rsidR="00CD1C67" w:rsidRDefault="00CD1C67" w:rsidP="00A61FD2">
      <w:r w:rsidRPr="003A157C">
        <w:rPr>
          <w:noProof/>
        </w:rPr>
        <w:t>Ce programme est disponible en version sous-titrée</w:t>
      </w:r>
    </w:p>
    <w:p w14:paraId="4C0A3A1F" w14:textId="77777777" w:rsidR="00CD1C67" w:rsidRPr="003A157C" w:rsidRDefault="00CD1C67" w:rsidP="008418D2">
      <w:pPr>
        <w:keepNext/>
        <w:keepLines/>
        <w:ind w:left="17"/>
        <w:rPr>
          <w:noProof/>
        </w:rPr>
      </w:pPr>
      <w:r>
        <w:rPr>
          <w:noProof/>
        </w:rPr>
        <w:t>____________________________________________________</w:t>
      </w:r>
    </w:p>
    <w:p w14:paraId="3F648F01"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0FCEE7BE" w14:textId="77777777" w:rsidR="00CD1C67" w:rsidRDefault="00CD1C67" w:rsidP="00A61FD2">
      <w:pPr>
        <w:keepNext/>
        <w:keepLines/>
        <w:ind w:left="17"/>
        <w:rPr>
          <w:b/>
        </w:rPr>
      </w:pPr>
      <w:r w:rsidRPr="003A157C">
        <w:rPr>
          <w:b/>
          <w:noProof/>
        </w:rPr>
        <w:t xml:space="preserve">ENQUÊTES DE REGION, LE MAG </w:t>
      </w:r>
    </w:p>
    <w:p w14:paraId="0F9D175A" w14:textId="77777777" w:rsidR="00CD1C67" w:rsidRDefault="00CD1C67" w:rsidP="00A61FD2">
      <w:pPr>
        <w:keepNext/>
        <w:keepLines/>
        <w:ind w:left="17"/>
        <w:rPr>
          <w:b/>
        </w:rPr>
      </w:pPr>
      <w:r w:rsidRPr="003A157C">
        <w:rPr>
          <w:b/>
          <w:noProof/>
        </w:rPr>
        <w:t>(reprise)</w:t>
      </w:r>
    </w:p>
    <w:p w14:paraId="36C74F76" w14:textId="77777777" w:rsidR="00CD1C67" w:rsidRPr="003A157C" w:rsidRDefault="00CD1C67" w:rsidP="008418D2">
      <w:pPr>
        <w:ind w:left="17"/>
        <w:rPr>
          <w:noProof/>
        </w:rPr>
      </w:pPr>
    </w:p>
    <w:p w14:paraId="174030B2" w14:textId="77777777" w:rsidR="00CD1C67" w:rsidRDefault="00CD1C67" w:rsidP="00A61FD2">
      <w:r w:rsidRPr="003A157C">
        <w:rPr>
          <w:noProof/>
        </w:rPr>
        <w:t>Ce programme est disponible en version sous-titrée</w:t>
      </w:r>
    </w:p>
    <w:p w14:paraId="1498D371" w14:textId="77777777" w:rsidR="00CD1C67" w:rsidRPr="003A157C" w:rsidRDefault="00CD1C67" w:rsidP="008418D2">
      <w:pPr>
        <w:keepNext/>
        <w:keepLines/>
        <w:ind w:left="17"/>
        <w:rPr>
          <w:noProof/>
        </w:rPr>
      </w:pPr>
      <w:r>
        <w:rPr>
          <w:noProof/>
        </w:rPr>
        <w:t>____________________________________________________</w:t>
      </w:r>
    </w:p>
    <w:p w14:paraId="45F4410F"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5224826D" w14:textId="014F5846" w:rsidR="00CD1C67" w:rsidRPr="004B04D8" w:rsidRDefault="00CD1C67" w:rsidP="004B04D8">
      <w:pPr>
        <w:keepNext/>
        <w:keepLines/>
        <w:ind w:left="17"/>
        <w:rPr>
          <w:b/>
        </w:rPr>
      </w:pPr>
      <w:r w:rsidRPr="003A157C">
        <w:rPr>
          <w:b/>
          <w:noProof/>
        </w:rPr>
        <w:t xml:space="preserve">LES MATINALES </w:t>
      </w:r>
    </w:p>
    <w:p w14:paraId="5DAC7EDD" w14:textId="77777777" w:rsidR="00CD1C67" w:rsidRPr="003A157C" w:rsidRDefault="00CD1C67" w:rsidP="008418D2">
      <w:pPr>
        <w:keepNext/>
        <w:keepLines/>
        <w:ind w:left="17"/>
        <w:rPr>
          <w:noProof/>
        </w:rPr>
      </w:pPr>
      <w:r>
        <w:rPr>
          <w:noProof/>
        </w:rPr>
        <w:t>____________________________________________________</w:t>
      </w:r>
    </w:p>
    <w:p w14:paraId="3D8BDA5F"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945528B" w14:textId="77777777" w:rsidR="00CD1C67" w:rsidRDefault="00CD1C67" w:rsidP="00A61FD2">
      <w:pPr>
        <w:keepNext/>
        <w:keepLines/>
        <w:ind w:left="17"/>
        <w:rPr>
          <w:b/>
        </w:rPr>
      </w:pPr>
      <w:r w:rsidRPr="003A157C">
        <w:rPr>
          <w:b/>
          <w:noProof/>
        </w:rPr>
        <w:t xml:space="preserve">DUELS EN FAMILLES </w:t>
      </w:r>
    </w:p>
    <w:p w14:paraId="337C64C8" w14:textId="77777777" w:rsidR="00CD1C67" w:rsidRDefault="00CD1C67" w:rsidP="00A61FD2">
      <w:pPr>
        <w:keepNext/>
        <w:keepLines/>
        <w:ind w:left="17"/>
        <w:rPr>
          <w:b/>
        </w:rPr>
      </w:pPr>
      <w:r w:rsidRPr="003A157C">
        <w:rPr>
          <w:b/>
          <w:noProof/>
        </w:rPr>
        <w:t>(reprise)</w:t>
      </w:r>
    </w:p>
    <w:p w14:paraId="4121939A" w14:textId="77777777" w:rsidR="00CD1C67" w:rsidRPr="003A157C" w:rsidRDefault="00CD1C67" w:rsidP="008418D2">
      <w:pPr>
        <w:ind w:left="17"/>
        <w:rPr>
          <w:noProof/>
        </w:rPr>
      </w:pPr>
    </w:p>
    <w:p w14:paraId="40284E31" w14:textId="77777777" w:rsidR="00CD1C67" w:rsidRDefault="00CD1C67" w:rsidP="00A61FD2">
      <w:r w:rsidRPr="003A157C">
        <w:rPr>
          <w:noProof/>
        </w:rPr>
        <w:t>Ce programme est disponible en version sous-titrée</w:t>
      </w:r>
    </w:p>
    <w:p w14:paraId="654C8012" w14:textId="77777777" w:rsidR="00CD1C67" w:rsidRPr="003A157C" w:rsidRDefault="00CD1C67" w:rsidP="008418D2">
      <w:pPr>
        <w:keepNext/>
        <w:keepLines/>
        <w:ind w:left="17"/>
        <w:rPr>
          <w:noProof/>
        </w:rPr>
      </w:pPr>
      <w:r>
        <w:rPr>
          <w:noProof/>
        </w:rPr>
        <w:t>____________________________________________________</w:t>
      </w:r>
    </w:p>
    <w:p w14:paraId="42DA1D50"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4A359AF" w14:textId="77777777" w:rsidR="00CD1C67" w:rsidRDefault="00CD1C67" w:rsidP="00A61FD2">
      <w:pPr>
        <w:keepNext/>
        <w:keepLines/>
        <w:ind w:left="17"/>
        <w:rPr>
          <w:b/>
        </w:rPr>
      </w:pPr>
      <w:r w:rsidRPr="003A157C">
        <w:rPr>
          <w:b/>
          <w:noProof/>
        </w:rPr>
        <w:t xml:space="preserve">SLAM </w:t>
      </w:r>
    </w:p>
    <w:p w14:paraId="49B45D53" w14:textId="77777777" w:rsidR="00CD1C67" w:rsidRDefault="00CD1C67" w:rsidP="00A61FD2">
      <w:pPr>
        <w:keepNext/>
        <w:keepLines/>
        <w:ind w:left="17"/>
        <w:rPr>
          <w:b/>
        </w:rPr>
      </w:pPr>
      <w:r w:rsidRPr="003A157C">
        <w:rPr>
          <w:b/>
          <w:noProof/>
        </w:rPr>
        <w:t>(reprise)</w:t>
      </w:r>
    </w:p>
    <w:p w14:paraId="3FE3B0A0" w14:textId="5BFA22C3" w:rsidR="00CD1C67" w:rsidRPr="003A157C" w:rsidRDefault="007A01FA" w:rsidP="004B04D8">
      <w:r>
        <w:t xml:space="preserve">                                                                                                                                                                                                                                      </w:t>
      </w:r>
    </w:p>
    <w:p w14:paraId="1CFBC8FD" w14:textId="77777777" w:rsidR="00CD1C67" w:rsidRDefault="00CD1C67" w:rsidP="00A61FD2">
      <w:r w:rsidRPr="003A157C">
        <w:rPr>
          <w:noProof/>
        </w:rPr>
        <w:t>Ce programme est disponible en version sous-titrée</w:t>
      </w:r>
    </w:p>
    <w:p w14:paraId="025A43BE" w14:textId="77777777" w:rsidR="00CD1C67" w:rsidRPr="003A157C" w:rsidRDefault="00CD1C67" w:rsidP="008418D2">
      <w:pPr>
        <w:keepNext/>
        <w:keepLines/>
        <w:ind w:left="17"/>
        <w:rPr>
          <w:noProof/>
        </w:rPr>
      </w:pPr>
      <w:r>
        <w:rPr>
          <w:noProof/>
        </w:rPr>
        <w:t>____________________________________________________</w:t>
      </w:r>
    </w:p>
    <w:p w14:paraId="5BE57B7B"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0DBF050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4302113" w14:textId="77777777" w:rsidR="00CD1C67" w:rsidRDefault="00CD1C67" w:rsidP="00A61FD2">
      <w:pPr>
        <w:keepNext/>
        <w:keepLines/>
        <w:ind w:left="17"/>
        <w:rPr>
          <w:b/>
        </w:rPr>
      </w:pPr>
      <w:r w:rsidRPr="003A157C">
        <w:rPr>
          <w:b/>
          <w:noProof/>
        </w:rPr>
        <w:t xml:space="preserve">BALADES GOURMANDES </w:t>
      </w:r>
    </w:p>
    <w:p w14:paraId="7571BFB3" w14:textId="77777777" w:rsidR="00CD1C67" w:rsidRDefault="00CD1C67" w:rsidP="00A61FD2">
      <w:pPr>
        <w:keepNext/>
        <w:keepLines/>
        <w:ind w:left="17"/>
        <w:rPr>
          <w:b/>
        </w:rPr>
      </w:pPr>
      <w:r w:rsidRPr="003A157C">
        <w:rPr>
          <w:b/>
          <w:noProof/>
        </w:rPr>
        <w:t>L'AUBERGE PAYSANNE D'ALLY, LE GOUT DU PARTAGE</w:t>
      </w:r>
    </w:p>
    <w:p w14:paraId="27D42227" w14:textId="77777777" w:rsidR="005609EE" w:rsidRDefault="007A01FA">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 xml:space="preserve">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                                                                                   </w:t>
      </w:r>
    </w:p>
    <w:p w14:paraId="58B3D64D" w14:textId="77777777" w:rsidR="00CD1C67" w:rsidRPr="003A157C" w:rsidRDefault="00CD1C67" w:rsidP="004B04D8">
      <w:pPr>
        <w:rPr>
          <w:noProof/>
        </w:rPr>
      </w:pPr>
    </w:p>
    <w:p w14:paraId="06312B42" w14:textId="77777777" w:rsidR="00CD1C67" w:rsidRDefault="00CD1C67" w:rsidP="00A61FD2">
      <w:r w:rsidRPr="003A157C">
        <w:rPr>
          <w:noProof/>
        </w:rPr>
        <w:t>Ce programme est disponible en version sous-titrée</w:t>
      </w:r>
    </w:p>
    <w:p w14:paraId="275529F1" w14:textId="77777777" w:rsidR="00CD1C67" w:rsidRPr="003A157C" w:rsidRDefault="00CD1C67" w:rsidP="008418D2">
      <w:pPr>
        <w:keepNext/>
        <w:keepLines/>
        <w:ind w:left="17"/>
        <w:rPr>
          <w:noProof/>
        </w:rPr>
      </w:pPr>
      <w:r>
        <w:rPr>
          <w:noProof/>
        </w:rPr>
        <w:t>____________________________________________________</w:t>
      </w:r>
    </w:p>
    <w:p w14:paraId="0936C76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58CDE37" w14:textId="77777777" w:rsidR="00CD1C67" w:rsidRDefault="00CD1C67" w:rsidP="00A61FD2">
      <w:pPr>
        <w:keepNext/>
        <w:keepLines/>
        <w:ind w:left="17"/>
        <w:rPr>
          <w:b/>
        </w:rPr>
      </w:pPr>
      <w:r w:rsidRPr="003A157C">
        <w:rPr>
          <w:b/>
          <w:noProof/>
        </w:rPr>
        <w:t xml:space="preserve">ICI MATIN </w:t>
      </w:r>
    </w:p>
    <w:p w14:paraId="2F1E3FC8" w14:textId="26146890" w:rsidR="00CD1C67" w:rsidRPr="003A157C" w:rsidRDefault="007A01FA" w:rsidP="004B04D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681A2C4" w14:textId="77777777" w:rsidR="00CD1C67" w:rsidRPr="003A157C" w:rsidRDefault="00CD1C67" w:rsidP="008418D2">
      <w:pPr>
        <w:keepNext/>
        <w:keepLines/>
        <w:ind w:left="17"/>
        <w:rPr>
          <w:noProof/>
        </w:rPr>
      </w:pPr>
      <w:r>
        <w:rPr>
          <w:noProof/>
        </w:rPr>
        <w:t>____________________________________________________</w:t>
      </w:r>
    </w:p>
    <w:p w14:paraId="264DFB2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8A867ED" w14:textId="77777777" w:rsidR="00CD1C67" w:rsidRDefault="00CD1C67" w:rsidP="00A61FD2">
      <w:pPr>
        <w:keepNext/>
        <w:keepLines/>
        <w:ind w:left="17"/>
        <w:rPr>
          <w:b/>
        </w:rPr>
      </w:pPr>
      <w:r w:rsidRPr="003A157C">
        <w:rPr>
          <w:b/>
          <w:noProof/>
        </w:rPr>
        <w:t xml:space="preserve">ICI DANS VOTRE REGION </w:t>
      </w:r>
    </w:p>
    <w:p w14:paraId="2EAC4B09" w14:textId="77FC1375" w:rsidR="00CD1C67" w:rsidRPr="003A157C" w:rsidRDefault="007A01FA" w:rsidP="004B04D8">
      <w:r>
        <w:t xml:space="preserve">                                                                                                                                                   Des magazines ou documentaires proposés par votre antenne régionale.                                                                                                                                                                      </w:t>
      </w:r>
    </w:p>
    <w:p w14:paraId="22C76320" w14:textId="77777777" w:rsidR="00CD1C67" w:rsidRPr="003A157C" w:rsidRDefault="00CD1C67" w:rsidP="008418D2">
      <w:pPr>
        <w:keepNext/>
        <w:keepLines/>
        <w:ind w:left="17"/>
        <w:rPr>
          <w:noProof/>
        </w:rPr>
      </w:pPr>
      <w:r>
        <w:rPr>
          <w:noProof/>
        </w:rPr>
        <w:t>____________________________________________________</w:t>
      </w:r>
    </w:p>
    <w:p w14:paraId="563287B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B8D16B9" w14:textId="77777777" w:rsidR="00CD1C67" w:rsidRDefault="00CD1C67" w:rsidP="00A61FD2">
      <w:pPr>
        <w:keepNext/>
        <w:keepLines/>
        <w:ind w:left="17"/>
        <w:rPr>
          <w:b/>
        </w:rPr>
      </w:pPr>
      <w:r w:rsidRPr="003A157C">
        <w:rPr>
          <w:b/>
          <w:noProof/>
        </w:rPr>
        <w:t xml:space="preserve">CONSOMAG </w:t>
      </w:r>
    </w:p>
    <w:p w14:paraId="1EADAD99" w14:textId="77777777" w:rsidR="00CD1C67" w:rsidRDefault="00CD1C67" w:rsidP="00A61FD2">
      <w:pPr>
        <w:keepNext/>
        <w:keepLines/>
        <w:ind w:left="17"/>
        <w:rPr>
          <w:b/>
        </w:rPr>
      </w:pPr>
      <w:r w:rsidRPr="003A157C">
        <w:rPr>
          <w:b/>
          <w:noProof/>
        </w:rPr>
        <w:t>COMMENT EVITER LA SURFACTURATION MOBILE POUR UN SERVICE DEMANDE ?</w:t>
      </w:r>
    </w:p>
    <w:p w14:paraId="26441515" w14:textId="77777777" w:rsidR="00CD1C67" w:rsidRPr="003A157C" w:rsidRDefault="00CD1C67" w:rsidP="008418D2">
      <w:pPr>
        <w:ind w:left="17"/>
        <w:rPr>
          <w:noProof/>
        </w:rPr>
      </w:pPr>
    </w:p>
    <w:p w14:paraId="1CE9A078" w14:textId="77777777" w:rsidR="00CD1C67" w:rsidRDefault="00CD1C67" w:rsidP="00A61FD2">
      <w:r w:rsidRPr="003A157C">
        <w:rPr>
          <w:noProof/>
        </w:rPr>
        <w:t>Ce programme est disponible en version sous-titrée</w:t>
      </w:r>
    </w:p>
    <w:p w14:paraId="49BDED44" w14:textId="77777777" w:rsidR="00CD1C67" w:rsidRPr="003A157C" w:rsidRDefault="00CD1C67" w:rsidP="008418D2">
      <w:pPr>
        <w:keepNext/>
        <w:keepLines/>
        <w:ind w:left="17"/>
        <w:rPr>
          <w:noProof/>
        </w:rPr>
      </w:pPr>
      <w:r>
        <w:rPr>
          <w:noProof/>
        </w:rPr>
        <w:t>____________________________________________________</w:t>
      </w:r>
    </w:p>
    <w:p w14:paraId="1644231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F031DF1" w14:textId="77777777" w:rsidR="00CD1C67" w:rsidRDefault="00CD1C67" w:rsidP="00A61FD2">
      <w:pPr>
        <w:keepNext/>
        <w:keepLines/>
        <w:ind w:left="17"/>
        <w:rPr>
          <w:b/>
        </w:rPr>
      </w:pPr>
      <w:r w:rsidRPr="003A157C">
        <w:rPr>
          <w:b/>
          <w:noProof/>
        </w:rPr>
        <w:t xml:space="preserve">ESCALES EN FRANCE </w:t>
      </w:r>
    </w:p>
    <w:p w14:paraId="45A098AB" w14:textId="77777777" w:rsidR="00CD1C67" w:rsidRDefault="00CD1C67" w:rsidP="00A61FD2">
      <w:pPr>
        <w:keepNext/>
        <w:keepLines/>
        <w:ind w:left="17"/>
        <w:rPr>
          <w:b/>
        </w:rPr>
      </w:pPr>
      <w:r w:rsidRPr="003A157C">
        <w:rPr>
          <w:b/>
          <w:noProof/>
        </w:rPr>
        <w:t>LA DROME</w:t>
      </w:r>
    </w:p>
    <w:p w14:paraId="77955931" w14:textId="77777777" w:rsidR="004B04D8" w:rsidRDefault="007A01FA">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r>
    </w:p>
    <w:p w14:paraId="00C71BBD" w14:textId="77777777" w:rsidR="004B04D8" w:rsidRDefault="004B04D8"/>
    <w:p w14:paraId="3D0DA419" w14:textId="378B945A" w:rsidR="005609EE" w:rsidRDefault="007A01FA">
      <w:r>
        <w:t xml:space="preserve">"Escales en France" ira à la rencontre de ces Français agriculteurs, marins pêcheurs, artisans, restaurateurs, éleveurs, guides touristiques, tous amoureux fous de leurs régions.                                                                                   </w:t>
      </w:r>
    </w:p>
    <w:p w14:paraId="0E15EFE5" w14:textId="77777777" w:rsidR="00CD1C67" w:rsidRPr="003A157C" w:rsidRDefault="00CD1C67" w:rsidP="008418D2">
      <w:pPr>
        <w:ind w:left="17"/>
        <w:rPr>
          <w:noProof/>
        </w:rPr>
      </w:pPr>
    </w:p>
    <w:p w14:paraId="7AA0EF44" w14:textId="77777777" w:rsidR="00CD1C67" w:rsidRDefault="00CD1C67" w:rsidP="00A61FD2">
      <w:r w:rsidRPr="003A157C">
        <w:rPr>
          <w:noProof/>
        </w:rPr>
        <w:t>Ce programme est disponible en version sous-titrée</w:t>
      </w:r>
    </w:p>
    <w:p w14:paraId="0B08040F" w14:textId="77777777" w:rsidR="00CD1C67" w:rsidRPr="003A157C" w:rsidRDefault="00CD1C67" w:rsidP="008418D2">
      <w:pPr>
        <w:keepNext/>
        <w:keepLines/>
        <w:ind w:left="17"/>
        <w:rPr>
          <w:noProof/>
        </w:rPr>
      </w:pPr>
      <w:r>
        <w:rPr>
          <w:noProof/>
        </w:rPr>
        <w:t>____________________________________________________</w:t>
      </w:r>
    </w:p>
    <w:p w14:paraId="4D906CC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8A999AF" w14:textId="77777777" w:rsidR="00CD1C67" w:rsidRDefault="00CD1C67" w:rsidP="00A61FD2">
      <w:pPr>
        <w:keepNext/>
        <w:keepLines/>
        <w:ind w:left="17"/>
        <w:rPr>
          <w:b/>
        </w:rPr>
      </w:pPr>
      <w:r w:rsidRPr="003A157C">
        <w:rPr>
          <w:b/>
          <w:noProof/>
        </w:rPr>
        <w:t xml:space="preserve">BALADES GOURMANDES </w:t>
      </w:r>
    </w:p>
    <w:p w14:paraId="5D79996D" w14:textId="77777777" w:rsidR="005609EE" w:rsidRDefault="007A01FA">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 xml:space="preserve">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                                                                                   </w:t>
      </w:r>
    </w:p>
    <w:p w14:paraId="68DFAD1D" w14:textId="77777777" w:rsidR="00CD1C67" w:rsidRPr="003A157C" w:rsidRDefault="00CD1C67" w:rsidP="008418D2">
      <w:pPr>
        <w:ind w:left="17"/>
        <w:rPr>
          <w:noProof/>
        </w:rPr>
      </w:pPr>
    </w:p>
    <w:p w14:paraId="68013170" w14:textId="77777777" w:rsidR="00CD1C67" w:rsidRDefault="00CD1C67" w:rsidP="00A61FD2">
      <w:r w:rsidRPr="003A157C">
        <w:rPr>
          <w:noProof/>
        </w:rPr>
        <w:t>Ce programme est disponible en version sous-titrée</w:t>
      </w:r>
    </w:p>
    <w:p w14:paraId="10D271DA" w14:textId="77777777" w:rsidR="00CD1C67" w:rsidRPr="003A157C" w:rsidRDefault="00CD1C67" w:rsidP="008418D2">
      <w:pPr>
        <w:keepNext/>
        <w:keepLines/>
        <w:ind w:left="17"/>
        <w:rPr>
          <w:noProof/>
        </w:rPr>
      </w:pPr>
      <w:r>
        <w:rPr>
          <w:noProof/>
        </w:rPr>
        <w:t>____________________________________________________</w:t>
      </w:r>
    </w:p>
    <w:p w14:paraId="74667BB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AA49B7C" w14:textId="77777777" w:rsidR="00CD1C67" w:rsidRDefault="00CD1C67" w:rsidP="00A61FD2">
      <w:pPr>
        <w:keepNext/>
        <w:keepLines/>
        <w:ind w:left="17"/>
        <w:rPr>
          <w:b/>
        </w:rPr>
      </w:pPr>
      <w:r w:rsidRPr="003A157C">
        <w:rPr>
          <w:b/>
          <w:noProof/>
        </w:rPr>
        <w:t xml:space="preserve">METEO </w:t>
      </w:r>
    </w:p>
    <w:p w14:paraId="37A3E138" w14:textId="77777777" w:rsidR="00CD1C67" w:rsidRPr="003A157C" w:rsidRDefault="00CD1C67" w:rsidP="008418D2">
      <w:pPr>
        <w:ind w:left="17"/>
        <w:rPr>
          <w:noProof/>
        </w:rPr>
      </w:pPr>
    </w:p>
    <w:p w14:paraId="2503ED19" w14:textId="77777777" w:rsidR="00CD1C67" w:rsidRDefault="00CD1C67" w:rsidP="00A61FD2">
      <w:r w:rsidRPr="003A157C">
        <w:rPr>
          <w:noProof/>
        </w:rPr>
        <w:t>Ce programme est disponible en version sous-titrée</w:t>
      </w:r>
    </w:p>
    <w:p w14:paraId="22ABA410" w14:textId="77777777" w:rsidR="00CD1C67" w:rsidRPr="003A157C" w:rsidRDefault="00CD1C67" w:rsidP="008418D2">
      <w:pPr>
        <w:keepNext/>
        <w:keepLines/>
        <w:ind w:left="17"/>
        <w:rPr>
          <w:noProof/>
        </w:rPr>
      </w:pPr>
      <w:r>
        <w:rPr>
          <w:noProof/>
        </w:rPr>
        <w:t>____________________________________________________</w:t>
      </w:r>
    </w:p>
    <w:p w14:paraId="2DC1B45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B2FF565" w14:textId="77777777" w:rsidR="00CD1C67" w:rsidRDefault="00CD1C67" w:rsidP="00A61FD2">
      <w:pPr>
        <w:keepNext/>
        <w:keepLines/>
        <w:ind w:left="17"/>
        <w:rPr>
          <w:b/>
        </w:rPr>
      </w:pPr>
      <w:r w:rsidRPr="003A157C">
        <w:rPr>
          <w:b/>
          <w:noProof/>
        </w:rPr>
        <w:t xml:space="preserve">OUTREMER.L'INFO </w:t>
      </w:r>
    </w:p>
    <w:p w14:paraId="0B0D957C" w14:textId="717FC95F" w:rsidR="00CD1C67" w:rsidRPr="003A157C" w:rsidRDefault="007A01FA" w:rsidP="004B04D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32C5D16" w14:textId="77777777" w:rsidR="00CD1C67" w:rsidRDefault="00CD1C67" w:rsidP="00A61FD2">
      <w:r w:rsidRPr="003A157C">
        <w:rPr>
          <w:noProof/>
        </w:rPr>
        <w:t>Ce programme est disponible en version sous-titrée</w:t>
      </w:r>
    </w:p>
    <w:p w14:paraId="77FBE0D1" w14:textId="77777777" w:rsidR="00CD1C67" w:rsidRPr="003A157C" w:rsidRDefault="00CD1C67" w:rsidP="008418D2">
      <w:pPr>
        <w:keepNext/>
        <w:keepLines/>
        <w:ind w:left="17"/>
        <w:rPr>
          <w:noProof/>
        </w:rPr>
      </w:pPr>
      <w:r>
        <w:rPr>
          <w:noProof/>
        </w:rPr>
        <w:t>____________________________________________________</w:t>
      </w:r>
    </w:p>
    <w:p w14:paraId="14ECAB3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671F9A2" w14:textId="77777777" w:rsidR="00CD1C67" w:rsidRDefault="00CD1C67" w:rsidP="00A61FD2">
      <w:pPr>
        <w:keepNext/>
        <w:keepLines/>
        <w:ind w:left="17"/>
        <w:rPr>
          <w:b/>
        </w:rPr>
      </w:pPr>
      <w:r w:rsidRPr="003A157C">
        <w:rPr>
          <w:b/>
          <w:noProof/>
        </w:rPr>
        <w:t xml:space="preserve">LE JOURNAL DES TALENTS </w:t>
      </w:r>
    </w:p>
    <w:p w14:paraId="6D8297B6" w14:textId="77777777" w:rsidR="005609EE" w:rsidRDefault="007A01FA">
      <w:r>
        <w:t xml:space="preserve">                                                                                                                                                   Magazine d’information consacré aux personnes talentueuses et aux héros du quotidien en région.                                                                                   </w:t>
      </w:r>
    </w:p>
    <w:p w14:paraId="049EC568" w14:textId="77777777" w:rsidR="00CD1C67" w:rsidRPr="003A157C" w:rsidRDefault="00CD1C67" w:rsidP="004B04D8">
      <w:pPr>
        <w:rPr>
          <w:noProof/>
        </w:rPr>
      </w:pPr>
    </w:p>
    <w:p w14:paraId="5A07DC0E" w14:textId="77777777" w:rsidR="00CD1C67" w:rsidRDefault="00CD1C67" w:rsidP="00A61FD2">
      <w:r w:rsidRPr="003A157C">
        <w:rPr>
          <w:noProof/>
        </w:rPr>
        <w:t>Ce programme est disponible en version sous-titrée</w:t>
      </w:r>
    </w:p>
    <w:p w14:paraId="7A91E48B" w14:textId="77777777" w:rsidR="00CD1C67" w:rsidRPr="003A157C" w:rsidRDefault="00CD1C67" w:rsidP="008418D2">
      <w:pPr>
        <w:keepNext/>
        <w:keepLines/>
        <w:ind w:left="17"/>
        <w:rPr>
          <w:noProof/>
        </w:rPr>
      </w:pPr>
      <w:r>
        <w:rPr>
          <w:noProof/>
        </w:rPr>
        <w:lastRenderedPageBreak/>
        <w:t>____________________________________________________</w:t>
      </w:r>
    </w:p>
    <w:p w14:paraId="49F99212"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66593D6" w14:textId="77777777" w:rsidR="00CD1C67" w:rsidRDefault="00CD1C67" w:rsidP="00A61FD2">
      <w:pPr>
        <w:keepNext/>
        <w:keepLines/>
        <w:ind w:left="17"/>
        <w:rPr>
          <w:b/>
        </w:rPr>
      </w:pPr>
      <w:r w:rsidRPr="003A157C">
        <w:rPr>
          <w:b/>
          <w:noProof/>
        </w:rPr>
        <w:t xml:space="preserve">ON VOUS EMMENE ICI </w:t>
      </w:r>
    </w:p>
    <w:p w14:paraId="61754C9A" w14:textId="4E5D25B1" w:rsidR="00CD1C67" w:rsidRDefault="007A01FA"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C089758" w14:textId="77777777" w:rsidR="00CD1C67" w:rsidRPr="003A157C" w:rsidRDefault="00CD1C67" w:rsidP="008418D2">
      <w:pPr>
        <w:ind w:left="17"/>
        <w:rPr>
          <w:noProof/>
        </w:rPr>
      </w:pPr>
    </w:p>
    <w:p w14:paraId="20A2FE49" w14:textId="77777777" w:rsidR="00CD1C67" w:rsidRDefault="00CD1C67" w:rsidP="00A61FD2">
      <w:r w:rsidRPr="003A157C">
        <w:rPr>
          <w:noProof/>
        </w:rPr>
        <w:t>Ce programme est disponible en version sous-titrée</w:t>
      </w:r>
    </w:p>
    <w:p w14:paraId="6F9F8918" w14:textId="3F1D8BCE"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12:15</w:t>
      </w:r>
      <w:r w:rsidR="00CD1C67">
        <w:rPr>
          <w:b/>
        </w:rPr>
        <w:tab/>
      </w:r>
      <w:r w:rsidR="00CD1C67">
        <w:rPr>
          <w:b/>
        </w:rPr>
        <w:tab/>
      </w:r>
      <w:r w:rsidR="00CD1C67">
        <w:rPr>
          <w:b/>
        </w:rPr>
        <w:tab/>
      </w:r>
      <w:r w:rsidR="00CD1C67">
        <w:rPr>
          <w:b/>
        </w:rPr>
        <w:tab/>
      </w:r>
      <w:r w:rsidR="00CD1C67">
        <w:rPr>
          <w:b/>
        </w:rPr>
        <w:tab/>
      </w:r>
      <w:r w:rsidR="00CD1C67">
        <w:rPr>
          <w:b/>
        </w:rPr>
        <w:tab/>
      </w:r>
    </w:p>
    <w:p w14:paraId="565B5A79" w14:textId="77777777" w:rsidR="00CD1C67" w:rsidRDefault="00CD1C67" w:rsidP="00A61FD2">
      <w:pPr>
        <w:keepNext/>
        <w:keepLines/>
        <w:ind w:left="17"/>
        <w:rPr>
          <w:b/>
        </w:rPr>
      </w:pPr>
      <w:r w:rsidRPr="003A157C">
        <w:rPr>
          <w:b/>
          <w:noProof/>
        </w:rPr>
        <w:t xml:space="preserve">ICI 12/13 </w:t>
      </w:r>
    </w:p>
    <w:p w14:paraId="099B8DAD" w14:textId="667BD722" w:rsidR="00CD1C67" w:rsidRPr="003A157C" w:rsidRDefault="007A01FA" w:rsidP="004B04D8">
      <w:r>
        <w:t xml:space="preserve">                                                                                                                                                   </w:t>
      </w:r>
      <w:proofErr w:type="gramStart"/>
      <w:r>
        <w:t>12:</w:t>
      </w:r>
      <w:proofErr w:type="gramEnd"/>
      <w:r>
        <w:t xml:space="preserve">20 </w:t>
      </w:r>
      <w:r>
        <w:br/>
        <w:t>12/13 METEO REGIONALE</w:t>
      </w:r>
      <w:r>
        <w:br/>
      </w:r>
      <w:r>
        <w:br/>
        <w:t xml:space="preserve">12:25 </w:t>
      </w:r>
      <w:r>
        <w:br/>
        <w:t xml:space="preserve">ICI 12/13                                                                                   </w:t>
      </w:r>
    </w:p>
    <w:p w14:paraId="2F96EA09" w14:textId="77777777" w:rsidR="00CD1C67" w:rsidRPr="003A157C" w:rsidRDefault="00CD1C67" w:rsidP="008418D2">
      <w:pPr>
        <w:keepNext/>
        <w:keepLines/>
        <w:ind w:left="17"/>
        <w:rPr>
          <w:noProof/>
        </w:rPr>
      </w:pPr>
      <w:r>
        <w:rPr>
          <w:noProof/>
        </w:rPr>
        <w:t>____________________________________________________</w:t>
      </w:r>
    </w:p>
    <w:p w14:paraId="4B9D19F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4FAB3A8" w14:textId="77777777" w:rsidR="00CD1C67" w:rsidRDefault="00CD1C67" w:rsidP="00A61FD2">
      <w:pPr>
        <w:keepNext/>
        <w:keepLines/>
        <w:ind w:left="17"/>
        <w:rPr>
          <w:b/>
        </w:rPr>
      </w:pPr>
      <w:r w:rsidRPr="003A157C">
        <w:rPr>
          <w:b/>
          <w:noProof/>
        </w:rPr>
        <w:t xml:space="preserve">METEO A LA CARTE </w:t>
      </w:r>
    </w:p>
    <w:p w14:paraId="25541F4C" w14:textId="6B8944A3" w:rsidR="00CD1C67" w:rsidRPr="003A157C" w:rsidRDefault="007A01FA" w:rsidP="004B04D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7417C37" w14:textId="77777777" w:rsidR="00CD1C67" w:rsidRDefault="00CD1C67" w:rsidP="00A61FD2">
      <w:r w:rsidRPr="003A157C">
        <w:rPr>
          <w:noProof/>
        </w:rPr>
        <w:t>Ce programme est disponible en version sous-titrée</w:t>
      </w:r>
    </w:p>
    <w:p w14:paraId="164724C2" w14:textId="77777777" w:rsidR="00CD1C67" w:rsidRPr="003A157C" w:rsidRDefault="00CD1C67" w:rsidP="008418D2">
      <w:pPr>
        <w:keepNext/>
        <w:keepLines/>
        <w:ind w:left="17"/>
        <w:rPr>
          <w:noProof/>
        </w:rPr>
      </w:pPr>
      <w:r>
        <w:rPr>
          <w:noProof/>
        </w:rPr>
        <w:t>____________________________________________________</w:t>
      </w:r>
    </w:p>
    <w:p w14:paraId="4259EF5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F3FE265" w14:textId="77777777" w:rsidR="00CD1C67" w:rsidRDefault="00CD1C67" w:rsidP="00A61FD2">
      <w:pPr>
        <w:keepNext/>
        <w:keepLines/>
        <w:ind w:left="17"/>
        <w:rPr>
          <w:b/>
        </w:rPr>
      </w:pPr>
      <w:r w:rsidRPr="003A157C">
        <w:rPr>
          <w:b/>
          <w:noProof/>
        </w:rPr>
        <w:t xml:space="preserve">METEO A LA CARTE (LA SUITE) </w:t>
      </w:r>
    </w:p>
    <w:p w14:paraId="381D65CE" w14:textId="03548BDF" w:rsidR="00CD1C67" w:rsidRDefault="007A01F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r>
      <w: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AD76195" w14:textId="77777777" w:rsidR="00CD1C67" w:rsidRPr="003A157C" w:rsidRDefault="00CD1C67" w:rsidP="008418D2">
      <w:pPr>
        <w:ind w:left="17"/>
        <w:rPr>
          <w:noProof/>
        </w:rPr>
      </w:pPr>
    </w:p>
    <w:p w14:paraId="13C7717D" w14:textId="77777777" w:rsidR="00CD1C67" w:rsidRDefault="00CD1C67" w:rsidP="00A61FD2">
      <w:r w:rsidRPr="003A157C">
        <w:rPr>
          <w:noProof/>
        </w:rPr>
        <w:t>Ce programme est disponible en version sous-titrée</w:t>
      </w:r>
    </w:p>
    <w:p w14:paraId="65599283" w14:textId="77777777" w:rsidR="00CD1C67" w:rsidRPr="003A157C" w:rsidRDefault="00CD1C67" w:rsidP="008418D2">
      <w:pPr>
        <w:keepNext/>
        <w:keepLines/>
        <w:ind w:left="17"/>
        <w:rPr>
          <w:noProof/>
        </w:rPr>
      </w:pPr>
      <w:r>
        <w:rPr>
          <w:noProof/>
        </w:rPr>
        <w:t>____________________________________________________</w:t>
      </w:r>
    </w:p>
    <w:p w14:paraId="38569E1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6DFB5415" w14:textId="77777777" w:rsidR="00CD1C67" w:rsidRDefault="00CD1C67" w:rsidP="00A61FD2">
      <w:pPr>
        <w:keepNext/>
        <w:keepLines/>
        <w:ind w:left="17"/>
        <w:rPr>
          <w:b/>
        </w:rPr>
      </w:pPr>
      <w:r w:rsidRPr="003A157C">
        <w:rPr>
          <w:b/>
          <w:noProof/>
        </w:rPr>
        <w:t xml:space="preserve">CANDICE RENOIR </w:t>
      </w:r>
    </w:p>
    <w:p w14:paraId="5DD59C45" w14:textId="77777777" w:rsidR="00CD1C67" w:rsidRDefault="00CD1C67" w:rsidP="00A61FD2">
      <w:pPr>
        <w:keepNext/>
        <w:keepLines/>
        <w:ind w:left="17"/>
        <w:rPr>
          <w:b/>
        </w:rPr>
      </w:pPr>
      <w:r w:rsidRPr="003A157C">
        <w:rPr>
          <w:b/>
          <w:noProof/>
        </w:rPr>
        <w:t>QUI SE RESSEMBLE S'ASSEMBLE</w:t>
      </w:r>
    </w:p>
    <w:p w14:paraId="0DD952AB" w14:textId="77777777" w:rsidR="004B04D8"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Arche : Marc </w:t>
      </w:r>
      <w:proofErr w:type="spellStart"/>
      <w:r>
        <w:t>Kressmann</w:t>
      </w:r>
      <w:proofErr w:type="spellEnd"/>
      <w:r>
        <w:t xml:space="preserve"> et Agathe </w:t>
      </w:r>
      <w:proofErr w:type="spellStart"/>
      <w:r>
        <w:t>Robilliard</w:t>
      </w:r>
      <w:proofErr w:type="spellEnd"/>
      <w:r>
        <w:br/>
        <w:t xml:space="preserve">Scénario, adaptation et dialogues : Marc </w:t>
      </w:r>
      <w:proofErr w:type="spellStart"/>
      <w:r>
        <w:t>Kressmann</w:t>
      </w:r>
      <w:proofErr w:type="spellEnd"/>
      <w:r>
        <w:t xml:space="preserve"> et Fabienne </w:t>
      </w:r>
      <w:proofErr w:type="spellStart"/>
      <w:r>
        <w:t>Facco</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5, épisode 2</w:t>
      </w:r>
      <w:r>
        <w:br/>
        <w:t xml:space="preserve">Le commandant Renoir, blessée a été déclarée «inapte voie publique». Elle s'infiltre néanmoins dans une communauté des gitans catalans sédentaires, endeuillés par le meurtre d'un jeune homme de 18 ans. Voilà ses coéquipiers et ses enfants tour à tour inquiets et exaspérés. En effet, minerve, attelle, fauteuil roulant, rien n'arrête Candice. Et tout le monde se doit d'être à son service. </w:t>
      </w:r>
    </w:p>
    <w:p w14:paraId="29703287" w14:textId="77777777" w:rsidR="004B04D8" w:rsidRDefault="004B04D8"/>
    <w:p w14:paraId="162F13D8" w14:textId="504F3CA2" w:rsidR="00CD1C67" w:rsidRDefault="007A01FA" w:rsidP="00A61FD2">
      <w:r>
        <w:lastRenderedPageBreak/>
        <w:t xml:space="preserve">C'est pourtant cette mission propice aux confidences, puis l'observation de la décoration d'une chambre à coucher qui lui permettront de résoudre cette enquête...                                                                                   </w:t>
      </w:r>
    </w:p>
    <w:p w14:paraId="27190336" w14:textId="77777777" w:rsidR="00CD1C67" w:rsidRPr="003A157C" w:rsidRDefault="00CD1C67" w:rsidP="008418D2">
      <w:pPr>
        <w:ind w:left="17"/>
        <w:rPr>
          <w:noProof/>
        </w:rPr>
      </w:pPr>
    </w:p>
    <w:p w14:paraId="059CFBDF" w14:textId="77777777" w:rsidR="00CD1C67" w:rsidRDefault="00CD1C67" w:rsidP="00A61FD2">
      <w:r w:rsidRPr="003A157C">
        <w:rPr>
          <w:noProof/>
        </w:rPr>
        <w:t>Ce programme est disponible en version sous-titrée</w:t>
      </w:r>
    </w:p>
    <w:p w14:paraId="727757E6" w14:textId="77777777" w:rsidR="00CD1C67" w:rsidRDefault="00CD1C67" w:rsidP="00A61FD2">
      <w:r w:rsidRPr="003A157C">
        <w:t>Ce programme est disponible en audiodescription</w:t>
      </w:r>
    </w:p>
    <w:p w14:paraId="6774141B" w14:textId="77777777" w:rsidR="00CD1C67" w:rsidRPr="003A157C" w:rsidRDefault="00CD1C67" w:rsidP="008418D2">
      <w:pPr>
        <w:keepNext/>
        <w:keepLines/>
        <w:ind w:left="17"/>
        <w:rPr>
          <w:noProof/>
        </w:rPr>
      </w:pPr>
      <w:r>
        <w:rPr>
          <w:noProof/>
        </w:rPr>
        <w:t>____________________________________________________</w:t>
      </w:r>
    </w:p>
    <w:p w14:paraId="6B342BE5"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B84D319" w14:textId="77777777" w:rsidR="00CD1C67" w:rsidRDefault="00CD1C67" w:rsidP="00A61FD2">
      <w:pPr>
        <w:keepNext/>
        <w:keepLines/>
        <w:ind w:left="17"/>
        <w:rPr>
          <w:b/>
        </w:rPr>
      </w:pPr>
      <w:r w:rsidRPr="003A157C">
        <w:rPr>
          <w:b/>
          <w:noProof/>
        </w:rPr>
        <w:t xml:space="preserve">CANDICE RENOIR </w:t>
      </w:r>
    </w:p>
    <w:p w14:paraId="41A336EE" w14:textId="77777777" w:rsidR="00CD1C67" w:rsidRDefault="00CD1C67" w:rsidP="00A61FD2">
      <w:pPr>
        <w:keepNext/>
        <w:keepLines/>
        <w:ind w:left="17"/>
        <w:rPr>
          <w:b/>
        </w:rPr>
      </w:pPr>
      <w:r w:rsidRPr="003A157C">
        <w:rPr>
          <w:b/>
          <w:noProof/>
        </w:rPr>
        <w:t>LES APPARENCES SONT SOUVENT TROMPEUSES</w:t>
      </w:r>
    </w:p>
    <w:p w14:paraId="2D7F21ED"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Fabienne </w:t>
      </w:r>
      <w:proofErr w:type="spellStart"/>
      <w:r>
        <w:t>Facco</w:t>
      </w:r>
      <w:proofErr w:type="spellEnd"/>
      <w:r>
        <w:t xml:space="preserve"> et Marc </w:t>
      </w:r>
      <w:proofErr w:type="spellStart"/>
      <w:r>
        <w:t>Kressmann</w:t>
      </w:r>
      <w:proofErr w:type="spellEnd"/>
      <w:r>
        <w:br/>
        <w:t xml:space="preserve">Dialogues : Fabienne </w:t>
      </w:r>
      <w:proofErr w:type="spellStart"/>
      <w:r>
        <w:t>Facco</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 xml:space="preserve">Ali </w:t>
      </w:r>
      <w:proofErr w:type="spellStart"/>
      <w:r>
        <w:t>Marhyar</w:t>
      </w:r>
      <w:proofErr w:type="spellEnd"/>
      <w:r>
        <w:t xml:space="preserve"> (Medhi </w:t>
      </w:r>
      <w:proofErr w:type="spellStart"/>
      <w:r>
        <w:t>Badhou</w:t>
      </w:r>
      <w:proofErr w:type="spellEnd"/>
      <w:r>
        <w:t>)</w:t>
      </w:r>
      <w:r>
        <w:br/>
      </w:r>
      <w:r>
        <w:br/>
        <w:t>Saison 3, épisode 10</w:t>
      </w:r>
      <w:r>
        <w:br/>
        <w:t xml:space="preserve">Candice fait résonner ses talons sur une nouvelle piste, peu reluisante. Un corps a été retrouvé déchiqueté dans une salle de danse. Le club en question n'est autre que celui où s'est entraîné durant des années le commandant Canovas, David pour les intimes comme Candice. Dans le cadre en apparence glamour de la salsa, des paillettes et des concours, l'enquêtrice et son équipe tentent de démêler le vrai du faux. L'aide de Canovas et sa connaissance du milieu, singulier, s'avèrent précieuses. Derrière ce drame, Candice et ses acolytes vont peu à peu découvrir un drame familial d'une violence inouïe...                                                                                   </w:t>
      </w:r>
    </w:p>
    <w:p w14:paraId="0145564C" w14:textId="77777777" w:rsidR="00CD1C67" w:rsidRPr="003A157C" w:rsidRDefault="00CD1C67" w:rsidP="008418D2">
      <w:pPr>
        <w:ind w:left="17"/>
        <w:rPr>
          <w:noProof/>
        </w:rPr>
      </w:pPr>
    </w:p>
    <w:p w14:paraId="5C0C42E0" w14:textId="77777777" w:rsidR="00CD1C67" w:rsidRDefault="00CD1C67" w:rsidP="00A61FD2">
      <w:r w:rsidRPr="003A157C">
        <w:rPr>
          <w:noProof/>
        </w:rPr>
        <w:t>Déconseillé aux moins de 10 ans</w:t>
      </w:r>
    </w:p>
    <w:p w14:paraId="5D6E7E17" w14:textId="77777777" w:rsidR="00CD1C67" w:rsidRPr="003A157C" w:rsidRDefault="00CD1C67" w:rsidP="008418D2">
      <w:pPr>
        <w:ind w:left="17"/>
        <w:rPr>
          <w:noProof/>
        </w:rPr>
      </w:pPr>
    </w:p>
    <w:p w14:paraId="72E8212D" w14:textId="77777777" w:rsidR="00CD1C67" w:rsidRDefault="00CD1C67" w:rsidP="00A61FD2">
      <w:r w:rsidRPr="003A157C">
        <w:rPr>
          <w:noProof/>
        </w:rPr>
        <w:t>Ce programme est disponible en version sous-titrée</w:t>
      </w:r>
    </w:p>
    <w:p w14:paraId="4E4DBFF8" w14:textId="77777777" w:rsidR="00CD1C67" w:rsidRDefault="00CD1C67" w:rsidP="00A61FD2">
      <w:r w:rsidRPr="003A157C">
        <w:t>Ce programme est disponible en audiodescription</w:t>
      </w:r>
    </w:p>
    <w:p w14:paraId="17CA7A6B" w14:textId="77777777" w:rsidR="00CD1C67" w:rsidRPr="003A157C" w:rsidRDefault="00CD1C67" w:rsidP="008418D2">
      <w:pPr>
        <w:keepNext/>
        <w:keepLines/>
        <w:ind w:left="17"/>
        <w:rPr>
          <w:noProof/>
        </w:rPr>
      </w:pPr>
      <w:r>
        <w:rPr>
          <w:noProof/>
        </w:rPr>
        <w:t>____________________________________________________</w:t>
      </w:r>
    </w:p>
    <w:p w14:paraId="4DC70EDF"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68925D19" w14:textId="77777777" w:rsidR="00CD1C67" w:rsidRDefault="00CD1C67" w:rsidP="00A61FD2">
      <w:pPr>
        <w:keepNext/>
        <w:keepLines/>
        <w:ind w:left="17"/>
        <w:rPr>
          <w:b/>
        </w:rPr>
      </w:pPr>
      <w:r w:rsidRPr="003A157C">
        <w:rPr>
          <w:b/>
          <w:noProof/>
        </w:rPr>
        <w:t xml:space="preserve">CANDICE RENOIR </w:t>
      </w:r>
    </w:p>
    <w:p w14:paraId="520A6AFD" w14:textId="77777777" w:rsidR="00CD1C67" w:rsidRDefault="00CD1C67" w:rsidP="00A61FD2">
      <w:pPr>
        <w:keepNext/>
        <w:keepLines/>
        <w:ind w:left="17"/>
        <w:rPr>
          <w:b/>
        </w:rPr>
      </w:pPr>
      <w:r w:rsidRPr="003A157C">
        <w:rPr>
          <w:b/>
          <w:noProof/>
        </w:rPr>
        <w:t>IL N'EST PAS DE TRAHISON QU'ON NE PARDONNE</w:t>
      </w:r>
    </w:p>
    <w:p w14:paraId="74B73CC1"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r>
      <w:r>
        <w:t>En partenariat avec le Centre national du cinéma et de l'image animée</w:t>
      </w:r>
      <w:r>
        <w:br/>
        <w:t xml:space="preserve">Réalisé par Sylvie </w:t>
      </w:r>
      <w:proofErr w:type="spellStart"/>
      <w:r>
        <w:t>Ayme</w:t>
      </w:r>
      <w:proofErr w:type="spellEnd"/>
      <w:r>
        <w:br/>
        <w:t>Scénario et adaptation : Eric Eider et Ivan Piettre</w:t>
      </w:r>
      <w:r>
        <w:br/>
        <w:t xml:space="preserve">Dialogues : Eric Eider, Ivan </w:t>
      </w:r>
      <w:proofErr w:type="spellStart"/>
      <w:r>
        <w:t>Piettreet</w:t>
      </w:r>
      <w:proofErr w:type="spellEnd"/>
      <w:r>
        <w:t xml:space="preserve">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1</w:t>
      </w:r>
      <w:r>
        <w:br/>
        <w:t xml:space="preserve">Candice s’installe dans une nouvelle et ravissante maison au bord de l’eau. Enfants, chien, amoureux, tout le monde est ravi. Ce devrait être le paradis… C’est sans compter l’attitude d’Antoine, récemment muté à la P.J. de Montpellier et à sa demande : Candice l’aurait selon lui, trahi au cours de l’épisode précédent et il n’a de cesse que d’interférer dans ses enquêtes criminelles. Il lui mène la vie tellement dure, que l’on pourrait croire que Candice va perdre ses supers pouvoirs blonds !                                                                                   </w:t>
      </w:r>
    </w:p>
    <w:p w14:paraId="3DBFBFC3" w14:textId="77777777" w:rsidR="00CD1C67" w:rsidRPr="003A157C" w:rsidRDefault="00CD1C67" w:rsidP="004B04D8">
      <w:pPr>
        <w:rPr>
          <w:noProof/>
        </w:rPr>
      </w:pPr>
    </w:p>
    <w:p w14:paraId="002C5FF4" w14:textId="77777777" w:rsidR="00CD1C67" w:rsidRDefault="00CD1C67" w:rsidP="00A61FD2">
      <w:r w:rsidRPr="003A157C">
        <w:rPr>
          <w:noProof/>
        </w:rPr>
        <w:t>Ce programme est disponible en version sous-titrée</w:t>
      </w:r>
    </w:p>
    <w:p w14:paraId="4169CB63" w14:textId="77777777" w:rsidR="00CD1C67" w:rsidRDefault="00CD1C67" w:rsidP="00A61FD2">
      <w:r w:rsidRPr="003A157C">
        <w:t>Ce programme est disponible en audiodescription</w:t>
      </w:r>
    </w:p>
    <w:p w14:paraId="12AC7434" w14:textId="77777777" w:rsidR="00CD1C67" w:rsidRPr="003A157C" w:rsidRDefault="00CD1C67" w:rsidP="008418D2">
      <w:pPr>
        <w:keepNext/>
        <w:keepLines/>
        <w:ind w:left="17"/>
        <w:rPr>
          <w:noProof/>
        </w:rPr>
      </w:pPr>
      <w:r>
        <w:rPr>
          <w:noProof/>
        </w:rPr>
        <w:t>____________________________________________________</w:t>
      </w:r>
    </w:p>
    <w:p w14:paraId="7CF2AB9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4AD51EB" w14:textId="77777777" w:rsidR="00CD1C67" w:rsidRDefault="00CD1C67" w:rsidP="00A61FD2">
      <w:pPr>
        <w:keepNext/>
        <w:keepLines/>
        <w:ind w:left="17"/>
        <w:rPr>
          <w:b/>
        </w:rPr>
      </w:pPr>
      <w:r w:rsidRPr="003A157C">
        <w:rPr>
          <w:b/>
          <w:noProof/>
        </w:rPr>
        <w:t xml:space="preserve">LA P'TITE LIBRAIRIE </w:t>
      </w:r>
    </w:p>
    <w:p w14:paraId="082C4F4F" w14:textId="77777777" w:rsidR="005609EE" w:rsidRDefault="007A01FA">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F8BC3B9" w14:textId="77777777" w:rsidR="00CD1C67" w:rsidRPr="003A157C" w:rsidRDefault="00CD1C67" w:rsidP="004B04D8">
      <w:pPr>
        <w:rPr>
          <w:noProof/>
        </w:rPr>
      </w:pPr>
    </w:p>
    <w:p w14:paraId="6FE06DCA" w14:textId="77777777" w:rsidR="00CD1C67" w:rsidRDefault="00CD1C67" w:rsidP="00A61FD2">
      <w:r w:rsidRPr="003A157C">
        <w:rPr>
          <w:noProof/>
        </w:rPr>
        <w:t>Ce programme est disponible en version sous-titrée</w:t>
      </w:r>
    </w:p>
    <w:p w14:paraId="0FE0D991" w14:textId="77777777" w:rsidR="00CD1C67" w:rsidRPr="003A157C" w:rsidRDefault="00CD1C67" w:rsidP="008418D2">
      <w:pPr>
        <w:keepNext/>
        <w:keepLines/>
        <w:ind w:left="17"/>
        <w:rPr>
          <w:noProof/>
        </w:rPr>
      </w:pPr>
      <w:r>
        <w:rPr>
          <w:noProof/>
        </w:rPr>
        <w:t>____________________________________________________</w:t>
      </w:r>
    </w:p>
    <w:p w14:paraId="40075AD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53457F8" w14:textId="77777777" w:rsidR="00CD1C67" w:rsidRDefault="00CD1C67" w:rsidP="00A61FD2">
      <w:pPr>
        <w:keepNext/>
        <w:keepLines/>
        <w:ind w:left="17"/>
        <w:rPr>
          <w:b/>
        </w:rPr>
      </w:pPr>
      <w:r w:rsidRPr="003A157C">
        <w:rPr>
          <w:b/>
          <w:noProof/>
        </w:rPr>
        <w:t xml:space="preserve">DUELS EN FAMILLES </w:t>
      </w:r>
    </w:p>
    <w:p w14:paraId="516BA44F" w14:textId="77777777" w:rsidR="00CD1C67" w:rsidRPr="003A157C" w:rsidRDefault="00CD1C67" w:rsidP="008418D2">
      <w:pPr>
        <w:ind w:left="17"/>
        <w:rPr>
          <w:noProof/>
        </w:rPr>
      </w:pPr>
    </w:p>
    <w:p w14:paraId="298B48F6" w14:textId="77777777" w:rsidR="00CD1C67" w:rsidRDefault="00CD1C67" w:rsidP="00A61FD2">
      <w:r w:rsidRPr="003A157C">
        <w:rPr>
          <w:noProof/>
        </w:rPr>
        <w:t>Ce programme est disponible en version sous-titrée</w:t>
      </w:r>
    </w:p>
    <w:p w14:paraId="5F7ACC2C" w14:textId="77777777" w:rsidR="00CD1C67" w:rsidRPr="003A157C" w:rsidRDefault="00CD1C67" w:rsidP="008418D2">
      <w:pPr>
        <w:keepNext/>
        <w:keepLines/>
        <w:ind w:left="17"/>
        <w:rPr>
          <w:noProof/>
        </w:rPr>
      </w:pPr>
      <w:r>
        <w:rPr>
          <w:noProof/>
        </w:rPr>
        <w:t>____________________________________________________</w:t>
      </w:r>
    </w:p>
    <w:p w14:paraId="04F7A6C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2BC5DE43" w14:textId="77777777" w:rsidR="00CD1C67" w:rsidRDefault="00CD1C67" w:rsidP="00A61FD2">
      <w:pPr>
        <w:keepNext/>
        <w:keepLines/>
        <w:ind w:left="17"/>
        <w:rPr>
          <w:b/>
        </w:rPr>
      </w:pPr>
      <w:r w:rsidRPr="003A157C">
        <w:rPr>
          <w:b/>
          <w:noProof/>
        </w:rPr>
        <w:t xml:space="preserve">SLAM </w:t>
      </w:r>
    </w:p>
    <w:p w14:paraId="68203D30" w14:textId="77777777" w:rsidR="00CD1C67" w:rsidRPr="003A157C" w:rsidRDefault="00CD1C67" w:rsidP="008418D2">
      <w:pPr>
        <w:ind w:left="17"/>
        <w:rPr>
          <w:noProof/>
        </w:rPr>
      </w:pPr>
    </w:p>
    <w:p w14:paraId="37D84549" w14:textId="77777777" w:rsidR="00CD1C67" w:rsidRDefault="00CD1C67" w:rsidP="00A61FD2">
      <w:r w:rsidRPr="003A157C">
        <w:rPr>
          <w:noProof/>
        </w:rPr>
        <w:t>Ce programme est disponible en version sous-titrée</w:t>
      </w:r>
    </w:p>
    <w:p w14:paraId="7EE6DC1B" w14:textId="77777777" w:rsidR="00CD1C67" w:rsidRPr="003A157C" w:rsidRDefault="00CD1C67" w:rsidP="008418D2">
      <w:pPr>
        <w:keepNext/>
        <w:keepLines/>
        <w:ind w:left="17"/>
        <w:rPr>
          <w:noProof/>
        </w:rPr>
      </w:pPr>
      <w:r>
        <w:rPr>
          <w:noProof/>
        </w:rPr>
        <w:t>____________________________________________________</w:t>
      </w:r>
    </w:p>
    <w:p w14:paraId="7996E8C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D6DD704" w14:textId="77777777" w:rsidR="00CD1C67" w:rsidRDefault="00CD1C67" w:rsidP="00A61FD2">
      <w:pPr>
        <w:keepNext/>
        <w:keepLines/>
        <w:ind w:left="17"/>
        <w:rPr>
          <w:b/>
        </w:rPr>
      </w:pPr>
      <w:r w:rsidRPr="003A157C">
        <w:rPr>
          <w:b/>
          <w:noProof/>
        </w:rPr>
        <w:t xml:space="preserve">METEO CLIMAT </w:t>
      </w:r>
    </w:p>
    <w:p w14:paraId="3B8105FA" w14:textId="77777777" w:rsidR="00CD1C67" w:rsidRPr="003A157C" w:rsidRDefault="00CD1C67" w:rsidP="008418D2">
      <w:pPr>
        <w:ind w:left="17"/>
        <w:rPr>
          <w:noProof/>
        </w:rPr>
      </w:pPr>
    </w:p>
    <w:p w14:paraId="5FCF288D" w14:textId="77777777" w:rsidR="00CD1C67" w:rsidRDefault="00CD1C67" w:rsidP="00A61FD2">
      <w:r w:rsidRPr="003A157C">
        <w:rPr>
          <w:noProof/>
        </w:rPr>
        <w:t>Ce programme est disponible en version sous-titrée</w:t>
      </w:r>
    </w:p>
    <w:p w14:paraId="2953962C" w14:textId="77777777" w:rsidR="00CD1C67" w:rsidRPr="003A157C" w:rsidRDefault="00CD1C67" w:rsidP="008418D2">
      <w:pPr>
        <w:keepNext/>
        <w:keepLines/>
        <w:ind w:left="17"/>
        <w:rPr>
          <w:noProof/>
        </w:rPr>
      </w:pPr>
      <w:r>
        <w:rPr>
          <w:noProof/>
        </w:rPr>
        <w:lastRenderedPageBreak/>
        <w:t>____________________________________________________</w:t>
      </w:r>
    </w:p>
    <w:p w14:paraId="06B4CD8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13CBE8E" w14:textId="77777777" w:rsidR="00CD1C67" w:rsidRDefault="00CD1C67" w:rsidP="00A61FD2">
      <w:pPr>
        <w:keepNext/>
        <w:keepLines/>
        <w:ind w:left="17"/>
        <w:rPr>
          <w:b/>
        </w:rPr>
      </w:pPr>
      <w:r w:rsidRPr="003A157C">
        <w:rPr>
          <w:b/>
          <w:noProof/>
        </w:rPr>
        <w:t xml:space="preserve">ICI 19/20 </w:t>
      </w:r>
    </w:p>
    <w:p w14:paraId="0078FC04" w14:textId="0AD5F9A8" w:rsidR="00CD1C67" w:rsidRPr="003A157C" w:rsidRDefault="007A01FA" w:rsidP="004B04D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1C1DA23C" w14:textId="0F756F69"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37E58B20" w14:textId="77777777" w:rsidR="00CD1C67" w:rsidRDefault="00CD1C67" w:rsidP="00A61FD2">
      <w:pPr>
        <w:keepNext/>
        <w:keepLines/>
        <w:ind w:left="17"/>
        <w:rPr>
          <w:b/>
        </w:rPr>
      </w:pPr>
      <w:r w:rsidRPr="003A157C">
        <w:rPr>
          <w:b/>
          <w:noProof/>
        </w:rPr>
        <w:t xml:space="preserve">TOUT LE SPORT </w:t>
      </w:r>
    </w:p>
    <w:p w14:paraId="7C170E5B" w14:textId="77777777" w:rsidR="005609EE" w:rsidRDefault="007A01FA">
      <w:r>
        <w:t xml:space="preserve">                                                                                                                                                   Présenté par Fabien Lévêque </w:t>
      </w:r>
      <w:r>
        <w:br/>
      </w:r>
      <w:r>
        <w:br/>
        <w:t xml:space="preserve">L'actualité sportive quotidienne.                                                                                   </w:t>
      </w:r>
    </w:p>
    <w:p w14:paraId="2C455DFB" w14:textId="77777777" w:rsidR="00CD1C67" w:rsidRPr="003A157C" w:rsidRDefault="00CD1C67" w:rsidP="004B04D8">
      <w:pPr>
        <w:rPr>
          <w:noProof/>
        </w:rPr>
      </w:pPr>
    </w:p>
    <w:p w14:paraId="7C3330E2" w14:textId="77777777" w:rsidR="00CD1C67" w:rsidRDefault="00CD1C67" w:rsidP="00A61FD2">
      <w:r w:rsidRPr="003A157C">
        <w:rPr>
          <w:noProof/>
        </w:rPr>
        <w:t>Ce programme est disponible en version sous-titrée</w:t>
      </w:r>
    </w:p>
    <w:p w14:paraId="52E751F9" w14:textId="77777777" w:rsidR="00CD1C67" w:rsidRPr="003A157C" w:rsidRDefault="00CD1C67" w:rsidP="008418D2">
      <w:pPr>
        <w:keepNext/>
        <w:keepLines/>
        <w:ind w:left="17"/>
        <w:rPr>
          <w:noProof/>
        </w:rPr>
      </w:pPr>
      <w:r>
        <w:rPr>
          <w:noProof/>
        </w:rPr>
        <w:t>____________________________________________________</w:t>
      </w:r>
    </w:p>
    <w:p w14:paraId="0F40B1A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987D56F" w14:textId="273FC34C" w:rsidR="00CD1C67" w:rsidRPr="004B04D8" w:rsidRDefault="00CD1C67" w:rsidP="004B04D8">
      <w:pPr>
        <w:keepNext/>
        <w:keepLines/>
        <w:ind w:left="17"/>
        <w:rPr>
          <w:b/>
        </w:rPr>
      </w:pPr>
      <w:r w:rsidRPr="003A157C">
        <w:rPr>
          <w:b/>
          <w:noProof/>
        </w:rPr>
        <w:t xml:space="preserve">METEO REGIONALE </w:t>
      </w:r>
    </w:p>
    <w:p w14:paraId="0B13C50A" w14:textId="77777777" w:rsidR="00CD1C67" w:rsidRPr="003A157C" w:rsidRDefault="00CD1C67" w:rsidP="008418D2">
      <w:pPr>
        <w:keepNext/>
        <w:keepLines/>
        <w:ind w:left="17"/>
        <w:rPr>
          <w:noProof/>
        </w:rPr>
      </w:pPr>
      <w:r>
        <w:rPr>
          <w:noProof/>
        </w:rPr>
        <w:t>____________________________________________________</w:t>
      </w:r>
    </w:p>
    <w:p w14:paraId="107ACF93"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27A040E" w14:textId="77777777" w:rsidR="00CD1C67" w:rsidRDefault="00CD1C67" w:rsidP="00A61FD2">
      <w:pPr>
        <w:keepNext/>
        <w:keepLines/>
        <w:ind w:left="17"/>
        <w:rPr>
          <w:b/>
        </w:rPr>
      </w:pPr>
      <w:r w:rsidRPr="003A157C">
        <w:rPr>
          <w:b/>
          <w:noProof/>
        </w:rPr>
        <w:t xml:space="preserve">UN SI GRAND SOLEIL </w:t>
      </w:r>
    </w:p>
    <w:p w14:paraId="2DFA7C22" w14:textId="77777777"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1770</w:t>
      </w:r>
      <w:r>
        <w:br/>
        <w:t xml:space="preserve">Louis réalise que le départ prochain de Thaïs l’affecte plus qu’il ne l’aurait pensé. Quant à Léo, il fait interdire à Elodie de venir voir Pauline à l’hôpital.                                                                                   </w:t>
      </w:r>
    </w:p>
    <w:p w14:paraId="732E0F9C" w14:textId="77777777" w:rsidR="00CD1C67" w:rsidRPr="003A157C" w:rsidRDefault="00CD1C67" w:rsidP="004B04D8">
      <w:pPr>
        <w:rPr>
          <w:noProof/>
        </w:rPr>
      </w:pPr>
    </w:p>
    <w:p w14:paraId="4919C69D" w14:textId="77777777" w:rsidR="00CD1C67" w:rsidRDefault="00CD1C67" w:rsidP="00A61FD2">
      <w:r w:rsidRPr="003A157C">
        <w:rPr>
          <w:noProof/>
        </w:rPr>
        <w:t>Ce programme est disponible en version sous-titrée</w:t>
      </w:r>
    </w:p>
    <w:p w14:paraId="7CE54115" w14:textId="77777777" w:rsidR="00CD1C67" w:rsidRPr="003A157C" w:rsidRDefault="00CD1C67" w:rsidP="008418D2">
      <w:pPr>
        <w:keepNext/>
        <w:keepLines/>
        <w:ind w:left="17"/>
        <w:rPr>
          <w:noProof/>
        </w:rPr>
      </w:pPr>
      <w:r>
        <w:rPr>
          <w:noProof/>
        </w:rPr>
        <w:t>____________________________________________________</w:t>
      </w:r>
    </w:p>
    <w:p w14:paraId="01FED0D9"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79EBF05" w14:textId="77777777" w:rsidR="00CD1C67" w:rsidRDefault="00CD1C67" w:rsidP="00A61FD2">
      <w:pPr>
        <w:keepNext/>
        <w:keepLines/>
        <w:ind w:left="17"/>
        <w:rPr>
          <w:b/>
        </w:rPr>
      </w:pPr>
      <w:r w:rsidRPr="003A157C">
        <w:rPr>
          <w:b/>
          <w:noProof/>
        </w:rPr>
        <w:t xml:space="preserve">UN SI GRAND SOLEIL </w:t>
      </w:r>
    </w:p>
    <w:p w14:paraId="1012E06A" w14:textId="77777777" w:rsidR="00CD1C67" w:rsidRDefault="00CD1C67" w:rsidP="00A61FD2">
      <w:pPr>
        <w:keepNext/>
        <w:keepLines/>
        <w:ind w:left="17"/>
        <w:rPr>
          <w:b/>
        </w:rPr>
      </w:pPr>
      <w:r w:rsidRPr="003A157C">
        <w:rPr>
          <w:b/>
          <w:noProof/>
        </w:rPr>
        <w:t>(I)</w:t>
      </w:r>
    </w:p>
    <w:p w14:paraId="7D764ADE" w14:textId="69AE77BA" w:rsidR="00CD1C67" w:rsidRDefault="007A01F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r>
      <w:r>
        <w:t xml:space="preserve">Musique générique : </w:t>
      </w:r>
      <w:proofErr w:type="spellStart"/>
      <w:r>
        <w:t>Talisco</w:t>
      </w:r>
      <w:proofErr w:type="spellEnd"/>
      <w:r>
        <w:br/>
      </w:r>
      <w:r>
        <w:br/>
        <w:t>Episode 1771</w:t>
      </w:r>
      <w:r>
        <w:br/>
        <w:t xml:space="preserve">Kira est de retour à Montpellier, quant à Ludo, il découvre que la pénurie d’eau n’est pas uniquement causée par la sécheresse.                                                                                  </w:t>
      </w:r>
    </w:p>
    <w:p w14:paraId="3E232FFE" w14:textId="77777777" w:rsidR="00CD1C67" w:rsidRPr="003A157C" w:rsidRDefault="00CD1C67" w:rsidP="008418D2">
      <w:pPr>
        <w:ind w:left="17"/>
        <w:rPr>
          <w:noProof/>
        </w:rPr>
      </w:pPr>
    </w:p>
    <w:p w14:paraId="66F4FB2A" w14:textId="77777777" w:rsidR="00CD1C67" w:rsidRDefault="00CD1C67" w:rsidP="00A61FD2">
      <w:r w:rsidRPr="003A157C">
        <w:rPr>
          <w:noProof/>
        </w:rPr>
        <w:t>Ce programme est disponible en version sous-titrée</w:t>
      </w:r>
    </w:p>
    <w:p w14:paraId="5F545691" w14:textId="77777777" w:rsidR="00CD1C67" w:rsidRPr="003A157C" w:rsidRDefault="00CD1C67" w:rsidP="008418D2">
      <w:pPr>
        <w:keepNext/>
        <w:keepLines/>
        <w:ind w:left="17"/>
        <w:rPr>
          <w:noProof/>
        </w:rPr>
      </w:pPr>
      <w:r>
        <w:rPr>
          <w:noProof/>
        </w:rPr>
        <w:t>____________________________________________________</w:t>
      </w:r>
    </w:p>
    <w:p w14:paraId="4189F07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3DBAFE5" w14:textId="77777777" w:rsidR="00CD1C67" w:rsidRDefault="00CD1C67" w:rsidP="00A61FD2">
      <w:pPr>
        <w:keepNext/>
        <w:keepLines/>
        <w:ind w:left="17"/>
        <w:rPr>
          <w:b/>
        </w:rPr>
      </w:pPr>
      <w:r w:rsidRPr="003A157C">
        <w:rPr>
          <w:b/>
          <w:noProof/>
        </w:rPr>
        <w:t xml:space="preserve">DES RACINES &amp; DES AILES </w:t>
      </w:r>
    </w:p>
    <w:p w14:paraId="7DF7BEC7" w14:textId="77777777" w:rsidR="00CD1C67" w:rsidRDefault="00CD1C67" w:rsidP="00A61FD2">
      <w:pPr>
        <w:keepNext/>
        <w:keepLines/>
        <w:ind w:left="17"/>
        <w:rPr>
          <w:b/>
        </w:rPr>
      </w:pPr>
      <w:r w:rsidRPr="003A157C">
        <w:rPr>
          <w:b/>
          <w:noProof/>
        </w:rPr>
        <w:t>PASSION PATRIMOINE : LA BOURGOGNE, TERRE DE PASSIONS</w:t>
      </w:r>
    </w:p>
    <w:p w14:paraId="245EC949" w14:textId="77777777" w:rsidR="00CD1C67" w:rsidRDefault="00CD1C67" w:rsidP="00A61FD2">
      <w:pPr>
        <w:keepNext/>
        <w:keepLines/>
        <w:ind w:left="17"/>
        <w:rPr>
          <w:b/>
        </w:rPr>
      </w:pPr>
      <w:r w:rsidRPr="003A157C">
        <w:rPr>
          <w:b/>
          <w:noProof/>
        </w:rPr>
        <w:t>(I)</w:t>
      </w:r>
    </w:p>
    <w:p w14:paraId="6C5414EB" w14:textId="65341287" w:rsidR="00CD1C67" w:rsidRDefault="007A01FA" w:rsidP="00A61FD2">
      <w:r>
        <w:t xml:space="preserve">                                                                                                                                                   Rédactrice en chef : Karine Abderrahim</w:t>
      </w:r>
      <w:r>
        <w:br/>
        <w:t xml:space="preserve">Producteur délégué : Jean-Luc </w:t>
      </w:r>
      <w:proofErr w:type="spellStart"/>
      <w:r>
        <w:t>Orabona</w:t>
      </w:r>
      <w:proofErr w:type="spellEnd"/>
      <w:r>
        <w:br/>
        <w:t>Une production France TV Studio</w:t>
      </w:r>
      <w:r>
        <w:br/>
      </w:r>
      <w:r>
        <w:br/>
        <w:t xml:space="preserve">Une émission présentée par Carole </w:t>
      </w:r>
      <w:proofErr w:type="spellStart"/>
      <w:r>
        <w:t>Gaessler</w:t>
      </w:r>
      <w:proofErr w:type="spellEnd"/>
      <w:r>
        <w:br/>
      </w:r>
      <w:r>
        <w:br/>
        <w:t>PASSION PATRIMOINE :</w:t>
      </w:r>
      <w:r>
        <w:br/>
        <w:t>LA BOURGOGNE, TERRE DE PASSIONS</w:t>
      </w:r>
      <w:r>
        <w:br/>
        <w:t>Un documentaire réalisé par François Cardon</w:t>
      </w:r>
      <w:r>
        <w:br/>
        <w:t xml:space="preserve">Une production </w:t>
      </w:r>
      <w:proofErr w:type="spellStart"/>
      <w:r>
        <w:t>Eclectic</w:t>
      </w:r>
      <w:proofErr w:type="spellEnd"/>
      <w:r>
        <w:br/>
      </w:r>
      <w:r>
        <w:br/>
        <w:t xml:space="preserve">La Bourgogne est une terre qui détient des trésors millénaires : les abbayes de Fontenay et de Cîteaux, le château du Clos Vougeot, mais aussi ses climats classés au patrimoine mondial de l’UNESCO depuis 10 ans. Un patrimoine unique qui ne cesse d’inspirer des hommes et des femmes, passionnés par leur région et qui se battent pour faire vivre et mettre en lumières ces merveilles… </w:t>
      </w:r>
      <w:r>
        <w:br/>
      </w:r>
      <w:r>
        <w:br/>
        <w:t>Nous irons à la rencontre de frère Benoît qui continue de perpétuer l’héritage des cisterciens. Nous partirons avec lui sur les traces de ces moines copistes qui ont réalisé à Cîteaux des manuscrits considérés comme des chefs d’œuvre de l’art roman.</w:t>
      </w:r>
      <w:r>
        <w:br/>
      </w:r>
      <w:r>
        <w:br/>
        <w:t xml:space="preserve">Louis-Philippe Vigilant est le chef d’une institution renommée dans la France entière. Son défi : regagner une 3ème étoile perdue depuis 10 ans. Pour cela il s’appuie sur des producteurs et des artisans locaux qui mettent en valeur les </w:t>
      </w:r>
      <w:proofErr w:type="spellStart"/>
      <w:r>
        <w:t>savoirs-faire</w:t>
      </w:r>
      <w:proofErr w:type="spellEnd"/>
      <w:r>
        <w:t xml:space="preserve"> de la région.</w:t>
      </w:r>
      <w:r>
        <w:br/>
      </w:r>
      <w:r>
        <w:br/>
        <w:t xml:space="preserve">Arnaud </w:t>
      </w:r>
      <w:proofErr w:type="spellStart"/>
      <w:r>
        <w:t>Orsel</w:t>
      </w:r>
      <w:proofErr w:type="spellEnd"/>
      <w:r>
        <w:t xml:space="preserve"> est le directeur du château du Clos Vougeot. Avec lui, nous assisterons à la pose d’un vitrail, représentant Saint Vincent, le patron des vignerons. Ce vitrail est le point final de la restauration de cette chapelle, un petit bijou au sein d’un écrin Renaissance.</w:t>
      </w:r>
      <w:r>
        <w:br/>
      </w:r>
      <w:r>
        <w:br/>
        <w:t xml:space="preserve">Bérangère Jolivet est architecte. Elle a en charge de restaurer un autre lieu mythique de Bourgogne : la Paulée de Meursault. Une cuverie historique où se déroule chaque année depuis 1923, un banquet pour célébrer la fin des vendanges. Cet évènement, très attendu, est un moment phare des trois glorieuses de Bourgogne.                                                                                   </w:t>
      </w:r>
    </w:p>
    <w:p w14:paraId="70B35F8C" w14:textId="77777777" w:rsidR="00CD1C67" w:rsidRPr="003A157C" w:rsidRDefault="00CD1C67" w:rsidP="008418D2">
      <w:pPr>
        <w:ind w:left="17"/>
        <w:rPr>
          <w:noProof/>
        </w:rPr>
      </w:pPr>
    </w:p>
    <w:p w14:paraId="2C657885" w14:textId="77777777" w:rsidR="00CD1C67" w:rsidRDefault="00CD1C67" w:rsidP="00A61FD2">
      <w:r w:rsidRPr="003A157C">
        <w:rPr>
          <w:noProof/>
        </w:rPr>
        <w:t>Ce programme est disponible en version sous-titrée</w:t>
      </w:r>
    </w:p>
    <w:p w14:paraId="4BCD4721" w14:textId="77777777" w:rsidR="00CD1C67" w:rsidRPr="003A157C" w:rsidRDefault="00CD1C67" w:rsidP="008418D2">
      <w:pPr>
        <w:keepNext/>
        <w:keepLines/>
        <w:ind w:left="17"/>
        <w:rPr>
          <w:noProof/>
        </w:rPr>
      </w:pPr>
      <w:r>
        <w:rPr>
          <w:noProof/>
        </w:rPr>
        <w:lastRenderedPageBreak/>
        <w:t>____________________________________________________</w:t>
      </w:r>
    </w:p>
    <w:p w14:paraId="1D2E9B66"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200C6CCD" w14:textId="77777777" w:rsidR="00CD1C67" w:rsidRDefault="00CD1C67" w:rsidP="00A61FD2">
      <w:pPr>
        <w:keepNext/>
        <w:keepLines/>
        <w:ind w:left="17"/>
        <w:rPr>
          <w:b/>
        </w:rPr>
      </w:pPr>
      <w:r w:rsidRPr="003A157C">
        <w:rPr>
          <w:b/>
          <w:noProof/>
        </w:rPr>
        <w:t xml:space="preserve">METEO CLIMAT </w:t>
      </w:r>
    </w:p>
    <w:p w14:paraId="30B73890" w14:textId="77777777" w:rsidR="00CD1C67" w:rsidRPr="003A157C" w:rsidRDefault="00CD1C67" w:rsidP="008418D2">
      <w:pPr>
        <w:ind w:left="17"/>
        <w:rPr>
          <w:noProof/>
        </w:rPr>
      </w:pPr>
    </w:p>
    <w:p w14:paraId="0001CC73" w14:textId="77777777" w:rsidR="00CD1C67" w:rsidRDefault="00CD1C67" w:rsidP="00A61FD2">
      <w:r w:rsidRPr="003A157C">
        <w:rPr>
          <w:noProof/>
        </w:rPr>
        <w:t>Ce programme est disponible en version sous-titrée</w:t>
      </w:r>
    </w:p>
    <w:p w14:paraId="600D0CFA" w14:textId="77777777" w:rsidR="00CD1C67" w:rsidRPr="003A157C" w:rsidRDefault="00CD1C67" w:rsidP="008418D2">
      <w:pPr>
        <w:keepNext/>
        <w:keepLines/>
        <w:ind w:left="17"/>
        <w:rPr>
          <w:noProof/>
        </w:rPr>
      </w:pPr>
      <w:r>
        <w:rPr>
          <w:noProof/>
        </w:rPr>
        <w:t>____________________________________________________</w:t>
      </w:r>
    </w:p>
    <w:p w14:paraId="6FB7AB4F"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7433F141" w14:textId="651A7D3F" w:rsidR="00CD1C67" w:rsidRDefault="00CD1C67" w:rsidP="00A61FD2">
      <w:pPr>
        <w:keepNext/>
        <w:keepLines/>
        <w:ind w:left="17"/>
        <w:rPr>
          <w:b/>
        </w:rPr>
      </w:pPr>
      <w:r w:rsidRPr="003A157C">
        <w:rPr>
          <w:b/>
          <w:noProof/>
        </w:rPr>
        <w:t>WEEK-ENDS AVEC LA JEUNESSE</w:t>
      </w:r>
    </w:p>
    <w:p w14:paraId="07BB38B0" w14:textId="77777777" w:rsidR="00CD1C67" w:rsidRDefault="00CD1C67" w:rsidP="00A61FD2">
      <w:pPr>
        <w:keepNext/>
        <w:keepLines/>
        <w:ind w:left="17"/>
        <w:rPr>
          <w:b/>
          <w:noProof/>
        </w:rPr>
      </w:pPr>
      <w:r w:rsidRPr="003A157C">
        <w:rPr>
          <w:b/>
          <w:noProof/>
        </w:rPr>
        <w:t>ANDY, CHARLES ET LES TAUREAUX</w:t>
      </w:r>
    </w:p>
    <w:p w14:paraId="4A959351" w14:textId="520D975F" w:rsidR="009632A5" w:rsidRDefault="009632A5" w:rsidP="00A61FD2">
      <w:pPr>
        <w:keepNext/>
        <w:keepLines/>
        <w:ind w:left="17"/>
        <w:rPr>
          <w:b/>
        </w:rPr>
      </w:pPr>
      <w:r>
        <w:rPr>
          <w:b/>
          <w:noProof/>
        </w:rPr>
        <w:t>(I)</w:t>
      </w:r>
    </w:p>
    <w:p w14:paraId="77ED4BBC" w14:textId="77777777" w:rsidR="001E4D00" w:rsidRDefault="007A01FA">
      <w:r>
        <w:t xml:space="preserve">                                                                                                                                                   Réalisé par Benjamin Montel et Antonin </w:t>
      </w:r>
      <w:proofErr w:type="spellStart"/>
      <w:r>
        <w:t>Boutinard</w:t>
      </w:r>
      <w:proofErr w:type="spellEnd"/>
      <w:r>
        <w:t>-Rouelle</w:t>
      </w:r>
      <w:r>
        <w:br/>
        <w:t xml:space="preserve">Une coproduction </w:t>
      </w:r>
      <w:proofErr w:type="spellStart"/>
      <w:r>
        <w:t>Maňana</w:t>
      </w:r>
      <w:proofErr w:type="spellEnd"/>
      <w:r>
        <w:t xml:space="preserve"> Films / AMDA Production / F3 Provence-Alpes-Côte d'Azur</w:t>
      </w:r>
      <w:r>
        <w:br/>
      </w:r>
      <w:r>
        <w:br/>
        <w:t xml:space="preserve">Andy et Charles, deux jeunes toreros, et Pierre, leur ami éleveur, nous plongent dans l’univers secret et controversé de la tauromachie. Pour Andy, de retour après trois ans d’absence, tout se joue : relancer sa carrière ou l’abandonner à jamais. Charles, lui, oscille entre danseur étoile et gladiateur, suspendu dans un combat où la beauté côtoie la cruauté. Derrière l’assurance et les gestes codifiés, la fragilité surgit, révélant une jeunesse passionnée, en quête de liberté. </w:t>
      </w:r>
    </w:p>
    <w:p w14:paraId="64F297BE" w14:textId="77777777" w:rsidR="001E4D00" w:rsidRDefault="001E4D00"/>
    <w:p w14:paraId="347A64F8" w14:textId="77536B23" w:rsidR="005609EE" w:rsidRDefault="001E4D00">
      <w:r w:rsidRPr="003A157C">
        <w:rPr>
          <w:noProof/>
        </w:rPr>
        <w:t>Déconseillé aux moins de 10 ans</w:t>
      </w:r>
      <w:r w:rsidR="007A01FA">
        <w:t xml:space="preserve">                                                                                   </w:t>
      </w:r>
    </w:p>
    <w:p w14:paraId="6537333B" w14:textId="77777777" w:rsidR="00CD1C67" w:rsidRPr="003A157C" w:rsidRDefault="00CD1C67" w:rsidP="004B04D8">
      <w:pPr>
        <w:rPr>
          <w:noProof/>
        </w:rPr>
      </w:pPr>
    </w:p>
    <w:p w14:paraId="11B54C82" w14:textId="77777777" w:rsidR="00CD1C67" w:rsidRDefault="00CD1C67" w:rsidP="00A61FD2">
      <w:r w:rsidRPr="003A157C">
        <w:rPr>
          <w:noProof/>
        </w:rPr>
        <w:t>Ce programme est disponible en version sous-titrée</w:t>
      </w:r>
    </w:p>
    <w:p w14:paraId="7344C42E" w14:textId="77777777" w:rsidR="00CD1C67" w:rsidRPr="003A157C" w:rsidRDefault="00CD1C67" w:rsidP="008418D2">
      <w:pPr>
        <w:keepNext/>
        <w:keepLines/>
        <w:ind w:left="17"/>
        <w:rPr>
          <w:noProof/>
        </w:rPr>
      </w:pPr>
      <w:r>
        <w:rPr>
          <w:noProof/>
        </w:rPr>
        <w:t>____________________________________________________</w:t>
      </w:r>
    </w:p>
    <w:p w14:paraId="30271851"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6DC9BCA" w14:textId="17B7D73B" w:rsidR="00CD1C67" w:rsidRDefault="00CD1C67" w:rsidP="00A61FD2">
      <w:pPr>
        <w:keepNext/>
        <w:keepLines/>
        <w:ind w:left="17"/>
        <w:rPr>
          <w:b/>
        </w:rPr>
      </w:pPr>
      <w:r w:rsidRPr="003A157C">
        <w:rPr>
          <w:b/>
          <w:noProof/>
        </w:rPr>
        <w:t xml:space="preserve">WEEK-ENDS AVEC LA JEUNESSE </w:t>
      </w:r>
    </w:p>
    <w:p w14:paraId="38516F59" w14:textId="77777777" w:rsidR="00CD1C67" w:rsidRDefault="00CD1C67" w:rsidP="00A61FD2">
      <w:pPr>
        <w:keepNext/>
        <w:keepLines/>
        <w:ind w:left="17"/>
        <w:rPr>
          <w:b/>
          <w:noProof/>
        </w:rPr>
      </w:pPr>
      <w:r w:rsidRPr="003A157C">
        <w:rPr>
          <w:b/>
          <w:noProof/>
        </w:rPr>
        <w:t>LA COMEDIE DE LA VIE</w:t>
      </w:r>
    </w:p>
    <w:p w14:paraId="69C20896" w14:textId="0865E604" w:rsidR="009632A5" w:rsidRDefault="009632A5" w:rsidP="00A61FD2">
      <w:pPr>
        <w:keepNext/>
        <w:keepLines/>
        <w:ind w:left="17"/>
        <w:rPr>
          <w:b/>
        </w:rPr>
      </w:pPr>
      <w:r>
        <w:rPr>
          <w:b/>
          <w:noProof/>
        </w:rPr>
        <w:t>(I)</w:t>
      </w:r>
    </w:p>
    <w:p w14:paraId="27297071" w14:textId="77777777" w:rsidR="005609EE" w:rsidRDefault="007A01FA">
      <w:r>
        <w:t xml:space="preserve">                                                                                                                                                   Réalisé par Jan </w:t>
      </w:r>
      <w:proofErr w:type="spellStart"/>
      <w:r>
        <w:t>Sitta</w:t>
      </w:r>
      <w:proofErr w:type="spellEnd"/>
      <w:r>
        <w:br/>
        <w:t xml:space="preserve">Produit par Tonnerre de l'ouest / </w:t>
      </w:r>
      <w:proofErr w:type="spellStart"/>
      <w:r>
        <w:t>Maňana</w:t>
      </w:r>
      <w:proofErr w:type="spellEnd"/>
      <w:r>
        <w:t xml:space="preserve"> Films / F3 Auvergne-Rhône-Alpes</w:t>
      </w:r>
      <w:r>
        <w:br/>
      </w:r>
      <w:r>
        <w:br/>
        <w:t xml:space="preserve">Ce week-end, la « promotion 33 » de la Comédie de Saint-Étienne s’apprête à vivre un moment décisif :  les 12 élèves vont jouer pour la première fois devant un public. Pour ces comédiens et comédiennes en devenir, c’est un acte politique. Mais leur désir de lutte et de liberté résistera-t-il à la pression d’une première sur une scène nationale ?                                                                                   </w:t>
      </w:r>
    </w:p>
    <w:p w14:paraId="7D34D8D7" w14:textId="77777777" w:rsidR="00CD1C67" w:rsidRPr="003A157C" w:rsidRDefault="00CD1C67" w:rsidP="004B04D8">
      <w:pPr>
        <w:rPr>
          <w:noProof/>
        </w:rPr>
      </w:pPr>
    </w:p>
    <w:p w14:paraId="6F6FA73D" w14:textId="77777777" w:rsidR="00CD1C67" w:rsidRDefault="00CD1C67" w:rsidP="00A61FD2">
      <w:r w:rsidRPr="003A157C">
        <w:rPr>
          <w:noProof/>
        </w:rPr>
        <w:t>Ce programme est disponible en version sous-titrée</w:t>
      </w:r>
    </w:p>
    <w:p w14:paraId="405F00F3" w14:textId="5F97D801"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01:00</w:t>
      </w:r>
      <w:r w:rsidR="00CD1C67">
        <w:rPr>
          <w:b/>
        </w:rPr>
        <w:tab/>
      </w:r>
      <w:r w:rsidR="00CD1C67">
        <w:rPr>
          <w:b/>
        </w:rPr>
        <w:tab/>
      </w:r>
      <w:r w:rsidR="00CD1C67">
        <w:rPr>
          <w:b/>
        </w:rPr>
        <w:tab/>
      </w:r>
      <w:r w:rsidR="00CD1C67">
        <w:rPr>
          <w:b/>
        </w:rPr>
        <w:tab/>
      </w:r>
      <w:r w:rsidR="00CD1C67">
        <w:rPr>
          <w:b/>
        </w:rPr>
        <w:tab/>
      </w:r>
      <w:r w:rsidR="00CD1C67">
        <w:rPr>
          <w:b/>
        </w:rPr>
        <w:tab/>
      </w:r>
    </w:p>
    <w:p w14:paraId="17B43043" w14:textId="77777777" w:rsidR="00CD1C67" w:rsidRDefault="00CD1C67" w:rsidP="00A61FD2">
      <w:pPr>
        <w:keepNext/>
        <w:keepLines/>
        <w:ind w:left="17"/>
        <w:rPr>
          <w:b/>
        </w:rPr>
      </w:pPr>
      <w:r w:rsidRPr="003A157C">
        <w:rPr>
          <w:b/>
          <w:noProof/>
        </w:rPr>
        <w:t xml:space="preserve">DES RACINES &amp; DES AILES </w:t>
      </w:r>
    </w:p>
    <w:p w14:paraId="76AC46D7" w14:textId="77777777" w:rsidR="00CD1C67" w:rsidRDefault="00CD1C67" w:rsidP="00A61FD2">
      <w:pPr>
        <w:keepNext/>
        <w:keepLines/>
        <w:ind w:left="17"/>
        <w:rPr>
          <w:b/>
        </w:rPr>
      </w:pPr>
      <w:r w:rsidRPr="003A157C">
        <w:rPr>
          <w:b/>
          <w:noProof/>
        </w:rPr>
        <w:t>PASSION PATRIMOINE : MON ÎLE EN NORMANDIE</w:t>
      </w:r>
    </w:p>
    <w:p w14:paraId="4A269167" w14:textId="77777777" w:rsidR="00CD1C67" w:rsidRDefault="00CD1C67" w:rsidP="00A61FD2">
      <w:pPr>
        <w:keepNext/>
        <w:keepLines/>
        <w:ind w:left="17"/>
        <w:rPr>
          <w:b/>
        </w:rPr>
      </w:pPr>
      <w:r w:rsidRPr="003A157C">
        <w:rPr>
          <w:b/>
          <w:noProof/>
        </w:rPr>
        <w:t>(reprise)</w:t>
      </w:r>
    </w:p>
    <w:p w14:paraId="56E1263E" w14:textId="77777777" w:rsidR="00CD1C67" w:rsidRPr="003A157C" w:rsidRDefault="00CD1C67" w:rsidP="008418D2">
      <w:pPr>
        <w:ind w:left="17"/>
        <w:rPr>
          <w:noProof/>
        </w:rPr>
      </w:pPr>
    </w:p>
    <w:p w14:paraId="1685053F" w14:textId="77777777" w:rsidR="00CD1C67" w:rsidRDefault="00CD1C67" w:rsidP="00A61FD2">
      <w:r w:rsidRPr="003A157C">
        <w:rPr>
          <w:noProof/>
        </w:rPr>
        <w:t>Ce programme est disponible en version sous-titrée</w:t>
      </w:r>
    </w:p>
    <w:p w14:paraId="08270ADF" w14:textId="77777777" w:rsidR="00CD1C67" w:rsidRPr="003A157C" w:rsidRDefault="00CD1C67" w:rsidP="008418D2">
      <w:pPr>
        <w:keepNext/>
        <w:keepLines/>
        <w:ind w:left="17"/>
        <w:rPr>
          <w:noProof/>
        </w:rPr>
      </w:pPr>
      <w:r>
        <w:rPr>
          <w:noProof/>
        </w:rPr>
        <w:t>____________________________________________________</w:t>
      </w:r>
    </w:p>
    <w:p w14:paraId="5CD8BD57"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1E49285" w14:textId="77777777" w:rsidR="00CD1C67" w:rsidRDefault="00CD1C67" w:rsidP="00A61FD2">
      <w:pPr>
        <w:keepNext/>
        <w:keepLines/>
        <w:ind w:left="17"/>
        <w:rPr>
          <w:b/>
        </w:rPr>
      </w:pPr>
      <w:r w:rsidRPr="003A157C">
        <w:rPr>
          <w:b/>
          <w:noProof/>
        </w:rPr>
        <w:t xml:space="preserve">LA P'TITE LIBRAIRIE </w:t>
      </w:r>
    </w:p>
    <w:p w14:paraId="38D5989C" w14:textId="77777777" w:rsidR="00CD1C67" w:rsidRDefault="00CD1C67" w:rsidP="00A61FD2">
      <w:pPr>
        <w:keepNext/>
        <w:keepLines/>
        <w:ind w:left="17"/>
        <w:rPr>
          <w:b/>
        </w:rPr>
      </w:pPr>
      <w:r w:rsidRPr="003A157C">
        <w:rPr>
          <w:b/>
          <w:noProof/>
        </w:rPr>
        <w:t>(reprise)</w:t>
      </w:r>
    </w:p>
    <w:p w14:paraId="035DDA67" w14:textId="77777777" w:rsidR="00CD1C67" w:rsidRPr="003A157C" w:rsidRDefault="00CD1C67" w:rsidP="008418D2">
      <w:pPr>
        <w:ind w:left="17"/>
        <w:rPr>
          <w:noProof/>
        </w:rPr>
      </w:pPr>
    </w:p>
    <w:p w14:paraId="42905A24" w14:textId="77777777" w:rsidR="00CD1C67" w:rsidRDefault="00CD1C67" w:rsidP="00A61FD2">
      <w:r w:rsidRPr="003A157C">
        <w:rPr>
          <w:noProof/>
        </w:rPr>
        <w:t>Ce programme est disponible en version sous-titrée</w:t>
      </w:r>
    </w:p>
    <w:p w14:paraId="36DEDDD0" w14:textId="77777777" w:rsidR="00CD1C67" w:rsidRPr="003A157C" w:rsidRDefault="00CD1C67" w:rsidP="008418D2">
      <w:pPr>
        <w:keepNext/>
        <w:keepLines/>
        <w:ind w:left="17"/>
        <w:rPr>
          <w:noProof/>
        </w:rPr>
      </w:pPr>
      <w:r>
        <w:rPr>
          <w:noProof/>
        </w:rPr>
        <w:t>____________________________________________________</w:t>
      </w:r>
    </w:p>
    <w:p w14:paraId="1EF03A06"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00EEBA45" w14:textId="77777777" w:rsidR="00CD1C67" w:rsidRDefault="00CD1C67" w:rsidP="00A61FD2">
      <w:pPr>
        <w:keepNext/>
        <w:keepLines/>
        <w:ind w:left="17"/>
        <w:rPr>
          <w:b/>
        </w:rPr>
      </w:pPr>
      <w:r w:rsidRPr="003A157C">
        <w:rPr>
          <w:b/>
          <w:noProof/>
        </w:rPr>
        <w:t xml:space="preserve">LES CARNETS DE JULIE </w:t>
      </w:r>
    </w:p>
    <w:p w14:paraId="616CA47C" w14:textId="77777777" w:rsidR="00CD1C67" w:rsidRDefault="00CD1C67" w:rsidP="00A61FD2">
      <w:pPr>
        <w:keepNext/>
        <w:keepLines/>
        <w:ind w:left="17"/>
        <w:rPr>
          <w:b/>
        </w:rPr>
      </w:pPr>
      <w:r w:rsidRPr="003A157C">
        <w:rPr>
          <w:b/>
          <w:noProof/>
        </w:rPr>
        <w:t>A LA TABLE DE MONTAIGNE</w:t>
      </w:r>
    </w:p>
    <w:p w14:paraId="1FEF0476" w14:textId="77777777" w:rsidR="00CD1C67" w:rsidRDefault="00CD1C67" w:rsidP="00A61FD2">
      <w:pPr>
        <w:keepNext/>
        <w:keepLines/>
        <w:ind w:left="17"/>
        <w:rPr>
          <w:b/>
        </w:rPr>
      </w:pPr>
      <w:r w:rsidRPr="003A157C">
        <w:rPr>
          <w:b/>
          <w:noProof/>
        </w:rPr>
        <w:t>(reprise)</w:t>
      </w:r>
    </w:p>
    <w:p w14:paraId="764C98CB" w14:textId="77777777" w:rsidR="00CD1C67" w:rsidRPr="003A157C" w:rsidRDefault="00CD1C67" w:rsidP="008418D2">
      <w:pPr>
        <w:ind w:left="17"/>
        <w:rPr>
          <w:noProof/>
        </w:rPr>
      </w:pPr>
    </w:p>
    <w:p w14:paraId="738E951C" w14:textId="77777777" w:rsidR="00CD1C67" w:rsidRDefault="00CD1C67" w:rsidP="00A61FD2">
      <w:r w:rsidRPr="003A157C">
        <w:rPr>
          <w:noProof/>
        </w:rPr>
        <w:t>Ce programme est disponible en version sous-titrée</w:t>
      </w:r>
    </w:p>
    <w:p w14:paraId="3FFB4CA2" w14:textId="77777777" w:rsidR="00CD1C67" w:rsidRPr="003A157C" w:rsidRDefault="00CD1C67" w:rsidP="008418D2">
      <w:pPr>
        <w:keepNext/>
        <w:keepLines/>
        <w:ind w:left="17"/>
        <w:rPr>
          <w:noProof/>
        </w:rPr>
      </w:pPr>
      <w:r>
        <w:rPr>
          <w:noProof/>
        </w:rPr>
        <w:t>____________________________________________________</w:t>
      </w:r>
    </w:p>
    <w:p w14:paraId="26B7A743"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E9888F5" w14:textId="77777777" w:rsidR="00CD1C67" w:rsidRDefault="00CD1C67" w:rsidP="00A61FD2">
      <w:pPr>
        <w:keepNext/>
        <w:keepLines/>
        <w:ind w:left="17"/>
        <w:rPr>
          <w:b/>
        </w:rPr>
      </w:pPr>
      <w:r w:rsidRPr="003A157C">
        <w:rPr>
          <w:b/>
          <w:noProof/>
        </w:rPr>
        <w:t xml:space="preserve">CUISINE OUVERTE </w:t>
      </w:r>
    </w:p>
    <w:p w14:paraId="6CCB141D" w14:textId="77777777" w:rsidR="00CD1C67" w:rsidRDefault="00CD1C67" w:rsidP="00A61FD2">
      <w:pPr>
        <w:keepNext/>
        <w:keepLines/>
        <w:ind w:left="17"/>
        <w:rPr>
          <w:b/>
        </w:rPr>
      </w:pPr>
      <w:r w:rsidRPr="003A157C">
        <w:rPr>
          <w:b/>
          <w:noProof/>
        </w:rPr>
        <w:t>(reprise)</w:t>
      </w:r>
    </w:p>
    <w:p w14:paraId="416D5373" w14:textId="77777777" w:rsidR="00CD1C67" w:rsidRPr="003A157C" w:rsidRDefault="00CD1C67" w:rsidP="008418D2">
      <w:pPr>
        <w:ind w:left="17"/>
        <w:rPr>
          <w:noProof/>
        </w:rPr>
      </w:pPr>
    </w:p>
    <w:p w14:paraId="1A273E7E" w14:textId="77777777" w:rsidR="00CD1C67" w:rsidRDefault="00CD1C67" w:rsidP="00A61FD2">
      <w:r w:rsidRPr="003A157C">
        <w:rPr>
          <w:noProof/>
        </w:rPr>
        <w:t>Ce programme est disponible en version sous-titrée</w:t>
      </w:r>
    </w:p>
    <w:p w14:paraId="6E9527D6" w14:textId="77777777" w:rsidR="00CD1C67" w:rsidRPr="003A157C" w:rsidRDefault="00CD1C67" w:rsidP="008418D2">
      <w:pPr>
        <w:keepNext/>
        <w:keepLines/>
        <w:ind w:left="17"/>
        <w:rPr>
          <w:noProof/>
        </w:rPr>
      </w:pPr>
      <w:r>
        <w:rPr>
          <w:noProof/>
        </w:rPr>
        <w:t>____________________________________________________</w:t>
      </w:r>
    </w:p>
    <w:p w14:paraId="6B262231"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CF2CA63" w14:textId="5F46877C" w:rsidR="00CD1C67" w:rsidRPr="004B04D8" w:rsidRDefault="00CD1C67" w:rsidP="004B04D8">
      <w:pPr>
        <w:keepNext/>
        <w:keepLines/>
        <w:ind w:left="17"/>
        <w:rPr>
          <w:b/>
        </w:rPr>
      </w:pPr>
      <w:r w:rsidRPr="003A157C">
        <w:rPr>
          <w:b/>
          <w:noProof/>
        </w:rPr>
        <w:t xml:space="preserve">LES MATINALES </w:t>
      </w:r>
    </w:p>
    <w:p w14:paraId="294B01EC" w14:textId="77777777" w:rsidR="00CD1C67" w:rsidRPr="003A157C" w:rsidRDefault="00CD1C67" w:rsidP="008418D2">
      <w:pPr>
        <w:keepNext/>
        <w:keepLines/>
        <w:ind w:left="17"/>
        <w:rPr>
          <w:noProof/>
        </w:rPr>
      </w:pPr>
      <w:r>
        <w:rPr>
          <w:noProof/>
        </w:rPr>
        <w:t>____________________________________________________</w:t>
      </w:r>
    </w:p>
    <w:p w14:paraId="3D9578ED"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A4CECCC" w14:textId="77777777" w:rsidR="00CD1C67" w:rsidRDefault="00CD1C67" w:rsidP="00A61FD2">
      <w:pPr>
        <w:keepNext/>
        <w:keepLines/>
        <w:ind w:left="17"/>
        <w:rPr>
          <w:b/>
        </w:rPr>
      </w:pPr>
      <w:r w:rsidRPr="003A157C">
        <w:rPr>
          <w:b/>
          <w:noProof/>
        </w:rPr>
        <w:t xml:space="preserve">DUELS EN FAMILLES </w:t>
      </w:r>
    </w:p>
    <w:p w14:paraId="642519A3" w14:textId="77777777" w:rsidR="00CD1C67" w:rsidRDefault="00CD1C67" w:rsidP="00A61FD2">
      <w:pPr>
        <w:keepNext/>
        <w:keepLines/>
        <w:ind w:left="17"/>
        <w:rPr>
          <w:b/>
        </w:rPr>
      </w:pPr>
      <w:r w:rsidRPr="003A157C">
        <w:rPr>
          <w:b/>
          <w:noProof/>
        </w:rPr>
        <w:t>(reprise)</w:t>
      </w:r>
    </w:p>
    <w:p w14:paraId="23A1C15A" w14:textId="77777777" w:rsidR="00CD1C67" w:rsidRPr="003A157C" w:rsidRDefault="00CD1C67" w:rsidP="008418D2">
      <w:pPr>
        <w:ind w:left="17"/>
        <w:rPr>
          <w:noProof/>
        </w:rPr>
      </w:pPr>
    </w:p>
    <w:p w14:paraId="0F834DA0" w14:textId="77777777" w:rsidR="00CD1C67" w:rsidRDefault="00CD1C67" w:rsidP="00A61FD2">
      <w:r w:rsidRPr="003A157C">
        <w:rPr>
          <w:noProof/>
        </w:rPr>
        <w:t>Ce programme est disponible en version sous-titrée</w:t>
      </w:r>
    </w:p>
    <w:p w14:paraId="3B45A1E2" w14:textId="77777777" w:rsidR="00CD1C67" w:rsidRPr="003A157C" w:rsidRDefault="00CD1C67" w:rsidP="008418D2">
      <w:pPr>
        <w:keepNext/>
        <w:keepLines/>
        <w:ind w:left="17"/>
        <w:rPr>
          <w:noProof/>
        </w:rPr>
      </w:pPr>
      <w:r>
        <w:rPr>
          <w:noProof/>
        </w:rPr>
        <w:t>____________________________________________________</w:t>
      </w:r>
    </w:p>
    <w:p w14:paraId="79601BC3"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715FEAC" w14:textId="77777777" w:rsidR="00CD1C67" w:rsidRDefault="00CD1C67" w:rsidP="00A61FD2">
      <w:pPr>
        <w:keepNext/>
        <w:keepLines/>
        <w:ind w:left="17"/>
        <w:rPr>
          <w:b/>
        </w:rPr>
      </w:pPr>
      <w:r w:rsidRPr="003A157C">
        <w:rPr>
          <w:b/>
          <w:noProof/>
        </w:rPr>
        <w:t xml:space="preserve">SLAM </w:t>
      </w:r>
    </w:p>
    <w:p w14:paraId="21D80FFC" w14:textId="77777777" w:rsidR="00CD1C67" w:rsidRDefault="00CD1C67" w:rsidP="00A61FD2">
      <w:pPr>
        <w:keepNext/>
        <w:keepLines/>
        <w:ind w:left="17"/>
        <w:rPr>
          <w:b/>
        </w:rPr>
      </w:pPr>
      <w:r w:rsidRPr="003A157C">
        <w:rPr>
          <w:b/>
          <w:noProof/>
        </w:rPr>
        <w:t>(reprise)</w:t>
      </w:r>
    </w:p>
    <w:p w14:paraId="43C88E91" w14:textId="77777777" w:rsidR="00CD1C67" w:rsidRPr="003A157C" w:rsidRDefault="00CD1C67" w:rsidP="008418D2">
      <w:pPr>
        <w:ind w:left="17"/>
        <w:rPr>
          <w:noProof/>
        </w:rPr>
      </w:pPr>
    </w:p>
    <w:p w14:paraId="00121F21" w14:textId="77777777" w:rsidR="00CD1C67" w:rsidRDefault="00CD1C67" w:rsidP="00A61FD2">
      <w:r w:rsidRPr="003A157C">
        <w:rPr>
          <w:noProof/>
        </w:rPr>
        <w:t>Ce programme est disponible en version sous-titrée</w:t>
      </w:r>
    </w:p>
    <w:p w14:paraId="5240EF48" w14:textId="77777777" w:rsidR="00CD1C67" w:rsidRPr="003A157C" w:rsidRDefault="00CD1C67" w:rsidP="008418D2">
      <w:pPr>
        <w:keepNext/>
        <w:keepLines/>
        <w:ind w:left="17"/>
        <w:rPr>
          <w:noProof/>
        </w:rPr>
      </w:pPr>
      <w:r>
        <w:rPr>
          <w:noProof/>
        </w:rPr>
        <w:t>____________________________________________________</w:t>
      </w:r>
    </w:p>
    <w:p w14:paraId="20288323"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4D3B9EF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34F68D8" w14:textId="77777777" w:rsidR="00CD1C67" w:rsidRDefault="00CD1C67" w:rsidP="00A61FD2">
      <w:pPr>
        <w:keepNext/>
        <w:keepLines/>
        <w:ind w:left="17"/>
        <w:rPr>
          <w:b/>
        </w:rPr>
      </w:pPr>
      <w:r w:rsidRPr="003A157C">
        <w:rPr>
          <w:b/>
          <w:noProof/>
        </w:rPr>
        <w:t xml:space="preserve">NOS TERRES GOURMANDES </w:t>
      </w:r>
    </w:p>
    <w:p w14:paraId="1875CF88" w14:textId="77777777" w:rsidR="00CD1C67" w:rsidRDefault="00CD1C67" w:rsidP="00A61FD2">
      <w:pPr>
        <w:keepNext/>
        <w:keepLines/>
        <w:ind w:left="17"/>
        <w:rPr>
          <w:b/>
        </w:rPr>
      </w:pPr>
      <w:r w:rsidRPr="003A157C">
        <w:rPr>
          <w:b/>
          <w:noProof/>
        </w:rPr>
        <w:t>CARINNE ET LA CHOCOLATERIE</w:t>
      </w:r>
    </w:p>
    <w:p w14:paraId="7AA75C90" w14:textId="77777777" w:rsidR="005609EE" w:rsidRDefault="007A01FA">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F9A8749" w14:textId="77777777" w:rsidR="00CD1C67" w:rsidRPr="003A157C" w:rsidRDefault="00CD1C67" w:rsidP="004B04D8">
      <w:pPr>
        <w:rPr>
          <w:noProof/>
        </w:rPr>
      </w:pPr>
    </w:p>
    <w:p w14:paraId="3644C1B1" w14:textId="77777777" w:rsidR="00CD1C67" w:rsidRDefault="00CD1C67" w:rsidP="00A61FD2">
      <w:r w:rsidRPr="003A157C">
        <w:rPr>
          <w:noProof/>
        </w:rPr>
        <w:t>Ce programme est disponible en version sous-titrée</w:t>
      </w:r>
    </w:p>
    <w:p w14:paraId="06C76E0C" w14:textId="77777777" w:rsidR="00CD1C67" w:rsidRPr="003A157C" w:rsidRDefault="00CD1C67" w:rsidP="008418D2">
      <w:pPr>
        <w:keepNext/>
        <w:keepLines/>
        <w:ind w:left="17"/>
        <w:rPr>
          <w:noProof/>
        </w:rPr>
      </w:pPr>
      <w:r>
        <w:rPr>
          <w:noProof/>
        </w:rPr>
        <w:t>____________________________________________________</w:t>
      </w:r>
    </w:p>
    <w:p w14:paraId="2BD569C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547993D" w14:textId="77777777" w:rsidR="00CD1C67" w:rsidRDefault="00CD1C67" w:rsidP="00A61FD2">
      <w:pPr>
        <w:keepNext/>
        <w:keepLines/>
        <w:ind w:left="17"/>
        <w:rPr>
          <w:b/>
        </w:rPr>
      </w:pPr>
      <w:r w:rsidRPr="003A157C">
        <w:rPr>
          <w:b/>
          <w:noProof/>
        </w:rPr>
        <w:t xml:space="preserve">ICI MATIN </w:t>
      </w:r>
    </w:p>
    <w:p w14:paraId="19A72030" w14:textId="2FC89A2E" w:rsidR="00CD1C67" w:rsidRPr="003A157C" w:rsidRDefault="007A01FA" w:rsidP="004B04D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B8A9147" w14:textId="77777777" w:rsidR="00CD1C67" w:rsidRPr="003A157C" w:rsidRDefault="00CD1C67" w:rsidP="008418D2">
      <w:pPr>
        <w:keepNext/>
        <w:keepLines/>
        <w:ind w:left="17"/>
        <w:rPr>
          <w:noProof/>
        </w:rPr>
      </w:pPr>
      <w:r>
        <w:rPr>
          <w:noProof/>
        </w:rPr>
        <w:t>____________________________________________________</w:t>
      </w:r>
    </w:p>
    <w:p w14:paraId="4DF4215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9AFEA90" w14:textId="77777777" w:rsidR="00CD1C67" w:rsidRDefault="00CD1C67" w:rsidP="00A61FD2">
      <w:pPr>
        <w:keepNext/>
        <w:keepLines/>
        <w:ind w:left="17"/>
        <w:rPr>
          <w:b/>
        </w:rPr>
      </w:pPr>
      <w:r w:rsidRPr="003A157C">
        <w:rPr>
          <w:b/>
          <w:noProof/>
        </w:rPr>
        <w:t xml:space="preserve">ICI DANS VOTRE REGION </w:t>
      </w:r>
    </w:p>
    <w:p w14:paraId="6249FC95" w14:textId="3DCFB366" w:rsidR="00CD1C67" w:rsidRPr="003A157C" w:rsidRDefault="007A01FA" w:rsidP="004B04D8">
      <w:r>
        <w:t xml:space="preserve">                                                                                                                                                   Des magazines ou documentaires proposés par votre antenne régionale.                                                                                                                                                                      </w:t>
      </w:r>
    </w:p>
    <w:p w14:paraId="4B6BBEEA" w14:textId="77777777" w:rsidR="00CD1C67" w:rsidRPr="003A157C" w:rsidRDefault="00CD1C67" w:rsidP="008418D2">
      <w:pPr>
        <w:keepNext/>
        <w:keepLines/>
        <w:ind w:left="17"/>
        <w:rPr>
          <w:noProof/>
        </w:rPr>
      </w:pPr>
      <w:r>
        <w:rPr>
          <w:noProof/>
        </w:rPr>
        <w:t>____________________________________________________</w:t>
      </w:r>
    </w:p>
    <w:p w14:paraId="7F87E83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BE4F561" w14:textId="77777777" w:rsidR="00CD1C67" w:rsidRDefault="00CD1C67" w:rsidP="00A61FD2">
      <w:pPr>
        <w:keepNext/>
        <w:keepLines/>
        <w:ind w:left="17"/>
        <w:rPr>
          <w:b/>
        </w:rPr>
      </w:pPr>
      <w:r w:rsidRPr="003A157C">
        <w:rPr>
          <w:b/>
          <w:noProof/>
        </w:rPr>
        <w:t xml:space="preserve">CONSOMAG </w:t>
      </w:r>
    </w:p>
    <w:p w14:paraId="39A64AE7" w14:textId="77777777" w:rsidR="00CD1C67" w:rsidRDefault="00CD1C67" w:rsidP="00A61FD2">
      <w:pPr>
        <w:keepNext/>
        <w:keepLines/>
        <w:ind w:left="17"/>
        <w:rPr>
          <w:b/>
        </w:rPr>
      </w:pPr>
      <w:r w:rsidRPr="003A157C">
        <w:rPr>
          <w:b/>
          <w:noProof/>
        </w:rPr>
        <w:t>PEUT-ON S'UNIR POUR AGIR EN JUSTICE QUAND ON EST PLUSIEURS A SUBIR LE MEME DOMMAGE ?</w:t>
      </w:r>
    </w:p>
    <w:p w14:paraId="5CD5630B" w14:textId="32EC24D6" w:rsidR="00CD1C67" w:rsidRPr="003A157C" w:rsidRDefault="007A01FA" w:rsidP="004B04D8">
      <w:r>
        <w:t xml:space="preserve">                                                                                                                                                                                                                                    </w:t>
      </w:r>
    </w:p>
    <w:p w14:paraId="01457AF6" w14:textId="77777777" w:rsidR="00CD1C67" w:rsidRDefault="00CD1C67" w:rsidP="00A61FD2">
      <w:r w:rsidRPr="003A157C">
        <w:rPr>
          <w:noProof/>
        </w:rPr>
        <w:t>Ce programme est disponible en version sous-titrée</w:t>
      </w:r>
    </w:p>
    <w:p w14:paraId="618ADA4D" w14:textId="77777777" w:rsidR="00CD1C67" w:rsidRPr="003A157C" w:rsidRDefault="00CD1C67" w:rsidP="008418D2">
      <w:pPr>
        <w:keepNext/>
        <w:keepLines/>
        <w:ind w:left="17"/>
        <w:rPr>
          <w:noProof/>
        </w:rPr>
      </w:pPr>
      <w:r>
        <w:rPr>
          <w:noProof/>
        </w:rPr>
        <w:t>____________________________________________________</w:t>
      </w:r>
    </w:p>
    <w:p w14:paraId="26E598E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1270465" w14:textId="77777777" w:rsidR="00CD1C67" w:rsidRDefault="00CD1C67" w:rsidP="00A61FD2">
      <w:pPr>
        <w:keepNext/>
        <w:keepLines/>
        <w:ind w:left="17"/>
        <w:rPr>
          <w:b/>
        </w:rPr>
      </w:pPr>
      <w:r w:rsidRPr="003A157C">
        <w:rPr>
          <w:b/>
          <w:noProof/>
        </w:rPr>
        <w:t xml:space="preserve">ESCALES EN FRANCE </w:t>
      </w:r>
    </w:p>
    <w:p w14:paraId="60E07EEA" w14:textId="77777777" w:rsidR="00CD1C67" w:rsidRDefault="00CD1C67" w:rsidP="00A61FD2">
      <w:pPr>
        <w:keepNext/>
        <w:keepLines/>
        <w:ind w:left="17"/>
        <w:rPr>
          <w:b/>
        </w:rPr>
      </w:pPr>
      <w:r w:rsidRPr="003A157C">
        <w:rPr>
          <w:b/>
          <w:noProof/>
        </w:rPr>
        <w:t>LES PYRENEES ORIENTALES</w:t>
      </w:r>
    </w:p>
    <w:p w14:paraId="1F71CA40" w14:textId="77777777" w:rsidR="005609EE" w:rsidRDefault="007A01FA">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2786C94" w14:textId="77777777" w:rsidR="00CD1C67" w:rsidRPr="003A157C" w:rsidRDefault="00CD1C67" w:rsidP="004B04D8">
      <w:pPr>
        <w:rPr>
          <w:noProof/>
        </w:rPr>
      </w:pPr>
    </w:p>
    <w:p w14:paraId="30EA30F3" w14:textId="77777777" w:rsidR="00CD1C67" w:rsidRDefault="00CD1C67" w:rsidP="00A61FD2">
      <w:r w:rsidRPr="003A157C">
        <w:rPr>
          <w:noProof/>
        </w:rPr>
        <w:t>Ce programme est disponible en version sous-titrée</w:t>
      </w:r>
    </w:p>
    <w:p w14:paraId="2364A32F" w14:textId="77777777" w:rsidR="00CD1C67" w:rsidRPr="003A157C" w:rsidRDefault="00CD1C67" w:rsidP="008418D2">
      <w:pPr>
        <w:keepNext/>
        <w:keepLines/>
        <w:ind w:left="17"/>
        <w:rPr>
          <w:noProof/>
        </w:rPr>
      </w:pPr>
      <w:r>
        <w:rPr>
          <w:noProof/>
        </w:rPr>
        <w:t>____________________________________________________</w:t>
      </w:r>
    </w:p>
    <w:p w14:paraId="66D511C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718A324" w14:textId="77777777" w:rsidR="00CD1C67" w:rsidRDefault="00CD1C67" w:rsidP="00A61FD2">
      <w:pPr>
        <w:keepNext/>
        <w:keepLines/>
        <w:ind w:left="17"/>
        <w:rPr>
          <w:b/>
        </w:rPr>
      </w:pPr>
      <w:r w:rsidRPr="003A157C">
        <w:rPr>
          <w:b/>
          <w:noProof/>
        </w:rPr>
        <w:t xml:space="preserve">NOS TERRES GOURMANDES </w:t>
      </w:r>
    </w:p>
    <w:p w14:paraId="2737625D" w14:textId="77777777" w:rsidR="005609EE" w:rsidRDefault="007A01FA">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46455C45" w14:textId="77777777" w:rsidR="00CD1C67" w:rsidRPr="003A157C" w:rsidRDefault="00CD1C67" w:rsidP="004B04D8">
      <w:pPr>
        <w:rPr>
          <w:noProof/>
        </w:rPr>
      </w:pPr>
    </w:p>
    <w:p w14:paraId="6DF18D3E" w14:textId="77777777" w:rsidR="00CD1C67" w:rsidRDefault="00CD1C67" w:rsidP="00A61FD2">
      <w:r w:rsidRPr="003A157C">
        <w:rPr>
          <w:noProof/>
        </w:rPr>
        <w:t>Ce programme est disponible en version sous-titrée</w:t>
      </w:r>
    </w:p>
    <w:p w14:paraId="66C47CFB" w14:textId="77777777" w:rsidR="00CD1C67" w:rsidRPr="003A157C" w:rsidRDefault="00CD1C67" w:rsidP="008418D2">
      <w:pPr>
        <w:keepNext/>
        <w:keepLines/>
        <w:ind w:left="17"/>
        <w:rPr>
          <w:noProof/>
        </w:rPr>
      </w:pPr>
      <w:r>
        <w:rPr>
          <w:noProof/>
        </w:rPr>
        <w:t>____________________________________________________</w:t>
      </w:r>
    </w:p>
    <w:p w14:paraId="1AFB93F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067F1A0" w14:textId="77777777" w:rsidR="00CD1C67" w:rsidRDefault="00CD1C67" w:rsidP="00A61FD2">
      <w:pPr>
        <w:keepNext/>
        <w:keepLines/>
        <w:ind w:left="17"/>
        <w:rPr>
          <w:b/>
        </w:rPr>
      </w:pPr>
      <w:r w:rsidRPr="003A157C">
        <w:rPr>
          <w:b/>
          <w:noProof/>
        </w:rPr>
        <w:t xml:space="preserve">METEO </w:t>
      </w:r>
    </w:p>
    <w:p w14:paraId="0ACD7A29" w14:textId="77777777" w:rsidR="00CD1C67" w:rsidRPr="003A157C" w:rsidRDefault="00CD1C67" w:rsidP="008418D2">
      <w:pPr>
        <w:ind w:left="17"/>
        <w:rPr>
          <w:noProof/>
        </w:rPr>
      </w:pPr>
    </w:p>
    <w:p w14:paraId="07D42A86" w14:textId="77777777" w:rsidR="00CD1C67" w:rsidRDefault="00CD1C67" w:rsidP="00A61FD2">
      <w:r w:rsidRPr="003A157C">
        <w:rPr>
          <w:noProof/>
        </w:rPr>
        <w:t>Ce programme est disponible en version sous-titrée</w:t>
      </w:r>
    </w:p>
    <w:p w14:paraId="71700FEC" w14:textId="77777777" w:rsidR="00CD1C67" w:rsidRPr="003A157C" w:rsidRDefault="00CD1C67" w:rsidP="008418D2">
      <w:pPr>
        <w:keepNext/>
        <w:keepLines/>
        <w:ind w:left="17"/>
        <w:rPr>
          <w:noProof/>
        </w:rPr>
      </w:pPr>
      <w:r>
        <w:rPr>
          <w:noProof/>
        </w:rPr>
        <w:t>____________________________________________________</w:t>
      </w:r>
    </w:p>
    <w:p w14:paraId="731FC83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551E7F0" w14:textId="77777777" w:rsidR="00CD1C67" w:rsidRDefault="00CD1C67" w:rsidP="00A61FD2">
      <w:pPr>
        <w:keepNext/>
        <w:keepLines/>
        <w:ind w:left="17"/>
        <w:rPr>
          <w:b/>
        </w:rPr>
      </w:pPr>
      <w:r w:rsidRPr="003A157C">
        <w:rPr>
          <w:b/>
          <w:noProof/>
        </w:rPr>
        <w:t xml:space="preserve">OUTREMER.L'INFO </w:t>
      </w:r>
    </w:p>
    <w:p w14:paraId="7DF7799D" w14:textId="284DE1FC" w:rsidR="00CD1C67" w:rsidRPr="003A157C" w:rsidRDefault="007A01FA" w:rsidP="004B04D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A01780B" w14:textId="77777777" w:rsidR="00CD1C67" w:rsidRDefault="00CD1C67" w:rsidP="00A61FD2">
      <w:r w:rsidRPr="003A157C">
        <w:rPr>
          <w:noProof/>
        </w:rPr>
        <w:t>Ce programme est disponible en version sous-titrée</w:t>
      </w:r>
    </w:p>
    <w:p w14:paraId="45670926" w14:textId="77777777" w:rsidR="00CD1C67" w:rsidRPr="003A157C" w:rsidRDefault="00CD1C67" w:rsidP="008418D2">
      <w:pPr>
        <w:keepNext/>
        <w:keepLines/>
        <w:ind w:left="17"/>
        <w:rPr>
          <w:noProof/>
        </w:rPr>
      </w:pPr>
      <w:r>
        <w:rPr>
          <w:noProof/>
        </w:rPr>
        <w:t>____________________________________________________</w:t>
      </w:r>
    </w:p>
    <w:p w14:paraId="1CD6D7C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9202F53" w14:textId="77777777" w:rsidR="00CD1C67" w:rsidRDefault="00CD1C67" w:rsidP="00A61FD2">
      <w:pPr>
        <w:keepNext/>
        <w:keepLines/>
        <w:ind w:left="17"/>
        <w:rPr>
          <w:b/>
        </w:rPr>
      </w:pPr>
      <w:r w:rsidRPr="003A157C">
        <w:rPr>
          <w:b/>
          <w:noProof/>
        </w:rPr>
        <w:t xml:space="preserve">LE JOURNAL DES TALENTS </w:t>
      </w:r>
    </w:p>
    <w:p w14:paraId="62C47B09" w14:textId="77777777" w:rsidR="005609EE" w:rsidRDefault="007A01FA">
      <w:r>
        <w:t xml:space="preserve">                                                                                                                                                   Magazine d’information consacré aux personnes talentueuses et aux héros du quotidien en région.                                                                                   </w:t>
      </w:r>
    </w:p>
    <w:p w14:paraId="648D1DDE" w14:textId="77777777" w:rsidR="00CD1C67" w:rsidRPr="003A157C" w:rsidRDefault="00CD1C67" w:rsidP="004B04D8">
      <w:pPr>
        <w:rPr>
          <w:noProof/>
        </w:rPr>
      </w:pPr>
    </w:p>
    <w:p w14:paraId="14BFC71C" w14:textId="77777777" w:rsidR="00CD1C67" w:rsidRDefault="00CD1C67" w:rsidP="00A61FD2">
      <w:r w:rsidRPr="003A157C">
        <w:rPr>
          <w:noProof/>
        </w:rPr>
        <w:t>Ce programme est disponible en version sous-titrée</w:t>
      </w:r>
    </w:p>
    <w:p w14:paraId="1C464182" w14:textId="77777777" w:rsidR="00CD1C67" w:rsidRPr="003A157C" w:rsidRDefault="00CD1C67" w:rsidP="008418D2">
      <w:pPr>
        <w:keepNext/>
        <w:keepLines/>
        <w:ind w:left="17"/>
        <w:rPr>
          <w:noProof/>
        </w:rPr>
      </w:pPr>
      <w:r>
        <w:rPr>
          <w:noProof/>
        </w:rPr>
        <w:t>____________________________________________________</w:t>
      </w:r>
    </w:p>
    <w:p w14:paraId="4E4BE4E1"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0985E9C" w14:textId="77777777" w:rsidR="00CD1C67" w:rsidRDefault="00CD1C67" w:rsidP="00A61FD2">
      <w:pPr>
        <w:keepNext/>
        <w:keepLines/>
        <w:ind w:left="17"/>
        <w:rPr>
          <w:b/>
        </w:rPr>
      </w:pPr>
      <w:r w:rsidRPr="003A157C">
        <w:rPr>
          <w:b/>
          <w:noProof/>
        </w:rPr>
        <w:t xml:space="preserve">ON VOUS EMMENE ICI </w:t>
      </w:r>
    </w:p>
    <w:p w14:paraId="00725C78" w14:textId="77777777" w:rsidR="005609EE" w:rsidRDefault="007A01FA">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31AF96AD" w14:textId="77777777" w:rsidR="00CD1C67" w:rsidRPr="003A157C" w:rsidRDefault="00CD1C67" w:rsidP="004B04D8">
      <w:pPr>
        <w:rPr>
          <w:noProof/>
        </w:rPr>
      </w:pPr>
    </w:p>
    <w:p w14:paraId="38342D03" w14:textId="77777777" w:rsidR="00CD1C67" w:rsidRDefault="00CD1C67" w:rsidP="00A61FD2">
      <w:r w:rsidRPr="003A157C">
        <w:rPr>
          <w:noProof/>
        </w:rPr>
        <w:t>Ce programme est disponible en version sous-titrée</w:t>
      </w:r>
    </w:p>
    <w:p w14:paraId="44AF8E7A" w14:textId="77777777" w:rsidR="00CD1C67" w:rsidRPr="003A157C" w:rsidRDefault="00CD1C67" w:rsidP="008418D2">
      <w:pPr>
        <w:keepNext/>
        <w:keepLines/>
        <w:ind w:left="17"/>
        <w:rPr>
          <w:noProof/>
        </w:rPr>
      </w:pPr>
      <w:r>
        <w:rPr>
          <w:noProof/>
        </w:rPr>
        <w:t>____________________________________________________</w:t>
      </w:r>
    </w:p>
    <w:p w14:paraId="1DF9B59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FB912F7" w14:textId="77777777" w:rsidR="00CD1C67" w:rsidRDefault="00CD1C67" w:rsidP="00A61FD2">
      <w:pPr>
        <w:keepNext/>
        <w:keepLines/>
        <w:ind w:left="17"/>
        <w:rPr>
          <w:b/>
        </w:rPr>
      </w:pPr>
      <w:r w:rsidRPr="003A157C">
        <w:rPr>
          <w:b/>
          <w:noProof/>
        </w:rPr>
        <w:t xml:space="preserve">ICI 12/13 </w:t>
      </w:r>
    </w:p>
    <w:p w14:paraId="7812AC24" w14:textId="4EE35BE2" w:rsidR="00CD1C67" w:rsidRPr="003A157C" w:rsidRDefault="007A01FA" w:rsidP="004B04D8">
      <w:r>
        <w:t xml:space="preserve">                                                                                                                                                   </w:t>
      </w:r>
      <w:proofErr w:type="gramStart"/>
      <w:r>
        <w:t>12:</w:t>
      </w:r>
      <w:proofErr w:type="gramEnd"/>
      <w:r>
        <w:t xml:space="preserve">20 </w:t>
      </w:r>
      <w:r>
        <w:br/>
        <w:t>12/13 METEO REGIONALE</w:t>
      </w:r>
      <w:r>
        <w:br/>
      </w:r>
      <w:r>
        <w:br/>
        <w:t xml:space="preserve">12:25 </w:t>
      </w:r>
      <w:r>
        <w:br/>
        <w:t xml:space="preserve">ICI 12/13                                                                                   </w:t>
      </w:r>
    </w:p>
    <w:p w14:paraId="0CABF876" w14:textId="78EE2A51"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3C678908" w14:textId="77777777" w:rsidR="00CD1C67" w:rsidRDefault="00CD1C67" w:rsidP="00A61FD2">
      <w:pPr>
        <w:keepNext/>
        <w:keepLines/>
        <w:ind w:left="17"/>
        <w:rPr>
          <w:b/>
        </w:rPr>
      </w:pPr>
      <w:r w:rsidRPr="003A157C">
        <w:rPr>
          <w:b/>
          <w:noProof/>
        </w:rPr>
        <w:t xml:space="preserve">METEO A LA CARTE </w:t>
      </w:r>
    </w:p>
    <w:p w14:paraId="5D305CBC" w14:textId="210F4866" w:rsidR="00CD1C67" w:rsidRPr="003A157C" w:rsidRDefault="007A01FA" w:rsidP="004B04D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3627C07" w14:textId="77777777" w:rsidR="00CD1C67" w:rsidRDefault="00CD1C67" w:rsidP="00A61FD2">
      <w:r w:rsidRPr="003A157C">
        <w:rPr>
          <w:noProof/>
        </w:rPr>
        <w:t>Ce programme est disponible en version sous-titrée</w:t>
      </w:r>
    </w:p>
    <w:p w14:paraId="143CE952" w14:textId="77777777" w:rsidR="00CD1C67" w:rsidRPr="003A157C" w:rsidRDefault="00CD1C67" w:rsidP="008418D2">
      <w:pPr>
        <w:keepNext/>
        <w:keepLines/>
        <w:ind w:left="17"/>
        <w:rPr>
          <w:noProof/>
        </w:rPr>
      </w:pPr>
      <w:r>
        <w:rPr>
          <w:noProof/>
        </w:rPr>
        <w:t>____________________________________________________</w:t>
      </w:r>
    </w:p>
    <w:p w14:paraId="7FCF9AE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A77290C" w14:textId="77777777" w:rsidR="00CD1C67" w:rsidRDefault="00CD1C67" w:rsidP="00A61FD2">
      <w:pPr>
        <w:keepNext/>
        <w:keepLines/>
        <w:ind w:left="17"/>
        <w:rPr>
          <w:b/>
        </w:rPr>
      </w:pPr>
      <w:r w:rsidRPr="003A157C">
        <w:rPr>
          <w:b/>
          <w:noProof/>
        </w:rPr>
        <w:t xml:space="preserve">METEO A LA CARTE (LA SUITE) </w:t>
      </w:r>
    </w:p>
    <w:p w14:paraId="440EB20D" w14:textId="65EF1EE4" w:rsidR="00CD1C67" w:rsidRDefault="007A01F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2D18121" w14:textId="77777777" w:rsidR="00CD1C67" w:rsidRPr="003A157C" w:rsidRDefault="00CD1C67" w:rsidP="008418D2">
      <w:pPr>
        <w:ind w:left="17"/>
        <w:rPr>
          <w:noProof/>
        </w:rPr>
      </w:pPr>
    </w:p>
    <w:p w14:paraId="3A5391C0" w14:textId="77777777" w:rsidR="00CD1C67" w:rsidRDefault="00CD1C67" w:rsidP="00A61FD2">
      <w:r w:rsidRPr="003A157C">
        <w:rPr>
          <w:noProof/>
        </w:rPr>
        <w:t>Ce programme est disponible en version sous-titrée</w:t>
      </w:r>
    </w:p>
    <w:p w14:paraId="330B4686" w14:textId="77777777" w:rsidR="00CD1C67" w:rsidRPr="003A157C" w:rsidRDefault="00CD1C67" w:rsidP="008418D2">
      <w:pPr>
        <w:keepNext/>
        <w:keepLines/>
        <w:ind w:left="17"/>
        <w:rPr>
          <w:noProof/>
        </w:rPr>
      </w:pPr>
      <w:r>
        <w:rPr>
          <w:noProof/>
        </w:rPr>
        <w:t>____________________________________________________</w:t>
      </w:r>
    </w:p>
    <w:p w14:paraId="529D5001"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8132195" w14:textId="77777777" w:rsidR="00CD1C67" w:rsidRDefault="00CD1C67" w:rsidP="00A61FD2">
      <w:pPr>
        <w:keepNext/>
        <w:keepLines/>
        <w:ind w:left="17"/>
        <w:rPr>
          <w:b/>
        </w:rPr>
      </w:pPr>
      <w:r w:rsidRPr="003A157C">
        <w:rPr>
          <w:b/>
          <w:noProof/>
        </w:rPr>
        <w:t xml:space="preserve">CANDICE RENOIR </w:t>
      </w:r>
    </w:p>
    <w:p w14:paraId="10FC4E90" w14:textId="77777777" w:rsidR="00CD1C67" w:rsidRDefault="00CD1C67" w:rsidP="00A61FD2">
      <w:pPr>
        <w:keepNext/>
        <w:keepLines/>
        <w:ind w:left="17"/>
        <w:rPr>
          <w:b/>
        </w:rPr>
      </w:pPr>
      <w:r w:rsidRPr="003A157C">
        <w:rPr>
          <w:b/>
          <w:noProof/>
        </w:rPr>
        <w:t>IL FAUT QUE JEUNESSE SE PASSE</w:t>
      </w:r>
    </w:p>
    <w:p w14:paraId="3A5EA07D"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Arche : Marc </w:t>
      </w:r>
      <w:proofErr w:type="spellStart"/>
      <w:r>
        <w:t>Kressmann</w:t>
      </w:r>
      <w:proofErr w:type="spellEnd"/>
      <w:r>
        <w:t xml:space="preserve"> et Agathe </w:t>
      </w:r>
      <w:proofErr w:type="spellStart"/>
      <w:r>
        <w:t>Robilliard</w:t>
      </w:r>
      <w:proofErr w:type="spellEnd"/>
      <w:r>
        <w:br/>
      </w:r>
      <w:proofErr w:type="spellStart"/>
      <w:r>
        <w:t>Sénario</w:t>
      </w:r>
      <w:proofErr w:type="spellEnd"/>
      <w:r>
        <w:t xml:space="preserve"> et adaptation : Eric Eider et Ivan Piettre</w:t>
      </w:r>
      <w:r>
        <w:br/>
        <w:t xml:space="preserve">Dialogues : Eric Eider, Ivan Piettre et Marc </w:t>
      </w:r>
      <w:proofErr w:type="spellStart"/>
      <w:r>
        <w:t>Kressmann</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Nathalie Boutefeu (Sylvie Leclerc)</w:t>
      </w:r>
      <w:r>
        <w:br/>
      </w:r>
      <w:r>
        <w:br/>
        <w:t>Saison 5, épisode 3</w:t>
      </w:r>
      <w:r>
        <w:br/>
        <w:t xml:space="preserve">Quel rapport peut-il y avoir entre une fusillade sur une terrasse de café et des images érotiques diffusées sur la toile ? C'est ce que le groupe Renoir va être chargé d'éclaircir au cours de cette enquête qui se déroule trois semaines après la précédente. Le lycée de Sète semble rapidement au </w:t>
      </w:r>
      <w:proofErr w:type="spellStart"/>
      <w:r>
        <w:t>coeur</w:t>
      </w:r>
      <w:proofErr w:type="spellEnd"/>
      <w:r>
        <w:t xml:space="preserve"> du problème et plus exactement un jeune séducteur qui y sévit. Candice commence à aller mieux et à penser un peu moins à Canovas. La complicité entre elle et le capitaine Dumas renaît aussi, si bien que Jennifer commence à se poser des questions sur leur relation...                                                                                   </w:t>
      </w:r>
    </w:p>
    <w:p w14:paraId="618567D8" w14:textId="77777777" w:rsidR="00CD1C67" w:rsidRPr="003A157C" w:rsidRDefault="00CD1C67" w:rsidP="004B04D8">
      <w:pPr>
        <w:rPr>
          <w:noProof/>
        </w:rPr>
      </w:pPr>
    </w:p>
    <w:p w14:paraId="55EDAFE5" w14:textId="77777777" w:rsidR="00CD1C67" w:rsidRDefault="00CD1C67" w:rsidP="00A61FD2">
      <w:r w:rsidRPr="003A157C">
        <w:rPr>
          <w:noProof/>
        </w:rPr>
        <w:t>Ce programme est disponible en version sous-titrée</w:t>
      </w:r>
    </w:p>
    <w:p w14:paraId="1A81C9A6" w14:textId="77777777" w:rsidR="00CD1C67" w:rsidRDefault="00CD1C67" w:rsidP="00A61FD2">
      <w:r w:rsidRPr="003A157C">
        <w:t>Ce programme est disponible en audiodescription</w:t>
      </w:r>
    </w:p>
    <w:p w14:paraId="6A05104D" w14:textId="77777777" w:rsidR="004B04D8" w:rsidRDefault="004B04D8" w:rsidP="00A61FD2"/>
    <w:p w14:paraId="00219689" w14:textId="77777777" w:rsidR="00CD1C67" w:rsidRPr="003A157C" w:rsidRDefault="00CD1C67" w:rsidP="008418D2">
      <w:pPr>
        <w:keepNext/>
        <w:keepLines/>
        <w:ind w:left="17"/>
        <w:rPr>
          <w:noProof/>
        </w:rPr>
      </w:pPr>
      <w:r>
        <w:rPr>
          <w:noProof/>
        </w:rPr>
        <w:lastRenderedPageBreak/>
        <w:t>____________________________________________________</w:t>
      </w:r>
    </w:p>
    <w:p w14:paraId="2398C636"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36F8C130" w14:textId="77777777" w:rsidR="00CD1C67" w:rsidRDefault="00CD1C67" w:rsidP="00A61FD2">
      <w:pPr>
        <w:keepNext/>
        <w:keepLines/>
        <w:ind w:left="17"/>
        <w:rPr>
          <w:b/>
        </w:rPr>
      </w:pPr>
      <w:r w:rsidRPr="003A157C">
        <w:rPr>
          <w:b/>
          <w:noProof/>
        </w:rPr>
        <w:t xml:space="preserve">CANDICE RENOIR </w:t>
      </w:r>
    </w:p>
    <w:p w14:paraId="00181FD0" w14:textId="77777777" w:rsidR="00CD1C67" w:rsidRDefault="00CD1C67" w:rsidP="00A61FD2">
      <w:pPr>
        <w:keepNext/>
        <w:keepLines/>
        <w:ind w:left="17"/>
        <w:rPr>
          <w:b/>
        </w:rPr>
      </w:pPr>
      <w:r w:rsidRPr="003A157C">
        <w:rPr>
          <w:b/>
          <w:noProof/>
        </w:rPr>
        <w:t>LE DOUTE EST UN HOMMAGE QU'ON REND A LA VERITE</w:t>
      </w:r>
    </w:p>
    <w:p w14:paraId="38892C14"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Adaptation : Marie-Alice </w:t>
      </w:r>
      <w:proofErr w:type="spellStart"/>
      <w:r>
        <w:t>Gadea</w:t>
      </w:r>
      <w:proofErr w:type="spellEnd"/>
      <w:r>
        <w:t xml:space="preserve"> et Solen Roy-</w:t>
      </w:r>
      <w:proofErr w:type="spellStart"/>
      <w:r>
        <w:t>Pagenault</w:t>
      </w:r>
      <w:proofErr w:type="spellEnd"/>
      <w:r>
        <w:br/>
        <w:t xml:space="preserve">Scénario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2</w:t>
      </w:r>
      <w:r>
        <w:br/>
        <w:t xml:space="preserve">Candice est appelée à témoigner en Cour d'assises, car elle a conduit l'enquête qui a permis d'interpeller un violeur en série. Toujours déstabilisée par le groupe d'Antoine, elle commence par perdre ses moyens face à l'avocat de la défense, qui en profite pour ridiculiser ses méthodes d'investigation...                                                                                   </w:t>
      </w:r>
    </w:p>
    <w:p w14:paraId="55ADD96E" w14:textId="77777777" w:rsidR="00CD1C67" w:rsidRPr="003A157C" w:rsidRDefault="00CD1C67" w:rsidP="008418D2">
      <w:pPr>
        <w:ind w:left="17"/>
        <w:rPr>
          <w:noProof/>
        </w:rPr>
      </w:pPr>
    </w:p>
    <w:p w14:paraId="097B2DE0" w14:textId="77777777" w:rsidR="00CD1C67" w:rsidRDefault="00CD1C67" w:rsidP="00A61FD2">
      <w:r w:rsidRPr="003A157C">
        <w:rPr>
          <w:noProof/>
        </w:rPr>
        <w:t>Ce programme est disponible en version sous-titrée</w:t>
      </w:r>
    </w:p>
    <w:p w14:paraId="559BA6D7" w14:textId="77777777" w:rsidR="00CD1C67" w:rsidRDefault="00CD1C67" w:rsidP="00A61FD2">
      <w:r w:rsidRPr="003A157C">
        <w:t>Ce programme est disponible en audiodescription</w:t>
      </w:r>
    </w:p>
    <w:p w14:paraId="4F5C7659" w14:textId="77777777" w:rsidR="00CD1C67" w:rsidRPr="003A157C" w:rsidRDefault="00CD1C67" w:rsidP="008418D2">
      <w:pPr>
        <w:keepNext/>
        <w:keepLines/>
        <w:ind w:left="17"/>
        <w:rPr>
          <w:noProof/>
        </w:rPr>
      </w:pPr>
      <w:r>
        <w:rPr>
          <w:noProof/>
        </w:rPr>
        <w:t>____________________________________________________</w:t>
      </w:r>
    </w:p>
    <w:p w14:paraId="293511EB"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73FD3930" w14:textId="77777777" w:rsidR="00CD1C67" w:rsidRDefault="00CD1C67" w:rsidP="00A61FD2">
      <w:pPr>
        <w:keepNext/>
        <w:keepLines/>
        <w:ind w:left="17"/>
        <w:rPr>
          <w:b/>
        </w:rPr>
      </w:pPr>
      <w:r w:rsidRPr="003A157C">
        <w:rPr>
          <w:b/>
          <w:noProof/>
        </w:rPr>
        <w:t xml:space="preserve">CANDICE RENOIR </w:t>
      </w:r>
    </w:p>
    <w:p w14:paraId="5487D7F4" w14:textId="77777777" w:rsidR="00CD1C67" w:rsidRDefault="00CD1C67" w:rsidP="00A61FD2">
      <w:pPr>
        <w:keepNext/>
        <w:keepLines/>
        <w:ind w:left="17"/>
        <w:rPr>
          <w:b/>
        </w:rPr>
      </w:pPr>
      <w:r w:rsidRPr="003A157C">
        <w:rPr>
          <w:b/>
          <w:noProof/>
        </w:rPr>
        <w:t>NOTRE PIRE ENNEMI EST DANS NOTRE COEUR</w:t>
      </w:r>
    </w:p>
    <w:p w14:paraId="7A748CAB"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r>
      <w: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3</w:t>
      </w:r>
      <w:r>
        <w:br/>
        <w:t xml:space="preserve">Alors qu'elle emmène ses enfants au cinéma, Candice ne peut s'empêcher de voler au secours d'un charmant vieux monsieur violemment agressé par une jeune femme. Elle se retrouve alors avec quatre enfants fâchés et un cas de conscience. La victime est en fait le président d'une association </w:t>
      </w:r>
      <w:proofErr w:type="spellStart"/>
      <w:r>
        <w:t>anti-avortements</w:t>
      </w:r>
      <w:proofErr w:type="spellEnd"/>
      <w:r>
        <w:t xml:space="preserve"> et l'agresseur, une interne en obstétrique poussée à bout par le harcèlement dont son service est victime. Mais l'affaire ne s'arrête pas là. Au beau milieu de la nuit, Candice reçoit un appel au secours de la jeune interne. Arrivera-t-elle à temps pour éviter un drame ? Quelles seront les implications de cette affaire sur sa vie ?                                                                                   </w:t>
      </w:r>
    </w:p>
    <w:p w14:paraId="47C0C236" w14:textId="77777777" w:rsidR="00CD1C67" w:rsidRPr="003A157C" w:rsidRDefault="00CD1C67" w:rsidP="008418D2">
      <w:pPr>
        <w:ind w:left="17"/>
        <w:rPr>
          <w:noProof/>
        </w:rPr>
      </w:pPr>
    </w:p>
    <w:p w14:paraId="48E75C52" w14:textId="77777777" w:rsidR="00CD1C67" w:rsidRDefault="00CD1C67" w:rsidP="00A61FD2">
      <w:r w:rsidRPr="003A157C">
        <w:rPr>
          <w:noProof/>
        </w:rPr>
        <w:t>Ce programme est disponible en version sous-titrée</w:t>
      </w:r>
    </w:p>
    <w:p w14:paraId="6ECD934C" w14:textId="77777777" w:rsidR="00CD1C67" w:rsidRDefault="00CD1C67" w:rsidP="00A61FD2">
      <w:r w:rsidRPr="003A157C">
        <w:t>Ce programme est disponible en audiodescription</w:t>
      </w:r>
    </w:p>
    <w:p w14:paraId="5F98BED2" w14:textId="77777777" w:rsidR="00CD1C67" w:rsidRPr="003A157C" w:rsidRDefault="00CD1C67" w:rsidP="008418D2">
      <w:pPr>
        <w:keepNext/>
        <w:keepLines/>
        <w:ind w:left="17"/>
        <w:rPr>
          <w:noProof/>
        </w:rPr>
      </w:pPr>
      <w:r>
        <w:rPr>
          <w:noProof/>
        </w:rPr>
        <w:t>____________________________________________________</w:t>
      </w:r>
    </w:p>
    <w:p w14:paraId="01DD740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7B80B8D" w14:textId="77777777" w:rsidR="00CD1C67" w:rsidRDefault="00CD1C67" w:rsidP="00A61FD2">
      <w:pPr>
        <w:keepNext/>
        <w:keepLines/>
        <w:ind w:left="17"/>
        <w:rPr>
          <w:b/>
        </w:rPr>
      </w:pPr>
      <w:r w:rsidRPr="003A157C">
        <w:rPr>
          <w:b/>
          <w:noProof/>
        </w:rPr>
        <w:t xml:space="preserve">LA P'TITE LIBRAIRIE </w:t>
      </w:r>
    </w:p>
    <w:p w14:paraId="5A9FFB1D" w14:textId="77777777" w:rsidR="005609EE" w:rsidRDefault="007A01FA">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E76FD2F" w14:textId="77777777" w:rsidR="00CD1C67" w:rsidRPr="003A157C" w:rsidRDefault="00CD1C67" w:rsidP="008418D2">
      <w:pPr>
        <w:ind w:left="17"/>
        <w:rPr>
          <w:noProof/>
        </w:rPr>
      </w:pPr>
    </w:p>
    <w:p w14:paraId="15DBDB2E" w14:textId="77777777" w:rsidR="00CD1C67" w:rsidRDefault="00CD1C67" w:rsidP="00A61FD2">
      <w:r w:rsidRPr="003A157C">
        <w:rPr>
          <w:noProof/>
        </w:rPr>
        <w:t>Ce programme est disponible en version sous-titrée</w:t>
      </w:r>
    </w:p>
    <w:p w14:paraId="2E7424CA" w14:textId="77777777" w:rsidR="00CD1C67" w:rsidRPr="003A157C" w:rsidRDefault="00CD1C67" w:rsidP="008418D2">
      <w:pPr>
        <w:keepNext/>
        <w:keepLines/>
        <w:ind w:left="17"/>
        <w:rPr>
          <w:noProof/>
        </w:rPr>
      </w:pPr>
      <w:r>
        <w:rPr>
          <w:noProof/>
        </w:rPr>
        <w:t>____________________________________________________</w:t>
      </w:r>
    </w:p>
    <w:p w14:paraId="38B43240"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3F8850F" w14:textId="77777777" w:rsidR="00CD1C67" w:rsidRDefault="00CD1C67" w:rsidP="00A61FD2">
      <w:pPr>
        <w:keepNext/>
        <w:keepLines/>
        <w:ind w:left="17"/>
        <w:rPr>
          <w:b/>
        </w:rPr>
      </w:pPr>
      <w:r w:rsidRPr="003A157C">
        <w:rPr>
          <w:b/>
          <w:noProof/>
        </w:rPr>
        <w:t xml:space="preserve">DUELS EN FAMILLES </w:t>
      </w:r>
    </w:p>
    <w:p w14:paraId="4E59D724" w14:textId="77777777" w:rsidR="00CD1C67" w:rsidRPr="003A157C" w:rsidRDefault="00CD1C67" w:rsidP="008418D2">
      <w:pPr>
        <w:ind w:left="17"/>
        <w:rPr>
          <w:noProof/>
        </w:rPr>
      </w:pPr>
    </w:p>
    <w:p w14:paraId="679F569E" w14:textId="77777777" w:rsidR="00CD1C67" w:rsidRDefault="00CD1C67" w:rsidP="00A61FD2">
      <w:r w:rsidRPr="003A157C">
        <w:rPr>
          <w:noProof/>
        </w:rPr>
        <w:t>Ce programme est disponible en version sous-titrée</w:t>
      </w:r>
    </w:p>
    <w:p w14:paraId="66CAE3BB" w14:textId="77777777" w:rsidR="00CD1C67" w:rsidRPr="003A157C" w:rsidRDefault="00CD1C67" w:rsidP="008418D2">
      <w:pPr>
        <w:keepNext/>
        <w:keepLines/>
        <w:ind w:left="17"/>
        <w:rPr>
          <w:noProof/>
        </w:rPr>
      </w:pPr>
      <w:r>
        <w:rPr>
          <w:noProof/>
        </w:rPr>
        <w:t>____________________________________________________</w:t>
      </w:r>
    </w:p>
    <w:p w14:paraId="108F7233"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A1CCC44" w14:textId="77777777" w:rsidR="00CD1C67" w:rsidRDefault="00CD1C67" w:rsidP="00A61FD2">
      <w:pPr>
        <w:keepNext/>
        <w:keepLines/>
        <w:ind w:left="17"/>
        <w:rPr>
          <w:b/>
        </w:rPr>
      </w:pPr>
      <w:r w:rsidRPr="003A157C">
        <w:rPr>
          <w:b/>
          <w:noProof/>
        </w:rPr>
        <w:t xml:space="preserve">SLAM </w:t>
      </w:r>
    </w:p>
    <w:p w14:paraId="389619CF" w14:textId="77777777" w:rsidR="00CD1C67" w:rsidRPr="003A157C" w:rsidRDefault="00CD1C67" w:rsidP="008418D2">
      <w:pPr>
        <w:ind w:left="17"/>
        <w:rPr>
          <w:noProof/>
        </w:rPr>
      </w:pPr>
    </w:p>
    <w:p w14:paraId="7168EDE4" w14:textId="77777777" w:rsidR="00CD1C67" w:rsidRDefault="00CD1C67" w:rsidP="00A61FD2">
      <w:r w:rsidRPr="003A157C">
        <w:rPr>
          <w:noProof/>
        </w:rPr>
        <w:t>Ce programme est disponible en version sous-titrée</w:t>
      </w:r>
    </w:p>
    <w:p w14:paraId="504F9FB1" w14:textId="09E22D0E" w:rsidR="00CD1C67" w:rsidRPr="004B04D8" w:rsidRDefault="004B04D8" w:rsidP="004B04D8">
      <w:pPr>
        <w:keepNext/>
        <w:keepLines/>
        <w:ind w:left="17"/>
        <w:rPr>
          <w:noProof/>
        </w:rPr>
      </w:pPr>
      <w:r>
        <w:rPr>
          <w:noProof/>
        </w:rPr>
        <w:t>____________________________________________________</w:t>
      </w:r>
      <w:r w:rsidR="00CD1C67">
        <w:rPr>
          <w:noProof/>
        </w:rPr>
        <w:t>_</w:t>
      </w:r>
      <w:r w:rsidR="00CD1C67" w:rsidRPr="003A157C">
        <w:rPr>
          <w:b/>
          <w:noProof/>
        </w:rPr>
        <w:t>18:50</w:t>
      </w:r>
      <w:r w:rsidR="00CD1C67">
        <w:rPr>
          <w:b/>
        </w:rPr>
        <w:tab/>
      </w:r>
      <w:r w:rsidR="00CD1C67">
        <w:rPr>
          <w:b/>
        </w:rPr>
        <w:tab/>
      </w:r>
      <w:r w:rsidR="00CD1C67">
        <w:rPr>
          <w:b/>
        </w:rPr>
        <w:tab/>
      </w:r>
      <w:r w:rsidR="00CD1C67">
        <w:rPr>
          <w:b/>
        </w:rPr>
        <w:tab/>
      </w:r>
      <w:r w:rsidR="00CD1C67">
        <w:rPr>
          <w:b/>
        </w:rPr>
        <w:tab/>
      </w:r>
      <w:r w:rsidR="00CD1C67">
        <w:rPr>
          <w:b/>
        </w:rPr>
        <w:tab/>
      </w:r>
    </w:p>
    <w:p w14:paraId="19AE1F2C" w14:textId="77777777" w:rsidR="00CD1C67" w:rsidRDefault="00CD1C67" w:rsidP="00A61FD2">
      <w:pPr>
        <w:keepNext/>
        <w:keepLines/>
        <w:ind w:left="17"/>
        <w:rPr>
          <w:b/>
        </w:rPr>
      </w:pPr>
      <w:r w:rsidRPr="003A157C">
        <w:rPr>
          <w:b/>
          <w:noProof/>
        </w:rPr>
        <w:t xml:space="preserve">METEO CLIMAT </w:t>
      </w:r>
    </w:p>
    <w:p w14:paraId="1ED5E489" w14:textId="77777777" w:rsidR="00CD1C67" w:rsidRPr="003A157C" w:rsidRDefault="00CD1C67" w:rsidP="008418D2">
      <w:pPr>
        <w:ind w:left="17"/>
        <w:rPr>
          <w:noProof/>
        </w:rPr>
      </w:pPr>
    </w:p>
    <w:p w14:paraId="0EAD134B" w14:textId="77777777" w:rsidR="00CD1C67" w:rsidRDefault="00CD1C67" w:rsidP="00A61FD2">
      <w:r w:rsidRPr="003A157C">
        <w:rPr>
          <w:noProof/>
        </w:rPr>
        <w:t>Ce programme est disponible en version sous-titrée</w:t>
      </w:r>
    </w:p>
    <w:p w14:paraId="20C9EE94" w14:textId="77777777" w:rsidR="00CD1C67" w:rsidRPr="003A157C" w:rsidRDefault="00CD1C67" w:rsidP="008418D2">
      <w:pPr>
        <w:keepNext/>
        <w:keepLines/>
        <w:ind w:left="17"/>
        <w:rPr>
          <w:noProof/>
        </w:rPr>
      </w:pPr>
      <w:r>
        <w:rPr>
          <w:noProof/>
        </w:rPr>
        <w:t>____________________________________________________</w:t>
      </w:r>
    </w:p>
    <w:p w14:paraId="7DD25E6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A7DAAC9" w14:textId="77777777" w:rsidR="00CD1C67" w:rsidRDefault="00CD1C67" w:rsidP="00A61FD2">
      <w:pPr>
        <w:keepNext/>
        <w:keepLines/>
        <w:ind w:left="17"/>
        <w:rPr>
          <w:b/>
        </w:rPr>
      </w:pPr>
      <w:r w:rsidRPr="003A157C">
        <w:rPr>
          <w:b/>
          <w:noProof/>
        </w:rPr>
        <w:t xml:space="preserve">ICI 19/20 </w:t>
      </w:r>
    </w:p>
    <w:p w14:paraId="083DF8D5" w14:textId="44E71B72" w:rsidR="00CD1C67" w:rsidRPr="003A157C" w:rsidRDefault="007A01FA" w:rsidP="004B04D8">
      <w:r>
        <w:t xml:space="preserve">                                                                                                                                                   </w:t>
      </w:r>
      <w:proofErr w:type="gramStart"/>
      <w:r>
        <w:t>19:</w:t>
      </w:r>
      <w:proofErr w:type="gramEnd"/>
      <w:r>
        <w:t xml:space="preserve">05 </w:t>
      </w:r>
      <w:r>
        <w:br/>
        <w:t>19/20 METEO REGIONALE</w:t>
      </w:r>
      <w:r>
        <w:br/>
      </w:r>
      <w:r>
        <w:br/>
        <w:t>19:07</w:t>
      </w:r>
      <w:r>
        <w:br/>
        <w:t>ICI 19/20 EDITION LOCALE</w:t>
      </w:r>
      <w:r>
        <w:br/>
      </w:r>
      <w:r>
        <w:br/>
      </w:r>
      <w:r>
        <w:lastRenderedPageBreak/>
        <w:t>19:15</w:t>
      </w:r>
      <w:r>
        <w:br/>
        <w:t>ICI 19/20</w:t>
      </w:r>
      <w:r>
        <w:br/>
      </w:r>
      <w:r>
        <w:br/>
        <w:t>19:45</w:t>
      </w:r>
      <w:r>
        <w:br/>
        <w:t xml:space="preserve">ON VOUS EMMENE ICI                                                                                   </w:t>
      </w:r>
    </w:p>
    <w:p w14:paraId="4C7FAADE" w14:textId="77777777" w:rsidR="00CD1C67" w:rsidRPr="003A157C" w:rsidRDefault="00CD1C67" w:rsidP="008418D2">
      <w:pPr>
        <w:keepNext/>
        <w:keepLines/>
        <w:ind w:left="17"/>
        <w:rPr>
          <w:noProof/>
        </w:rPr>
      </w:pPr>
      <w:r>
        <w:rPr>
          <w:noProof/>
        </w:rPr>
        <w:t>____________________________________________________</w:t>
      </w:r>
    </w:p>
    <w:p w14:paraId="58CAD5E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87D9F50" w14:textId="77777777" w:rsidR="00CD1C67" w:rsidRDefault="00CD1C67" w:rsidP="00A61FD2">
      <w:pPr>
        <w:keepNext/>
        <w:keepLines/>
        <w:ind w:left="17"/>
        <w:rPr>
          <w:b/>
        </w:rPr>
      </w:pPr>
      <w:r w:rsidRPr="003A157C">
        <w:rPr>
          <w:b/>
          <w:noProof/>
        </w:rPr>
        <w:t xml:space="preserve">TOUT LE SPORT </w:t>
      </w:r>
    </w:p>
    <w:p w14:paraId="0655C570" w14:textId="77777777" w:rsidR="005609EE" w:rsidRDefault="007A01FA">
      <w:r>
        <w:t xml:space="preserve">                                                                                                                                                   Présenté par Fabien Lévêque </w:t>
      </w:r>
      <w:r>
        <w:br/>
      </w:r>
      <w:r>
        <w:br/>
        <w:t xml:space="preserve">L'actualité sportive quotidienne.                                                                                   </w:t>
      </w:r>
    </w:p>
    <w:p w14:paraId="7FACBAEA" w14:textId="77777777" w:rsidR="00CD1C67" w:rsidRPr="003A157C" w:rsidRDefault="00CD1C67" w:rsidP="004B04D8">
      <w:pPr>
        <w:rPr>
          <w:noProof/>
        </w:rPr>
      </w:pPr>
    </w:p>
    <w:p w14:paraId="208BAEAD" w14:textId="77777777" w:rsidR="00CD1C67" w:rsidRDefault="00CD1C67" w:rsidP="00A61FD2">
      <w:r w:rsidRPr="003A157C">
        <w:rPr>
          <w:noProof/>
        </w:rPr>
        <w:t>Ce programme est disponible en version sous-titrée</w:t>
      </w:r>
    </w:p>
    <w:p w14:paraId="29B8EC81" w14:textId="77777777" w:rsidR="00CD1C67" w:rsidRPr="003A157C" w:rsidRDefault="00CD1C67" w:rsidP="008418D2">
      <w:pPr>
        <w:keepNext/>
        <w:keepLines/>
        <w:ind w:left="17"/>
        <w:rPr>
          <w:noProof/>
        </w:rPr>
      </w:pPr>
      <w:r>
        <w:rPr>
          <w:noProof/>
        </w:rPr>
        <w:t>____________________________________________________</w:t>
      </w:r>
    </w:p>
    <w:p w14:paraId="3655D98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6878AAE" w14:textId="77777777" w:rsidR="00CD1C67" w:rsidRDefault="00CD1C67" w:rsidP="00A61FD2">
      <w:pPr>
        <w:keepNext/>
        <w:keepLines/>
        <w:ind w:left="17"/>
        <w:rPr>
          <w:b/>
        </w:rPr>
      </w:pPr>
      <w:r w:rsidRPr="003A157C">
        <w:rPr>
          <w:b/>
          <w:noProof/>
        </w:rPr>
        <w:t xml:space="preserve">METEO REGIONALE </w:t>
      </w:r>
    </w:p>
    <w:p w14:paraId="3A209439" w14:textId="77777777" w:rsidR="00CD1C67" w:rsidRPr="003A157C" w:rsidRDefault="00CD1C67" w:rsidP="008418D2">
      <w:pPr>
        <w:ind w:left="17"/>
        <w:rPr>
          <w:noProof/>
        </w:rPr>
      </w:pPr>
    </w:p>
    <w:p w14:paraId="0EE31033" w14:textId="77777777" w:rsidR="00CD1C67" w:rsidRDefault="00CD1C67" w:rsidP="00A61FD2">
      <w:r w:rsidRPr="003A157C">
        <w:rPr>
          <w:noProof/>
        </w:rPr>
        <w:t>Ce programme est disponible en version sous-titrée</w:t>
      </w:r>
    </w:p>
    <w:p w14:paraId="37F11E90" w14:textId="77777777" w:rsidR="00CD1C67" w:rsidRPr="003A157C" w:rsidRDefault="00CD1C67" w:rsidP="008418D2">
      <w:pPr>
        <w:keepNext/>
        <w:keepLines/>
        <w:ind w:left="17"/>
        <w:rPr>
          <w:noProof/>
        </w:rPr>
      </w:pPr>
      <w:r>
        <w:rPr>
          <w:noProof/>
        </w:rPr>
        <w:t>____________________________________________________</w:t>
      </w:r>
    </w:p>
    <w:p w14:paraId="382E505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3CC946F" w14:textId="77777777" w:rsidR="00CD1C67" w:rsidRDefault="00CD1C67" w:rsidP="00A61FD2">
      <w:pPr>
        <w:keepNext/>
        <w:keepLines/>
        <w:ind w:left="17"/>
        <w:rPr>
          <w:b/>
        </w:rPr>
      </w:pPr>
      <w:r w:rsidRPr="003A157C">
        <w:rPr>
          <w:b/>
          <w:noProof/>
        </w:rPr>
        <w:t xml:space="preserve">UN SI GRAND SOLEIL </w:t>
      </w:r>
    </w:p>
    <w:p w14:paraId="1057CBB9" w14:textId="7114C871" w:rsidR="00CD1C67" w:rsidRDefault="007A01F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1771</w:t>
      </w:r>
      <w:r>
        <w:br/>
        <w:t xml:space="preserve">Kira est de retour à Montpellier, quant à Ludo, il découvre que la pénurie d’eau n’est pas uniquement causée par la sécheresse.                                                                                   </w:t>
      </w:r>
    </w:p>
    <w:p w14:paraId="132F2CE2" w14:textId="77777777" w:rsidR="00CD1C67" w:rsidRPr="003A157C" w:rsidRDefault="00CD1C67" w:rsidP="008418D2">
      <w:pPr>
        <w:ind w:left="17"/>
        <w:rPr>
          <w:noProof/>
        </w:rPr>
      </w:pPr>
    </w:p>
    <w:p w14:paraId="13D9A82E" w14:textId="77777777" w:rsidR="00CD1C67" w:rsidRDefault="00CD1C67" w:rsidP="00A61FD2">
      <w:r w:rsidRPr="003A157C">
        <w:rPr>
          <w:noProof/>
        </w:rPr>
        <w:t>Ce programme est disponible en version sous-titrée</w:t>
      </w:r>
    </w:p>
    <w:p w14:paraId="2015AA87" w14:textId="77777777" w:rsidR="00CD1C67" w:rsidRPr="003A157C" w:rsidRDefault="00CD1C67" w:rsidP="008418D2">
      <w:pPr>
        <w:keepNext/>
        <w:keepLines/>
        <w:ind w:left="17"/>
        <w:rPr>
          <w:noProof/>
        </w:rPr>
      </w:pPr>
      <w:r>
        <w:rPr>
          <w:noProof/>
        </w:rPr>
        <w:t>____________________________________________________</w:t>
      </w:r>
    </w:p>
    <w:p w14:paraId="7A3BD142"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63D7D779" w14:textId="77777777" w:rsidR="00CD1C67" w:rsidRDefault="00CD1C67" w:rsidP="00A61FD2">
      <w:pPr>
        <w:keepNext/>
        <w:keepLines/>
        <w:ind w:left="17"/>
        <w:rPr>
          <w:b/>
        </w:rPr>
      </w:pPr>
      <w:r w:rsidRPr="003A157C">
        <w:rPr>
          <w:b/>
          <w:noProof/>
        </w:rPr>
        <w:t xml:space="preserve">UN SI GRAND SOLEIL </w:t>
      </w:r>
    </w:p>
    <w:p w14:paraId="6A721898" w14:textId="77777777" w:rsidR="00CD1C67" w:rsidRDefault="00CD1C67" w:rsidP="00A61FD2">
      <w:pPr>
        <w:keepNext/>
        <w:keepLines/>
        <w:ind w:left="17"/>
        <w:rPr>
          <w:b/>
        </w:rPr>
      </w:pPr>
      <w:r w:rsidRPr="003A157C">
        <w:rPr>
          <w:b/>
          <w:noProof/>
        </w:rPr>
        <w:t>(I)</w:t>
      </w:r>
    </w:p>
    <w:p w14:paraId="36265EAE" w14:textId="77777777"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1772</w:t>
      </w:r>
      <w:r>
        <w:br/>
        <w:t xml:space="preserve">Tandis que Kira confie à Thaïs qu’elle a encore des sentiments pour Louis, les colocs sont sans nouvelles de Ludo.                                                                                    </w:t>
      </w:r>
    </w:p>
    <w:p w14:paraId="6D393019" w14:textId="77777777" w:rsidR="00CD1C67" w:rsidRPr="003A157C" w:rsidRDefault="00CD1C67" w:rsidP="007A01FA">
      <w:pPr>
        <w:rPr>
          <w:noProof/>
        </w:rPr>
      </w:pPr>
    </w:p>
    <w:p w14:paraId="45F7259E" w14:textId="77777777" w:rsidR="00CD1C67" w:rsidRDefault="00CD1C67" w:rsidP="00A61FD2">
      <w:r w:rsidRPr="003A157C">
        <w:rPr>
          <w:noProof/>
        </w:rPr>
        <w:t>Ce programme est disponible en version sous-titrée</w:t>
      </w:r>
    </w:p>
    <w:p w14:paraId="356B0606" w14:textId="77777777" w:rsidR="00CD1C67" w:rsidRPr="003A157C" w:rsidRDefault="00CD1C67" w:rsidP="008418D2">
      <w:pPr>
        <w:keepNext/>
        <w:keepLines/>
        <w:ind w:left="17"/>
        <w:rPr>
          <w:noProof/>
        </w:rPr>
      </w:pPr>
      <w:r>
        <w:rPr>
          <w:noProof/>
        </w:rPr>
        <w:t>____________________________________________________</w:t>
      </w:r>
    </w:p>
    <w:p w14:paraId="65D2F60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93599A6" w14:textId="77777777" w:rsidR="00CD1C67" w:rsidRDefault="00CD1C67" w:rsidP="00A61FD2">
      <w:pPr>
        <w:keepNext/>
        <w:keepLines/>
        <w:ind w:left="17"/>
        <w:rPr>
          <w:b/>
        </w:rPr>
      </w:pPr>
      <w:r w:rsidRPr="003A157C">
        <w:rPr>
          <w:b/>
          <w:noProof/>
        </w:rPr>
        <w:t xml:space="preserve">PRIÈRE D'ENQUÊTER </w:t>
      </w:r>
    </w:p>
    <w:p w14:paraId="4854621A" w14:textId="77777777" w:rsidR="00CD1C67" w:rsidRDefault="00CD1C67" w:rsidP="00A61FD2">
      <w:pPr>
        <w:keepNext/>
        <w:keepLines/>
        <w:ind w:left="17"/>
        <w:rPr>
          <w:b/>
        </w:rPr>
      </w:pPr>
      <w:r w:rsidRPr="003A157C">
        <w:rPr>
          <w:b/>
          <w:noProof/>
        </w:rPr>
        <w:t>UNE ÂME PERDUE</w:t>
      </w:r>
    </w:p>
    <w:p w14:paraId="5791F29F" w14:textId="77B9D81D" w:rsidR="00CD1C67" w:rsidRDefault="007A01FA" w:rsidP="00A61FD2">
      <w:r>
        <w:t xml:space="preserve">                                                                                                                                                   Film de télévision, Policier (FRA)</w:t>
      </w:r>
      <w:r>
        <w:br/>
        <w:t xml:space="preserve">Scénario : Anne-Charlotte </w:t>
      </w:r>
      <w:proofErr w:type="spellStart"/>
      <w:r>
        <w:t>Kassab</w:t>
      </w:r>
      <w:proofErr w:type="spellEnd"/>
      <w:r>
        <w:t xml:space="preserve"> et David Paillot</w:t>
      </w:r>
      <w:r>
        <w:br/>
        <w:t xml:space="preserve">Adaptation et dialogues : Marie </w:t>
      </w:r>
      <w:proofErr w:type="spellStart"/>
      <w:r>
        <w:t>Deshaires</w:t>
      </w:r>
      <w:proofErr w:type="spellEnd"/>
      <w:r>
        <w:t xml:space="preserve">, Catherine </w:t>
      </w:r>
      <w:proofErr w:type="spellStart"/>
      <w:r>
        <w:t>Touzet</w:t>
      </w:r>
      <w:proofErr w:type="spellEnd"/>
      <w:r>
        <w:t xml:space="preserve">, Anne-Charlotte </w:t>
      </w:r>
      <w:proofErr w:type="spellStart"/>
      <w:r>
        <w:t>Kassab</w:t>
      </w:r>
      <w:proofErr w:type="spellEnd"/>
      <w:r>
        <w:t xml:space="preserve"> et David Paillot</w:t>
      </w:r>
      <w:r>
        <w:br/>
        <w:t xml:space="preserve">Réalisé par Laurence </w:t>
      </w:r>
      <w:proofErr w:type="spellStart"/>
      <w:r>
        <w:t>Katrian</w:t>
      </w:r>
      <w:proofErr w:type="spellEnd"/>
      <w:r>
        <w:br/>
        <w:t>Une production Mother Production</w:t>
      </w:r>
      <w:r>
        <w:br/>
        <w:t xml:space="preserve">Producteurs : Aurélien </w:t>
      </w:r>
      <w:proofErr w:type="spellStart"/>
      <w:r>
        <w:t>Larger</w:t>
      </w:r>
      <w:proofErr w:type="spellEnd"/>
      <w:r>
        <w:t xml:space="preserve">, Simon </w:t>
      </w:r>
      <w:proofErr w:type="spellStart"/>
      <w:r>
        <w:t>Trouilloud</w:t>
      </w:r>
      <w:proofErr w:type="spellEnd"/>
      <w:r>
        <w:t xml:space="preserve"> et Harold Valentin</w:t>
      </w:r>
      <w:r>
        <w:br/>
        <w:t>Avec la participation de France Télévisions</w:t>
      </w:r>
      <w:r>
        <w:br/>
      </w:r>
      <w:r>
        <w:br/>
        <w:t xml:space="preserve">Avec : </w:t>
      </w:r>
      <w:r>
        <w:br/>
        <w:t xml:space="preserve">Sabrina </w:t>
      </w:r>
      <w:proofErr w:type="spellStart"/>
      <w:r>
        <w:t>Ouazani</w:t>
      </w:r>
      <w:proofErr w:type="spellEnd"/>
      <w:r>
        <w:t xml:space="preserve"> (</w:t>
      </w:r>
      <w:proofErr w:type="spellStart"/>
      <w:r>
        <w:t>Elli</w:t>
      </w:r>
      <w:proofErr w:type="spellEnd"/>
      <w:r>
        <w:t>)</w:t>
      </w:r>
      <w:r>
        <w:br/>
        <w:t xml:space="preserve">Mathieu </w:t>
      </w:r>
      <w:proofErr w:type="spellStart"/>
      <w:r>
        <w:t>Spinosi</w:t>
      </w:r>
      <w:proofErr w:type="spellEnd"/>
      <w:r>
        <w:t xml:space="preserve"> (Clément)</w:t>
      </w:r>
      <w:r>
        <w:br/>
        <w:t xml:space="preserve">Jérôme </w:t>
      </w:r>
      <w:proofErr w:type="spellStart"/>
      <w:r>
        <w:t>Robart</w:t>
      </w:r>
      <w:proofErr w:type="spellEnd"/>
      <w:r>
        <w:t xml:space="preserve"> (Franck)</w:t>
      </w:r>
      <w:r>
        <w:br/>
        <w:t xml:space="preserve">Christian </w:t>
      </w:r>
      <w:proofErr w:type="spellStart"/>
      <w:r>
        <w:t>Rauth</w:t>
      </w:r>
      <w:proofErr w:type="spellEnd"/>
      <w:r>
        <w:t xml:space="preserve"> (Mathias)</w:t>
      </w:r>
      <w:r>
        <w:br/>
        <w:t>Myriam El Ghali-Lang (Bérénice)</w:t>
      </w:r>
      <w:r>
        <w:br/>
      </w:r>
      <w:proofErr w:type="spellStart"/>
      <w:r>
        <w:t>Kélia</w:t>
      </w:r>
      <w:proofErr w:type="spellEnd"/>
      <w:r>
        <w:t xml:space="preserve"> </w:t>
      </w:r>
      <w:proofErr w:type="spellStart"/>
      <w:r>
        <w:t>Millera</w:t>
      </w:r>
      <w:proofErr w:type="spellEnd"/>
      <w:r>
        <w:t xml:space="preserve"> (Noémie)</w:t>
      </w:r>
      <w:r>
        <w:br/>
      </w:r>
      <w:proofErr w:type="spellStart"/>
      <w:r>
        <w:t>Sihame</w:t>
      </w:r>
      <w:proofErr w:type="spellEnd"/>
      <w:r>
        <w:t xml:space="preserve"> </w:t>
      </w:r>
      <w:proofErr w:type="spellStart"/>
      <w:r>
        <w:t>Falhoune</w:t>
      </w:r>
      <w:proofErr w:type="spellEnd"/>
      <w:r>
        <w:t xml:space="preserve"> (Maryam)</w:t>
      </w:r>
      <w:r>
        <w:br/>
        <w:t xml:space="preserve">Xavier </w:t>
      </w:r>
      <w:proofErr w:type="spellStart"/>
      <w:r>
        <w:t>Deranlot</w:t>
      </w:r>
      <w:proofErr w:type="spellEnd"/>
      <w:r>
        <w:t xml:space="preserve"> (Père Abbé Luc)</w:t>
      </w:r>
      <w:r>
        <w:br/>
      </w:r>
      <w:r>
        <w:br/>
        <w:t>Et la participation de :</w:t>
      </w:r>
      <w:r>
        <w:br/>
        <w:t xml:space="preserve">Frédéric </w:t>
      </w:r>
      <w:proofErr w:type="spellStart"/>
      <w:r>
        <w:t>Largier</w:t>
      </w:r>
      <w:proofErr w:type="spellEnd"/>
      <w:r>
        <w:t xml:space="preserve"> (Michel Boiron)</w:t>
      </w:r>
      <w:r>
        <w:br/>
        <w:t xml:space="preserve">Rémi </w:t>
      </w:r>
      <w:proofErr w:type="spellStart"/>
      <w:r>
        <w:t>Pedevilla</w:t>
      </w:r>
      <w:proofErr w:type="spellEnd"/>
      <w:r>
        <w:t xml:space="preserve"> (Laurent Meissonnier)</w:t>
      </w:r>
      <w:r>
        <w:br/>
        <w:t>François Caron (Victor Meissonnier)</w:t>
      </w:r>
      <w:r>
        <w:br/>
      </w:r>
      <w:r>
        <w:br/>
        <w:t>Episode 6</w:t>
      </w:r>
      <w:r>
        <w:br/>
        <w:t xml:space="preserve">Un meurtre ensanglante à nouveau l'abbaye de </w:t>
      </w:r>
      <w:proofErr w:type="spellStart"/>
      <w:r>
        <w:t>Valmagne</w:t>
      </w:r>
      <w:proofErr w:type="spellEnd"/>
      <w:r>
        <w:t xml:space="preserve"> quand le contremaitre du chantier de rénovation de l'abbaye mené par les compagnons du devoir tombe du haut du narthex. </w:t>
      </w:r>
      <w:r>
        <w:br/>
        <w:t xml:space="preserve">Meurtre ou suicide ? </w:t>
      </w:r>
      <w:r>
        <w:br/>
      </w:r>
      <w:proofErr w:type="spellStart"/>
      <w:r>
        <w:t>Elli</w:t>
      </w:r>
      <w:proofErr w:type="spellEnd"/>
      <w:r>
        <w:t xml:space="preserve">, de retour à </w:t>
      </w:r>
      <w:proofErr w:type="spellStart"/>
      <w:r>
        <w:t>Valmagne</w:t>
      </w:r>
      <w:proofErr w:type="spellEnd"/>
      <w:r>
        <w:t xml:space="preserve">, va devoir découvrir les secrets du passé de certains compagnons. </w:t>
      </w:r>
      <w:r>
        <w:br/>
        <w:t xml:space="preserve">Clément sera doublement bouleversé par ce qui arrive au sein du monastère et par la rencontre avec ses parents biologiques.                                                                                   </w:t>
      </w:r>
    </w:p>
    <w:p w14:paraId="1515A744" w14:textId="77777777" w:rsidR="00CD1C67" w:rsidRPr="003A157C" w:rsidRDefault="00CD1C67" w:rsidP="008418D2">
      <w:pPr>
        <w:ind w:left="17"/>
        <w:rPr>
          <w:noProof/>
        </w:rPr>
      </w:pPr>
    </w:p>
    <w:p w14:paraId="7ABE8596" w14:textId="77777777" w:rsidR="00CD1C67" w:rsidRDefault="00CD1C67" w:rsidP="00A61FD2">
      <w:r w:rsidRPr="003A157C">
        <w:rPr>
          <w:noProof/>
        </w:rPr>
        <w:t>Ce programme est disponible en version sous-titrée</w:t>
      </w:r>
    </w:p>
    <w:p w14:paraId="7A17B9EF" w14:textId="77777777" w:rsidR="00CD1C67" w:rsidRDefault="00CD1C67" w:rsidP="00A61FD2">
      <w:r w:rsidRPr="003A157C">
        <w:t>Ce programme est disponible en audiodescription</w:t>
      </w:r>
    </w:p>
    <w:p w14:paraId="7B44FC22" w14:textId="77777777" w:rsidR="00CD1C67" w:rsidRPr="003A157C" w:rsidRDefault="00CD1C67" w:rsidP="008418D2">
      <w:pPr>
        <w:keepNext/>
        <w:keepLines/>
        <w:ind w:left="17"/>
        <w:rPr>
          <w:noProof/>
        </w:rPr>
      </w:pPr>
      <w:r>
        <w:rPr>
          <w:noProof/>
        </w:rPr>
        <w:t>____________________________________________________</w:t>
      </w:r>
    </w:p>
    <w:p w14:paraId="20899D5D"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5A66B9BF" w14:textId="77777777" w:rsidR="00CD1C67" w:rsidRDefault="00CD1C67" w:rsidP="00A61FD2">
      <w:pPr>
        <w:keepNext/>
        <w:keepLines/>
        <w:ind w:left="17"/>
        <w:rPr>
          <w:b/>
        </w:rPr>
      </w:pPr>
      <w:r w:rsidRPr="003A157C">
        <w:rPr>
          <w:b/>
          <w:noProof/>
        </w:rPr>
        <w:t xml:space="preserve">METEO CLIMAT </w:t>
      </w:r>
    </w:p>
    <w:p w14:paraId="586D54D1" w14:textId="2FA4CCEB" w:rsidR="00CD1C67" w:rsidRPr="003A157C" w:rsidRDefault="007A01FA" w:rsidP="007A01FA">
      <w:r>
        <w:t xml:space="preserve">                                                                                                                                                                                                                                      </w:t>
      </w:r>
    </w:p>
    <w:p w14:paraId="755BAE30" w14:textId="77777777" w:rsidR="00CD1C67" w:rsidRDefault="00CD1C67" w:rsidP="00A61FD2">
      <w:pPr>
        <w:rPr>
          <w:noProof/>
        </w:rPr>
      </w:pPr>
      <w:r w:rsidRPr="003A157C">
        <w:rPr>
          <w:noProof/>
        </w:rPr>
        <w:t>Ce programme est disponible en version sous-titrée</w:t>
      </w:r>
    </w:p>
    <w:p w14:paraId="0203AE2D" w14:textId="77777777" w:rsidR="00721C80" w:rsidRDefault="00721C80" w:rsidP="00A61FD2">
      <w:pPr>
        <w:rPr>
          <w:noProof/>
        </w:rPr>
      </w:pPr>
    </w:p>
    <w:p w14:paraId="65C93A03" w14:textId="77777777" w:rsidR="007A01FA" w:rsidRDefault="007A01FA" w:rsidP="00A61FD2">
      <w:pPr>
        <w:rPr>
          <w:noProof/>
        </w:rPr>
      </w:pPr>
    </w:p>
    <w:p w14:paraId="29C45AA2" w14:textId="77777777" w:rsidR="007A01FA" w:rsidRDefault="007A01FA" w:rsidP="00A61FD2">
      <w:pPr>
        <w:rPr>
          <w:noProof/>
        </w:rPr>
      </w:pPr>
    </w:p>
    <w:p w14:paraId="609C3202" w14:textId="77777777" w:rsidR="007A01FA" w:rsidRDefault="007A01FA" w:rsidP="00A61FD2">
      <w:pPr>
        <w:rPr>
          <w:noProof/>
        </w:rPr>
      </w:pPr>
    </w:p>
    <w:p w14:paraId="5DE687A7" w14:textId="77777777" w:rsidR="007A01FA" w:rsidRDefault="007A01FA" w:rsidP="00A61FD2">
      <w:pPr>
        <w:rPr>
          <w:noProof/>
        </w:rPr>
      </w:pPr>
    </w:p>
    <w:p w14:paraId="406836E0" w14:textId="77777777" w:rsidR="007A01FA" w:rsidRDefault="007A01FA" w:rsidP="00A61FD2"/>
    <w:p w14:paraId="59366697" w14:textId="77777777" w:rsidR="00CD1C67" w:rsidRPr="003A157C" w:rsidRDefault="00CD1C67" w:rsidP="008418D2">
      <w:pPr>
        <w:keepNext/>
        <w:keepLines/>
        <w:ind w:left="17"/>
        <w:rPr>
          <w:noProof/>
        </w:rPr>
      </w:pPr>
      <w:r>
        <w:rPr>
          <w:noProof/>
        </w:rPr>
        <w:lastRenderedPageBreak/>
        <w:t>____________________________________________________</w:t>
      </w:r>
    </w:p>
    <w:p w14:paraId="170A9223"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0B95160B" w14:textId="72AC97B4" w:rsidR="00CD1C67" w:rsidRDefault="00CD1C67" w:rsidP="00A61FD2">
      <w:pPr>
        <w:keepNext/>
        <w:keepLines/>
        <w:ind w:left="17"/>
        <w:rPr>
          <w:b/>
        </w:rPr>
      </w:pPr>
      <w:r w:rsidRPr="003A157C">
        <w:rPr>
          <w:b/>
          <w:noProof/>
        </w:rPr>
        <w:t>WEEK-ENDS AVEC LA JEUNESSE</w:t>
      </w:r>
    </w:p>
    <w:p w14:paraId="717B68DA" w14:textId="77777777" w:rsidR="00CD1C67" w:rsidRDefault="00CD1C67" w:rsidP="00A61FD2">
      <w:pPr>
        <w:keepNext/>
        <w:keepLines/>
        <w:ind w:left="17"/>
        <w:rPr>
          <w:b/>
        </w:rPr>
      </w:pPr>
      <w:r w:rsidRPr="003A157C">
        <w:rPr>
          <w:b/>
          <w:noProof/>
        </w:rPr>
        <w:t>(I)</w:t>
      </w:r>
    </w:p>
    <w:p w14:paraId="2A33D846" w14:textId="77777777" w:rsidR="007A01FA" w:rsidRDefault="007A01FA">
      <w:r>
        <w:t xml:space="preserve">                                                                                                                                                   Un portrait inédit et vibrant de la jeunesse contemporaine</w:t>
      </w:r>
      <w:r>
        <w:br/>
      </w:r>
      <w:r>
        <w:br/>
        <w:t>Dans cette collection documentaire inédite, créée par Benjamin Montel, chaque film suit un groupe de jeunes le temps d’un week-end. Le week-end, on se retrouve, on a du temps, on s’engage. On fait la fête, on danse, on crée, on manifeste, on aime, on se confie. C’est dans ces moments suspendus que surgissent les émotions les plus fortes et les contradictions de la jeunesse.</w:t>
      </w:r>
      <w:r>
        <w:br/>
        <w:t xml:space="preserve">Chaque groupe incarne une réalité sociologique et fait résonner un sujet de société plus large. Ensemble, ces films dessinent un portrait vibrant et inédit de la jeunesse contemporaine : ses fractures, ses colères, ses élans et ses joies. </w:t>
      </w:r>
      <w:r>
        <w:br/>
      </w:r>
      <w:r>
        <w:br/>
      </w:r>
      <w:r>
        <w:br/>
        <w:t>Liberté, égalité, sororité</w:t>
      </w:r>
      <w:r>
        <w:br/>
        <w:t>Réalisation : Julie Chauvin</w:t>
      </w:r>
      <w:r>
        <w:br/>
        <w:t xml:space="preserve">Production : </w:t>
      </w:r>
      <w:proofErr w:type="spellStart"/>
      <w:r>
        <w:t>Maňana</w:t>
      </w:r>
      <w:proofErr w:type="spellEnd"/>
      <w:r>
        <w:t xml:space="preserve"> Films / F3 Paris Île-de-France</w:t>
      </w:r>
      <w:r>
        <w:br/>
      </w:r>
      <w:r>
        <w:br/>
        <w:t xml:space="preserve">Perle, 21 ans, milite avec le collectif Lutte HSM qu’elle a cofondé pour combattre le cyberharcèlement et la </w:t>
      </w:r>
      <w:proofErr w:type="spellStart"/>
      <w:r>
        <w:t>misogynoire</w:t>
      </w:r>
      <w:proofErr w:type="spellEnd"/>
      <w:r>
        <w:t xml:space="preserve">. Inès, 26 ans, est </w:t>
      </w:r>
      <w:proofErr w:type="spellStart"/>
      <w:r>
        <w:t>beatmakeuse</w:t>
      </w:r>
      <w:proofErr w:type="spellEnd"/>
      <w:r>
        <w:t xml:space="preserve"> et danseuse hip hop, dans un milieu très masculin. </w:t>
      </w:r>
      <w:proofErr w:type="spellStart"/>
      <w:r>
        <w:t>Imân</w:t>
      </w:r>
      <w:proofErr w:type="spellEnd"/>
      <w:r>
        <w:t>, 20 ans, a créé une sororité d’artistes. Elles incarnent les jeunesses féministes dans les quartiers populaires de banlieue parisienne, aux intersections de nombreuses luttes.</w:t>
      </w:r>
      <w:r>
        <w:br/>
      </w:r>
      <w:r>
        <w:br/>
        <w:t>Deux roues, trois-huit</w:t>
      </w:r>
      <w:r>
        <w:br/>
        <w:t>Réalisation : Nicolas Jambon</w:t>
      </w:r>
      <w:r>
        <w:br/>
        <w:t xml:space="preserve">Production : </w:t>
      </w:r>
      <w:proofErr w:type="spellStart"/>
      <w:r>
        <w:t>Maňana</w:t>
      </w:r>
      <w:proofErr w:type="spellEnd"/>
      <w:r>
        <w:t xml:space="preserve"> Films / F3 Hauts-de-France</w:t>
      </w:r>
      <w:r>
        <w:br/>
      </w:r>
      <w:r>
        <w:br/>
        <w:t>À Merville, dans le Nord, Louis et Hugo ont 20 ans. Meilleurs amis, ils enchaînent les boulots physiques, parfois de nuit. Le travail terminé laisse place aux copains, aux soirées, à l’alcool et à l’errance… Et surtout au moto-cross, véritable exutoire. Louis déborde d’énergie, mais une colère sourde l’habite. Il se sent abandonné, comme toute une génération d’ici.</w:t>
      </w:r>
      <w:r>
        <w:br/>
      </w:r>
      <w:r>
        <w:br/>
        <w:t>Reprendre la terre</w:t>
      </w:r>
      <w:r>
        <w:br/>
        <w:t>Réalisation : Madeleine Leroyer</w:t>
      </w:r>
      <w:r>
        <w:br/>
        <w:t xml:space="preserve">Coproduction : Tonnerre de l'ouest / </w:t>
      </w:r>
      <w:proofErr w:type="spellStart"/>
      <w:r>
        <w:t>Maňana</w:t>
      </w:r>
      <w:proofErr w:type="spellEnd"/>
      <w:r>
        <w:t xml:space="preserve"> Films / F3 Bretagne</w:t>
      </w:r>
      <w:r>
        <w:br/>
      </w:r>
      <w:r>
        <w:br/>
        <w:t>Ce week-end, trois jeunes femmes jonglent entre leurs stages à la ferme et leurs cours à réviser. En centre Bretagne, Romane, Solenn et Aleksandra rêvent de reprendre une ferme ensemble. Elles se forment à l'agriculture en attendant de pouvoir réaliser leur projet. Aux embûches traditionnelles des jeunes paysannes s’ajoute pour elles un obstacle de taille : Aleksandra est placée sous contrôle judiciaire pour une action militante contre un train de céréales destiné à l’élevage intensif. Son procès approche, comme une ombre sur son avenir</w:t>
      </w:r>
      <w:r>
        <w:br/>
      </w:r>
    </w:p>
    <w:p w14:paraId="7AA85BBC" w14:textId="77777777" w:rsidR="007A01FA" w:rsidRDefault="007A01FA"/>
    <w:p w14:paraId="033298B3" w14:textId="77777777" w:rsidR="00721C80" w:rsidRDefault="00721C80" w:rsidP="007A01FA"/>
    <w:p w14:paraId="482868DF" w14:textId="6244C47B" w:rsidR="00CD1C67" w:rsidRPr="003A157C" w:rsidRDefault="007A01FA" w:rsidP="007A01FA">
      <w:r>
        <w:t>Rire, se battre et devenir</w:t>
      </w:r>
      <w:r>
        <w:br/>
        <w:t xml:space="preserve">Réalisation : Adrien </w:t>
      </w:r>
      <w:proofErr w:type="spellStart"/>
      <w:r>
        <w:t>Cotonat</w:t>
      </w:r>
      <w:proofErr w:type="spellEnd"/>
      <w:r>
        <w:br/>
        <w:t xml:space="preserve">Coproduction : Les Films Figures libres / </w:t>
      </w:r>
      <w:proofErr w:type="spellStart"/>
      <w:r>
        <w:t>Maňana</w:t>
      </w:r>
      <w:proofErr w:type="spellEnd"/>
      <w:r>
        <w:t xml:space="preserve"> Films / F3 Occitanie</w:t>
      </w:r>
      <w:r>
        <w:br/>
      </w:r>
      <w:r>
        <w:br/>
        <w:t xml:space="preserve">Julia, Lé, Hadir et Cecil sont quatre jeunes queer de Montpellier qui luttent contre le conformisme et l'hétéronormativité par leur créativité. Ils se retrouvent au </w:t>
      </w:r>
      <w:proofErr w:type="spellStart"/>
      <w:r>
        <w:t>Madrediosa</w:t>
      </w:r>
      <w:proofErr w:type="spellEnd"/>
      <w:r>
        <w:t xml:space="preserve">, un bar queer devenu espace militant où ils questionnent les normes de genre, l'amour et la sexualité dans leur quête identitaire et leur volonté de transformer l'ordre établi.                                                                                   </w:t>
      </w:r>
    </w:p>
    <w:p w14:paraId="514C0EB9" w14:textId="77777777" w:rsidR="00CD1C67" w:rsidRPr="003A157C" w:rsidRDefault="00CD1C67" w:rsidP="008418D2">
      <w:pPr>
        <w:keepNext/>
        <w:keepLines/>
        <w:ind w:left="17"/>
        <w:rPr>
          <w:noProof/>
        </w:rPr>
      </w:pPr>
      <w:r>
        <w:rPr>
          <w:noProof/>
        </w:rPr>
        <w:t>____________________________________________________</w:t>
      </w:r>
    </w:p>
    <w:p w14:paraId="6DDDB5A2"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D8DED4D" w14:textId="77777777" w:rsidR="00CD1C67" w:rsidRDefault="00CD1C67" w:rsidP="00A61FD2">
      <w:pPr>
        <w:keepNext/>
        <w:keepLines/>
        <w:ind w:left="17"/>
        <w:rPr>
          <w:b/>
        </w:rPr>
      </w:pPr>
      <w:r w:rsidRPr="003A157C">
        <w:rPr>
          <w:b/>
          <w:noProof/>
        </w:rPr>
        <w:t xml:space="preserve">LA BOÎTE À SECRETS </w:t>
      </w:r>
    </w:p>
    <w:p w14:paraId="78D5A113" w14:textId="77777777" w:rsidR="00CD1C67" w:rsidRDefault="00CD1C67" w:rsidP="00A61FD2">
      <w:pPr>
        <w:keepNext/>
        <w:keepLines/>
        <w:ind w:left="17"/>
        <w:rPr>
          <w:b/>
        </w:rPr>
      </w:pPr>
      <w:r w:rsidRPr="003A157C">
        <w:rPr>
          <w:b/>
          <w:noProof/>
        </w:rPr>
        <w:t>(reprise)</w:t>
      </w:r>
    </w:p>
    <w:p w14:paraId="2780CD59" w14:textId="1A4128E7" w:rsidR="00CD1C67" w:rsidRPr="003A157C" w:rsidRDefault="007A01FA" w:rsidP="007A01FA">
      <w:r>
        <w:t xml:space="preserve">                                                                                                                                                                                                                                      </w:t>
      </w:r>
    </w:p>
    <w:p w14:paraId="1352A79A" w14:textId="77777777" w:rsidR="00CD1C67" w:rsidRDefault="00CD1C67" w:rsidP="00A61FD2">
      <w:r w:rsidRPr="003A157C">
        <w:rPr>
          <w:noProof/>
        </w:rPr>
        <w:t>Ce programme est disponible en version sous-titrée</w:t>
      </w:r>
    </w:p>
    <w:p w14:paraId="64F4715F" w14:textId="77777777" w:rsidR="00CD1C67" w:rsidRPr="003A157C" w:rsidRDefault="00CD1C67" w:rsidP="008418D2">
      <w:pPr>
        <w:keepNext/>
        <w:keepLines/>
        <w:ind w:left="17"/>
        <w:rPr>
          <w:noProof/>
        </w:rPr>
      </w:pPr>
      <w:r>
        <w:rPr>
          <w:noProof/>
        </w:rPr>
        <w:t>____________________________________________________</w:t>
      </w:r>
    </w:p>
    <w:p w14:paraId="10AE2CB8"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04F65535" w14:textId="77777777" w:rsidR="00CD1C67" w:rsidRDefault="00CD1C67" w:rsidP="00A61FD2">
      <w:pPr>
        <w:keepNext/>
        <w:keepLines/>
        <w:ind w:left="17"/>
        <w:rPr>
          <w:b/>
        </w:rPr>
      </w:pPr>
      <w:r w:rsidRPr="003A157C">
        <w:rPr>
          <w:b/>
          <w:noProof/>
        </w:rPr>
        <w:t xml:space="preserve">LA P'TITE LIBRAIRIE </w:t>
      </w:r>
    </w:p>
    <w:p w14:paraId="792F74DE" w14:textId="77777777" w:rsidR="00CD1C67" w:rsidRDefault="00CD1C67" w:rsidP="00A61FD2">
      <w:pPr>
        <w:keepNext/>
        <w:keepLines/>
        <w:ind w:left="17"/>
        <w:rPr>
          <w:b/>
        </w:rPr>
      </w:pPr>
      <w:r w:rsidRPr="003A157C">
        <w:rPr>
          <w:b/>
          <w:noProof/>
        </w:rPr>
        <w:t>(reprise)</w:t>
      </w:r>
    </w:p>
    <w:p w14:paraId="66B7D93B" w14:textId="77777777" w:rsidR="00CD1C67" w:rsidRPr="003A157C" w:rsidRDefault="00CD1C67" w:rsidP="008418D2">
      <w:pPr>
        <w:ind w:left="17"/>
        <w:rPr>
          <w:noProof/>
        </w:rPr>
      </w:pPr>
    </w:p>
    <w:p w14:paraId="36159975" w14:textId="77777777" w:rsidR="00CD1C67" w:rsidRDefault="00CD1C67" w:rsidP="00A61FD2">
      <w:r w:rsidRPr="003A157C">
        <w:rPr>
          <w:noProof/>
        </w:rPr>
        <w:t>Ce programme est disponible en version sous-titrée</w:t>
      </w:r>
    </w:p>
    <w:p w14:paraId="75ACDBFE" w14:textId="77777777" w:rsidR="00CD1C67" w:rsidRPr="003A157C" w:rsidRDefault="00CD1C67" w:rsidP="008418D2">
      <w:pPr>
        <w:keepNext/>
        <w:keepLines/>
        <w:ind w:left="17"/>
        <w:rPr>
          <w:noProof/>
        </w:rPr>
      </w:pPr>
      <w:r>
        <w:rPr>
          <w:noProof/>
        </w:rPr>
        <w:t>____________________________________________________</w:t>
      </w:r>
    </w:p>
    <w:p w14:paraId="03808BD9"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7581BEF3" w14:textId="77777777" w:rsidR="00CD1C67" w:rsidRDefault="00CD1C67" w:rsidP="00A61FD2">
      <w:pPr>
        <w:keepNext/>
        <w:keepLines/>
        <w:ind w:left="17"/>
        <w:rPr>
          <w:b/>
        </w:rPr>
      </w:pPr>
      <w:r w:rsidRPr="003A157C">
        <w:rPr>
          <w:b/>
          <w:noProof/>
        </w:rPr>
        <w:t xml:space="preserve">CHEF PAYS </w:t>
      </w:r>
    </w:p>
    <w:p w14:paraId="0D87562F" w14:textId="77777777" w:rsidR="00CD1C67" w:rsidRDefault="00CD1C67" w:rsidP="00A61FD2">
      <w:pPr>
        <w:keepNext/>
        <w:keepLines/>
        <w:ind w:left="17"/>
        <w:rPr>
          <w:b/>
        </w:rPr>
      </w:pPr>
      <w:r w:rsidRPr="003A157C">
        <w:rPr>
          <w:b/>
          <w:noProof/>
        </w:rPr>
        <w:t>(reprise)</w:t>
      </w:r>
    </w:p>
    <w:p w14:paraId="68815599" w14:textId="77777777" w:rsidR="00CD1C67" w:rsidRPr="003A157C" w:rsidRDefault="00CD1C67" w:rsidP="008418D2">
      <w:pPr>
        <w:ind w:left="17"/>
        <w:rPr>
          <w:noProof/>
        </w:rPr>
      </w:pPr>
    </w:p>
    <w:p w14:paraId="44BDAEB7" w14:textId="77777777" w:rsidR="00CD1C67" w:rsidRDefault="00CD1C67" w:rsidP="00A61FD2">
      <w:r w:rsidRPr="003A157C">
        <w:rPr>
          <w:noProof/>
        </w:rPr>
        <w:t>Ce programme est disponible en version sous-titrée</w:t>
      </w:r>
    </w:p>
    <w:p w14:paraId="3BE47E0B" w14:textId="77777777" w:rsidR="00CD1C67" w:rsidRPr="003A157C" w:rsidRDefault="00CD1C67" w:rsidP="008418D2">
      <w:pPr>
        <w:keepNext/>
        <w:keepLines/>
        <w:ind w:left="17"/>
        <w:rPr>
          <w:noProof/>
        </w:rPr>
      </w:pPr>
      <w:r>
        <w:rPr>
          <w:noProof/>
        </w:rPr>
        <w:t>____________________________________________________</w:t>
      </w:r>
    </w:p>
    <w:p w14:paraId="47C4447C"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F8436BE" w14:textId="77777777" w:rsidR="00CD1C67" w:rsidRDefault="00CD1C67" w:rsidP="00A61FD2">
      <w:pPr>
        <w:keepNext/>
        <w:keepLines/>
        <w:ind w:left="17"/>
        <w:rPr>
          <w:b/>
        </w:rPr>
      </w:pPr>
      <w:r w:rsidRPr="003A157C">
        <w:rPr>
          <w:b/>
          <w:noProof/>
        </w:rPr>
        <w:t xml:space="preserve">CHEF PAYS </w:t>
      </w:r>
    </w:p>
    <w:p w14:paraId="1E34EDDE" w14:textId="77777777" w:rsidR="00CD1C67" w:rsidRDefault="00CD1C67" w:rsidP="00A61FD2">
      <w:pPr>
        <w:keepNext/>
        <w:keepLines/>
        <w:ind w:left="17"/>
        <w:rPr>
          <w:b/>
        </w:rPr>
      </w:pPr>
      <w:r w:rsidRPr="003A157C">
        <w:rPr>
          <w:b/>
          <w:noProof/>
        </w:rPr>
        <w:t>(reprise)</w:t>
      </w:r>
    </w:p>
    <w:p w14:paraId="4F77174F" w14:textId="77777777" w:rsidR="00CD1C67" w:rsidRPr="003A157C" w:rsidRDefault="00CD1C67" w:rsidP="008418D2">
      <w:pPr>
        <w:ind w:left="17"/>
        <w:rPr>
          <w:noProof/>
        </w:rPr>
      </w:pPr>
    </w:p>
    <w:p w14:paraId="26C6131C" w14:textId="77777777" w:rsidR="00CD1C67" w:rsidRDefault="00CD1C67" w:rsidP="00A61FD2">
      <w:r w:rsidRPr="003A157C">
        <w:rPr>
          <w:noProof/>
        </w:rPr>
        <w:t>Ce programme est disponible en version sous-titrée</w:t>
      </w:r>
    </w:p>
    <w:p w14:paraId="17D7D1BF" w14:textId="77777777" w:rsidR="00CD1C67" w:rsidRPr="003A157C" w:rsidRDefault="00CD1C67" w:rsidP="008418D2">
      <w:pPr>
        <w:keepNext/>
        <w:keepLines/>
        <w:ind w:left="17"/>
        <w:rPr>
          <w:noProof/>
        </w:rPr>
      </w:pPr>
      <w:r>
        <w:rPr>
          <w:noProof/>
        </w:rPr>
        <w:t>____________________________________________________</w:t>
      </w:r>
    </w:p>
    <w:p w14:paraId="4D96452F"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18E8E9C7" w14:textId="77777777" w:rsidR="00CD1C67" w:rsidRDefault="00CD1C67" w:rsidP="00A61FD2">
      <w:pPr>
        <w:keepNext/>
        <w:keepLines/>
        <w:ind w:left="17"/>
        <w:rPr>
          <w:b/>
        </w:rPr>
      </w:pPr>
      <w:r w:rsidRPr="003A157C">
        <w:rPr>
          <w:b/>
          <w:noProof/>
        </w:rPr>
        <w:t xml:space="preserve">OUTREMER.STORY </w:t>
      </w:r>
    </w:p>
    <w:p w14:paraId="3A5D38A2" w14:textId="77777777" w:rsidR="00CD1C67" w:rsidRDefault="00CD1C67" w:rsidP="00A61FD2">
      <w:pPr>
        <w:keepNext/>
        <w:keepLines/>
        <w:ind w:left="17"/>
        <w:rPr>
          <w:b/>
        </w:rPr>
      </w:pPr>
      <w:r w:rsidRPr="003A157C">
        <w:rPr>
          <w:b/>
          <w:noProof/>
        </w:rPr>
        <w:t>(reprise)</w:t>
      </w:r>
    </w:p>
    <w:p w14:paraId="3FF51FCB" w14:textId="77777777" w:rsidR="00CD1C67" w:rsidRPr="003A157C" w:rsidRDefault="00CD1C67" w:rsidP="008418D2">
      <w:pPr>
        <w:ind w:left="17"/>
        <w:rPr>
          <w:noProof/>
        </w:rPr>
      </w:pPr>
    </w:p>
    <w:p w14:paraId="39D19313" w14:textId="77777777" w:rsidR="00CD1C67" w:rsidRDefault="00CD1C67" w:rsidP="00A61FD2">
      <w:r w:rsidRPr="003A157C">
        <w:rPr>
          <w:noProof/>
        </w:rPr>
        <w:t>Ce programme est disponible en version sous-titrée</w:t>
      </w:r>
    </w:p>
    <w:p w14:paraId="3804220F" w14:textId="77777777" w:rsidR="00CD1C67" w:rsidRPr="003A157C" w:rsidRDefault="00CD1C67" w:rsidP="008418D2">
      <w:pPr>
        <w:keepNext/>
        <w:keepLines/>
        <w:ind w:left="17"/>
        <w:rPr>
          <w:noProof/>
        </w:rPr>
      </w:pPr>
      <w:r>
        <w:rPr>
          <w:noProof/>
        </w:rPr>
        <w:t>____________________________________________________</w:t>
      </w:r>
    </w:p>
    <w:p w14:paraId="119B7158"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1357F2EC" w14:textId="77777777" w:rsidR="00CD1C67" w:rsidRDefault="00CD1C67" w:rsidP="00A61FD2">
      <w:pPr>
        <w:keepNext/>
        <w:keepLines/>
        <w:ind w:left="17"/>
        <w:rPr>
          <w:b/>
        </w:rPr>
      </w:pPr>
      <w:r w:rsidRPr="003A157C">
        <w:rPr>
          <w:b/>
          <w:noProof/>
        </w:rPr>
        <w:t xml:space="preserve">ENQUÊTES DE REGION, LE MAG </w:t>
      </w:r>
    </w:p>
    <w:p w14:paraId="300EF2D2" w14:textId="77777777" w:rsidR="00CD1C67" w:rsidRDefault="00CD1C67" w:rsidP="00A61FD2">
      <w:pPr>
        <w:keepNext/>
        <w:keepLines/>
        <w:ind w:left="17"/>
        <w:rPr>
          <w:b/>
        </w:rPr>
      </w:pPr>
      <w:r w:rsidRPr="003A157C">
        <w:rPr>
          <w:b/>
          <w:noProof/>
        </w:rPr>
        <w:t>(reprise)</w:t>
      </w:r>
    </w:p>
    <w:p w14:paraId="0F03E676" w14:textId="50CAEDC6" w:rsidR="00CD1C67" w:rsidRPr="003A157C" w:rsidRDefault="007A01FA" w:rsidP="007A01FA">
      <w:r>
        <w:t xml:space="preserve">                                                                                                                                                                                                                                      </w:t>
      </w:r>
    </w:p>
    <w:p w14:paraId="23ACE87A" w14:textId="77777777" w:rsidR="00CD1C67" w:rsidRDefault="00CD1C67" w:rsidP="00A61FD2">
      <w:r w:rsidRPr="003A157C">
        <w:rPr>
          <w:noProof/>
        </w:rPr>
        <w:t>Ce programme est disponible en version sous-titrée</w:t>
      </w:r>
    </w:p>
    <w:p w14:paraId="3B5F5F38" w14:textId="77777777" w:rsidR="00CD1C67" w:rsidRPr="003A157C" w:rsidRDefault="00CD1C67" w:rsidP="008418D2">
      <w:pPr>
        <w:keepNext/>
        <w:keepLines/>
        <w:ind w:left="17"/>
        <w:rPr>
          <w:noProof/>
        </w:rPr>
      </w:pPr>
      <w:r>
        <w:rPr>
          <w:noProof/>
        </w:rPr>
        <w:t>____________________________________________________</w:t>
      </w:r>
    </w:p>
    <w:p w14:paraId="54D4CB72"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028DC808" w14:textId="77777777" w:rsidR="00CD1C67" w:rsidRDefault="00CD1C67" w:rsidP="00A61FD2">
      <w:pPr>
        <w:keepNext/>
        <w:keepLines/>
        <w:ind w:left="17"/>
        <w:rPr>
          <w:b/>
        </w:rPr>
      </w:pPr>
      <w:r w:rsidRPr="003A157C">
        <w:rPr>
          <w:b/>
          <w:noProof/>
        </w:rPr>
        <w:t xml:space="preserve">LES MATINALES </w:t>
      </w:r>
    </w:p>
    <w:p w14:paraId="143F98CD" w14:textId="77777777" w:rsidR="005609EE" w:rsidRDefault="007A01FA">
      <w:r>
        <w:t xml:space="preserve">                                                                                                                                                                                                                                      </w:t>
      </w:r>
    </w:p>
    <w:p w14:paraId="66D5A54C" w14:textId="77777777" w:rsidR="00CD1C67" w:rsidRPr="003A157C" w:rsidRDefault="00CD1C67" w:rsidP="008418D2">
      <w:pPr>
        <w:ind w:left="17"/>
        <w:rPr>
          <w:noProof/>
        </w:rPr>
      </w:pPr>
    </w:p>
    <w:p w14:paraId="2D3347A0" w14:textId="77777777" w:rsidR="00CD1C67" w:rsidRDefault="00CD1C67" w:rsidP="00A61FD2"/>
    <w:p w14:paraId="234F97FF" w14:textId="77777777" w:rsidR="00CD1C67" w:rsidRPr="003A157C" w:rsidRDefault="00CD1C67" w:rsidP="008418D2">
      <w:pPr>
        <w:ind w:left="17"/>
        <w:rPr>
          <w:noProof/>
        </w:rPr>
      </w:pPr>
    </w:p>
    <w:p w14:paraId="3F86E76E" w14:textId="77777777" w:rsidR="00CD1C67" w:rsidRPr="003A157C" w:rsidRDefault="00CD1C67" w:rsidP="008418D2">
      <w:pPr>
        <w:keepNext/>
        <w:keepLines/>
        <w:ind w:left="17"/>
        <w:rPr>
          <w:noProof/>
        </w:rPr>
      </w:pPr>
      <w:r>
        <w:rPr>
          <w:noProof/>
        </w:rPr>
        <w:lastRenderedPageBreak/>
        <w:t>____________________________________________________</w:t>
      </w:r>
    </w:p>
    <w:p w14:paraId="35693FFA"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1C82B92" w14:textId="77777777" w:rsidR="00CD1C67" w:rsidRDefault="00CD1C67" w:rsidP="00A61FD2">
      <w:pPr>
        <w:keepNext/>
        <w:keepLines/>
        <w:ind w:left="17"/>
        <w:rPr>
          <w:b/>
        </w:rPr>
      </w:pPr>
      <w:r w:rsidRPr="003A157C">
        <w:rPr>
          <w:b/>
          <w:noProof/>
        </w:rPr>
        <w:t xml:space="preserve">DUELS EN FAMILLES </w:t>
      </w:r>
    </w:p>
    <w:p w14:paraId="173C3A09" w14:textId="77777777" w:rsidR="00CD1C67" w:rsidRDefault="00CD1C67" w:rsidP="00A61FD2">
      <w:pPr>
        <w:keepNext/>
        <w:keepLines/>
        <w:ind w:left="17"/>
        <w:rPr>
          <w:b/>
        </w:rPr>
      </w:pPr>
      <w:r w:rsidRPr="003A157C">
        <w:rPr>
          <w:b/>
          <w:noProof/>
        </w:rPr>
        <w:t>(reprise)</w:t>
      </w:r>
    </w:p>
    <w:p w14:paraId="245DAA91" w14:textId="77777777" w:rsidR="00CD1C67" w:rsidRPr="003A157C" w:rsidRDefault="00CD1C67" w:rsidP="008418D2">
      <w:pPr>
        <w:ind w:left="17"/>
        <w:rPr>
          <w:noProof/>
        </w:rPr>
      </w:pPr>
    </w:p>
    <w:p w14:paraId="38655312" w14:textId="77777777" w:rsidR="00CD1C67" w:rsidRDefault="00CD1C67" w:rsidP="00A61FD2">
      <w:r w:rsidRPr="003A157C">
        <w:rPr>
          <w:noProof/>
        </w:rPr>
        <w:t>Ce programme est disponible en version sous-titrée</w:t>
      </w:r>
    </w:p>
    <w:p w14:paraId="22309D93" w14:textId="77777777" w:rsidR="00CD1C67" w:rsidRPr="003A157C" w:rsidRDefault="00CD1C67" w:rsidP="008418D2">
      <w:pPr>
        <w:keepNext/>
        <w:keepLines/>
        <w:ind w:left="17"/>
        <w:rPr>
          <w:noProof/>
        </w:rPr>
      </w:pPr>
      <w:r>
        <w:rPr>
          <w:noProof/>
        </w:rPr>
        <w:t>____________________________________________________</w:t>
      </w:r>
    </w:p>
    <w:p w14:paraId="3E19E78B"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02D4A2DB" w14:textId="77777777" w:rsidR="00CD1C67" w:rsidRDefault="00CD1C67" w:rsidP="00A61FD2">
      <w:pPr>
        <w:keepNext/>
        <w:keepLines/>
        <w:ind w:left="17"/>
        <w:rPr>
          <w:b/>
        </w:rPr>
      </w:pPr>
      <w:r w:rsidRPr="003A157C">
        <w:rPr>
          <w:b/>
          <w:noProof/>
        </w:rPr>
        <w:t xml:space="preserve">SLAM </w:t>
      </w:r>
    </w:p>
    <w:p w14:paraId="3278597E" w14:textId="77777777" w:rsidR="00CD1C67" w:rsidRDefault="00CD1C67" w:rsidP="00A61FD2">
      <w:pPr>
        <w:keepNext/>
        <w:keepLines/>
        <w:ind w:left="17"/>
        <w:rPr>
          <w:b/>
        </w:rPr>
      </w:pPr>
      <w:r w:rsidRPr="003A157C">
        <w:rPr>
          <w:b/>
          <w:noProof/>
        </w:rPr>
        <w:t>(reprise)</w:t>
      </w:r>
    </w:p>
    <w:p w14:paraId="54693F2C" w14:textId="77777777" w:rsidR="00CD1C67" w:rsidRPr="003A157C" w:rsidRDefault="00CD1C67" w:rsidP="008418D2">
      <w:pPr>
        <w:ind w:left="17"/>
        <w:rPr>
          <w:noProof/>
        </w:rPr>
      </w:pPr>
    </w:p>
    <w:p w14:paraId="64A96382" w14:textId="77777777" w:rsidR="00CD1C67" w:rsidRDefault="00CD1C67" w:rsidP="00A61FD2">
      <w:r w:rsidRPr="003A157C">
        <w:rPr>
          <w:noProof/>
        </w:rPr>
        <w:t>Ce programme est disponible en version sous-titrée</w:t>
      </w:r>
    </w:p>
    <w:p w14:paraId="515B5AFA" w14:textId="77777777" w:rsidR="00CD1C67" w:rsidRPr="003A157C" w:rsidRDefault="00CD1C67" w:rsidP="008418D2">
      <w:pPr>
        <w:keepNext/>
        <w:keepLines/>
        <w:ind w:left="17"/>
        <w:rPr>
          <w:noProof/>
        </w:rPr>
      </w:pPr>
      <w:r>
        <w:rPr>
          <w:noProof/>
        </w:rPr>
        <w:t>____________________________________________________</w:t>
      </w:r>
    </w:p>
    <w:p w14:paraId="38BE001D"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C17237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B85848" w14:textId="77777777" w:rsidR="00CD1C67" w:rsidRDefault="00CD1C67" w:rsidP="00A61FD2">
      <w:pPr>
        <w:keepNext/>
        <w:keepLines/>
        <w:ind w:left="17"/>
        <w:rPr>
          <w:b/>
        </w:rPr>
      </w:pPr>
      <w:r w:rsidRPr="003A157C">
        <w:rPr>
          <w:b/>
          <w:noProof/>
        </w:rPr>
        <w:t xml:space="preserve">NOS TERRES GOURMANDES </w:t>
      </w:r>
    </w:p>
    <w:p w14:paraId="111FAA16" w14:textId="77777777" w:rsidR="00CD1C67" w:rsidRDefault="00CD1C67" w:rsidP="00A61FD2">
      <w:pPr>
        <w:keepNext/>
        <w:keepLines/>
        <w:ind w:left="17"/>
        <w:rPr>
          <w:b/>
        </w:rPr>
      </w:pPr>
      <w:r w:rsidRPr="003A157C">
        <w:rPr>
          <w:b/>
          <w:noProof/>
        </w:rPr>
        <w:t>LES GLORIEUSES DE BRESSE, LA CREME DE LA CRETE</w:t>
      </w:r>
    </w:p>
    <w:p w14:paraId="06CCBF00" w14:textId="77777777" w:rsidR="005609EE" w:rsidRDefault="007A01FA">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18646C41" w14:textId="77777777" w:rsidR="00CD1C67" w:rsidRPr="003A157C" w:rsidRDefault="00CD1C67" w:rsidP="007A01FA">
      <w:pPr>
        <w:rPr>
          <w:noProof/>
        </w:rPr>
      </w:pPr>
    </w:p>
    <w:p w14:paraId="5F99C67D" w14:textId="77777777" w:rsidR="00CD1C67" w:rsidRDefault="00CD1C67" w:rsidP="00A61FD2">
      <w:r w:rsidRPr="003A157C">
        <w:rPr>
          <w:noProof/>
        </w:rPr>
        <w:t>Ce programme est disponible en version sous-titrée</w:t>
      </w:r>
    </w:p>
    <w:p w14:paraId="29609130" w14:textId="77777777" w:rsidR="00CD1C67" w:rsidRPr="003A157C" w:rsidRDefault="00CD1C67" w:rsidP="008418D2">
      <w:pPr>
        <w:keepNext/>
        <w:keepLines/>
        <w:ind w:left="17"/>
        <w:rPr>
          <w:noProof/>
        </w:rPr>
      </w:pPr>
      <w:r>
        <w:rPr>
          <w:noProof/>
        </w:rPr>
        <w:t>____________________________________________________</w:t>
      </w:r>
    </w:p>
    <w:p w14:paraId="78AEA7D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F6AC9C9" w14:textId="77777777" w:rsidR="00CD1C67" w:rsidRDefault="00CD1C67" w:rsidP="00A61FD2">
      <w:pPr>
        <w:keepNext/>
        <w:keepLines/>
        <w:ind w:left="17"/>
        <w:rPr>
          <w:b/>
        </w:rPr>
      </w:pPr>
      <w:r w:rsidRPr="003A157C">
        <w:rPr>
          <w:b/>
          <w:noProof/>
        </w:rPr>
        <w:t xml:space="preserve">ICI MATIN </w:t>
      </w:r>
    </w:p>
    <w:p w14:paraId="4183C66D" w14:textId="1410A631" w:rsidR="00CD1C67" w:rsidRPr="003A157C" w:rsidRDefault="007A01FA" w:rsidP="007A01F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7602CB8" w14:textId="77777777" w:rsidR="00CD1C67" w:rsidRPr="003A157C" w:rsidRDefault="00CD1C67" w:rsidP="008418D2">
      <w:pPr>
        <w:keepNext/>
        <w:keepLines/>
        <w:ind w:left="17"/>
        <w:rPr>
          <w:noProof/>
        </w:rPr>
      </w:pPr>
      <w:r>
        <w:rPr>
          <w:noProof/>
        </w:rPr>
        <w:t>____________________________________________________</w:t>
      </w:r>
    </w:p>
    <w:p w14:paraId="3FA088F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CB3BBA9" w14:textId="77777777" w:rsidR="00CD1C67" w:rsidRDefault="00CD1C67" w:rsidP="00A61FD2">
      <w:pPr>
        <w:keepNext/>
        <w:keepLines/>
        <w:ind w:left="17"/>
        <w:rPr>
          <w:b/>
        </w:rPr>
      </w:pPr>
      <w:r w:rsidRPr="003A157C">
        <w:rPr>
          <w:b/>
          <w:noProof/>
        </w:rPr>
        <w:t xml:space="preserve">ICI DANS VOTRE REGION </w:t>
      </w:r>
    </w:p>
    <w:p w14:paraId="191BB66F" w14:textId="5DC4506F" w:rsidR="00CD1C67" w:rsidRPr="003A157C" w:rsidRDefault="007A01FA" w:rsidP="007A01FA">
      <w:r>
        <w:t xml:space="preserve">                                                                                                                                                   Des magazines ou documentaires proposés par votre antenne régionale.                                                                                                                                                                      </w:t>
      </w:r>
    </w:p>
    <w:p w14:paraId="573279B8" w14:textId="77777777" w:rsidR="00CD1C67" w:rsidRPr="003A157C" w:rsidRDefault="00CD1C67" w:rsidP="008418D2">
      <w:pPr>
        <w:keepNext/>
        <w:keepLines/>
        <w:ind w:left="17"/>
        <w:rPr>
          <w:noProof/>
        </w:rPr>
      </w:pPr>
      <w:r>
        <w:rPr>
          <w:noProof/>
        </w:rPr>
        <w:t>____________________________________________________</w:t>
      </w:r>
    </w:p>
    <w:p w14:paraId="467466E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A9D7F31" w14:textId="77777777" w:rsidR="00CD1C67" w:rsidRDefault="00CD1C67" w:rsidP="00A61FD2">
      <w:pPr>
        <w:keepNext/>
        <w:keepLines/>
        <w:ind w:left="17"/>
        <w:rPr>
          <w:b/>
        </w:rPr>
      </w:pPr>
      <w:r w:rsidRPr="003A157C">
        <w:rPr>
          <w:b/>
          <w:noProof/>
        </w:rPr>
        <w:t xml:space="preserve">CONSOMAG </w:t>
      </w:r>
    </w:p>
    <w:p w14:paraId="072566A0" w14:textId="77777777" w:rsidR="00CD1C67" w:rsidRDefault="00CD1C67" w:rsidP="00A61FD2">
      <w:pPr>
        <w:keepNext/>
        <w:keepLines/>
        <w:ind w:left="17"/>
        <w:rPr>
          <w:b/>
        </w:rPr>
      </w:pPr>
      <w:r w:rsidRPr="003A157C">
        <w:rPr>
          <w:b/>
          <w:noProof/>
        </w:rPr>
        <w:t>COMMENT RESILIER MON ABONNEMENT SANS PAYER DE FRAIS ?</w:t>
      </w:r>
    </w:p>
    <w:p w14:paraId="7B729D59" w14:textId="77777777" w:rsidR="00CD1C67" w:rsidRPr="003A157C" w:rsidRDefault="00CD1C67" w:rsidP="008418D2">
      <w:pPr>
        <w:ind w:left="17"/>
        <w:rPr>
          <w:noProof/>
        </w:rPr>
      </w:pPr>
    </w:p>
    <w:p w14:paraId="770B51BF" w14:textId="77777777" w:rsidR="00CD1C67" w:rsidRDefault="00CD1C67" w:rsidP="00A61FD2">
      <w:r w:rsidRPr="003A157C">
        <w:rPr>
          <w:noProof/>
        </w:rPr>
        <w:t>Ce programme est disponible en version sous-titrée</w:t>
      </w:r>
    </w:p>
    <w:p w14:paraId="084BF451" w14:textId="77777777" w:rsidR="00CD1C67" w:rsidRPr="003A157C" w:rsidRDefault="00CD1C67" w:rsidP="008418D2">
      <w:pPr>
        <w:keepNext/>
        <w:keepLines/>
        <w:ind w:left="17"/>
        <w:rPr>
          <w:noProof/>
        </w:rPr>
      </w:pPr>
      <w:r>
        <w:rPr>
          <w:noProof/>
        </w:rPr>
        <w:t>____________________________________________________</w:t>
      </w:r>
    </w:p>
    <w:p w14:paraId="64E8788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563C5BA" w14:textId="77777777" w:rsidR="00CD1C67" w:rsidRDefault="00CD1C67" w:rsidP="00A61FD2">
      <w:pPr>
        <w:keepNext/>
        <w:keepLines/>
        <w:ind w:left="17"/>
        <w:rPr>
          <w:b/>
        </w:rPr>
      </w:pPr>
      <w:r w:rsidRPr="003A157C">
        <w:rPr>
          <w:b/>
          <w:noProof/>
        </w:rPr>
        <w:t xml:space="preserve">ESCALES EN FRANCE </w:t>
      </w:r>
    </w:p>
    <w:p w14:paraId="1FA55ABF" w14:textId="77777777" w:rsidR="00CD1C67" w:rsidRDefault="00CD1C67" w:rsidP="00A61FD2">
      <w:pPr>
        <w:keepNext/>
        <w:keepLines/>
        <w:ind w:left="17"/>
        <w:rPr>
          <w:b/>
        </w:rPr>
      </w:pPr>
      <w:r w:rsidRPr="003A157C">
        <w:rPr>
          <w:b/>
          <w:noProof/>
        </w:rPr>
        <w:t>LE SUD-OUEST</w:t>
      </w:r>
    </w:p>
    <w:p w14:paraId="261103DB" w14:textId="4F4E99BA" w:rsidR="00CD1C67" w:rsidRDefault="007A01FA"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5CDB3DC" w14:textId="77777777" w:rsidR="00CD1C67" w:rsidRPr="003A157C" w:rsidRDefault="00CD1C67" w:rsidP="008418D2">
      <w:pPr>
        <w:ind w:left="17"/>
        <w:rPr>
          <w:noProof/>
        </w:rPr>
      </w:pPr>
    </w:p>
    <w:p w14:paraId="6F79EDD0" w14:textId="77777777" w:rsidR="00CD1C67" w:rsidRDefault="00CD1C67" w:rsidP="00A61FD2">
      <w:r w:rsidRPr="003A157C">
        <w:rPr>
          <w:noProof/>
        </w:rPr>
        <w:t>Ce programme est disponible en version sous-titrée</w:t>
      </w:r>
    </w:p>
    <w:p w14:paraId="33A53E2C" w14:textId="77777777" w:rsidR="00CD1C67" w:rsidRPr="003A157C" w:rsidRDefault="00CD1C67" w:rsidP="008418D2">
      <w:pPr>
        <w:keepNext/>
        <w:keepLines/>
        <w:ind w:left="17"/>
        <w:rPr>
          <w:noProof/>
        </w:rPr>
      </w:pPr>
      <w:r>
        <w:rPr>
          <w:noProof/>
        </w:rPr>
        <w:t>____________________________________________________</w:t>
      </w:r>
    </w:p>
    <w:p w14:paraId="654EF054"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066B842" w14:textId="77777777" w:rsidR="00CD1C67" w:rsidRDefault="00CD1C67" w:rsidP="00A61FD2">
      <w:pPr>
        <w:keepNext/>
        <w:keepLines/>
        <w:ind w:left="17"/>
        <w:rPr>
          <w:b/>
        </w:rPr>
      </w:pPr>
      <w:r w:rsidRPr="003A157C">
        <w:rPr>
          <w:b/>
          <w:noProof/>
        </w:rPr>
        <w:t xml:space="preserve">NOS TERRES GOURMANDES </w:t>
      </w:r>
    </w:p>
    <w:p w14:paraId="1FB78B7A" w14:textId="77777777" w:rsidR="005609EE" w:rsidRDefault="007A01FA">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1EE34B3" w14:textId="77777777" w:rsidR="00CD1C67" w:rsidRPr="003A157C" w:rsidRDefault="00CD1C67" w:rsidP="007A01FA">
      <w:pPr>
        <w:rPr>
          <w:noProof/>
        </w:rPr>
      </w:pPr>
    </w:p>
    <w:p w14:paraId="0A689C69" w14:textId="77777777" w:rsidR="00CD1C67" w:rsidRDefault="00CD1C67" w:rsidP="00A61FD2">
      <w:r w:rsidRPr="003A157C">
        <w:rPr>
          <w:noProof/>
        </w:rPr>
        <w:t>Ce programme est disponible en version sous-titrée</w:t>
      </w:r>
    </w:p>
    <w:p w14:paraId="6A451267" w14:textId="77777777" w:rsidR="00CD1C67" w:rsidRPr="003A157C" w:rsidRDefault="00CD1C67" w:rsidP="008418D2">
      <w:pPr>
        <w:keepNext/>
        <w:keepLines/>
        <w:ind w:left="17"/>
        <w:rPr>
          <w:noProof/>
        </w:rPr>
      </w:pPr>
      <w:r>
        <w:rPr>
          <w:noProof/>
        </w:rPr>
        <w:t>____________________________________________________</w:t>
      </w:r>
    </w:p>
    <w:p w14:paraId="76DFE45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647BF2A" w14:textId="77777777" w:rsidR="00CD1C67" w:rsidRDefault="00CD1C67" w:rsidP="00A61FD2">
      <w:pPr>
        <w:keepNext/>
        <w:keepLines/>
        <w:ind w:left="17"/>
        <w:rPr>
          <w:b/>
        </w:rPr>
      </w:pPr>
      <w:r w:rsidRPr="003A157C">
        <w:rPr>
          <w:b/>
          <w:noProof/>
        </w:rPr>
        <w:t xml:space="preserve">METEO </w:t>
      </w:r>
    </w:p>
    <w:p w14:paraId="243F382F" w14:textId="77777777" w:rsidR="00CD1C67" w:rsidRPr="003A157C" w:rsidRDefault="00CD1C67" w:rsidP="008418D2">
      <w:pPr>
        <w:ind w:left="17"/>
        <w:rPr>
          <w:noProof/>
        </w:rPr>
      </w:pPr>
    </w:p>
    <w:p w14:paraId="285B1BA6" w14:textId="77777777" w:rsidR="00CD1C67" w:rsidRDefault="00CD1C67" w:rsidP="00A61FD2">
      <w:r w:rsidRPr="003A157C">
        <w:rPr>
          <w:noProof/>
        </w:rPr>
        <w:t>Ce programme est disponible en version sous-titrée</w:t>
      </w:r>
    </w:p>
    <w:p w14:paraId="4A40681A" w14:textId="77777777" w:rsidR="00CD1C67" w:rsidRPr="003A157C" w:rsidRDefault="00CD1C67" w:rsidP="008418D2">
      <w:pPr>
        <w:keepNext/>
        <w:keepLines/>
        <w:ind w:left="17"/>
        <w:rPr>
          <w:noProof/>
        </w:rPr>
      </w:pPr>
      <w:r>
        <w:rPr>
          <w:noProof/>
        </w:rPr>
        <w:t>____________________________________________________</w:t>
      </w:r>
    </w:p>
    <w:p w14:paraId="23E67B2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C0F2224" w14:textId="77777777" w:rsidR="00CD1C67" w:rsidRDefault="00CD1C67" w:rsidP="00A61FD2">
      <w:pPr>
        <w:keepNext/>
        <w:keepLines/>
        <w:ind w:left="17"/>
        <w:rPr>
          <w:b/>
        </w:rPr>
      </w:pPr>
      <w:r w:rsidRPr="003A157C">
        <w:rPr>
          <w:b/>
          <w:noProof/>
        </w:rPr>
        <w:t xml:space="preserve">OUTREMER.L'INFO </w:t>
      </w:r>
    </w:p>
    <w:p w14:paraId="110878D2" w14:textId="156C4186" w:rsidR="00CD1C67" w:rsidRPr="003A157C" w:rsidRDefault="007A01FA" w:rsidP="007A01F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D0FD53A" w14:textId="77777777" w:rsidR="00CD1C67" w:rsidRDefault="00CD1C67" w:rsidP="00A61FD2">
      <w:r w:rsidRPr="003A157C">
        <w:rPr>
          <w:noProof/>
        </w:rPr>
        <w:t>Ce programme est disponible en version sous-titrée</w:t>
      </w:r>
    </w:p>
    <w:p w14:paraId="3373C9BE" w14:textId="77777777" w:rsidR="00CD1C67" w:rsidRPr="003A157C" w:rsidRDefault="00CD1C67" w:rsidP="008418D2">
      <w:pPr>
        <w:keepNext/>
        <w:keepLines/>
        <w:ind w:left="17"/>
        <w:rPr>
          <w:noProof/>
        </w:rPr>
      </w:pPr>
      <w:r>
        <w:rPr>
          <w:noProof/>
        </w:rPr>
        <w:t>____________________________________________________</w:t>
      </w:r>
    </w:p>
    <w:p w14:paraId="7C0F564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36E2DAC" w14:textId="77777777" w:rsidR="00CD1C67" w:rsidRDefault="00CD1C67" w:rsidP="00A61FD2">
      <w:pPr>
        <w:keepNext/>
        <w:keepLines/>
        <w:ind w:left="17"/>
        <w:rPr>
          <w:b/>
        </w:rPr>
      </w:pPr>
      <w:r w:rsidRPr="003A157C">
        <w:rPr>
          <w:b/>
          <w:noProof/>
        </w:rPr>
        <w:t xml:space="preserve">LE JOURNAL DES TALENTS </w:t>
      </w:r>
    </w:p>
    <w:p w14:paraId="64DB02C3" w14:textId="77777777" w:rsidR="005609EE" w:rsidRDefault="007A01FA">
      <w:r>
        <w:t xml:space="preserve">                                                                                                                                                   Magazine d’information consacré aux personnes talentueuses et aux héros du quotidien en région.                                                                                   </w:t>
      </w:r>
    </w:p>
    <w:p w14:paraId="527BD5A9" w14:textId="77777777" w:rsidR="00CD1C67" w:rsidRPr="003A157C" w:rsidRDefault="00CD1C67" w:rsidP="007A01FA">
      <w:pPr>
        <w:rPr>
          <w:noProof/>
        </w:rPr>
      </w:pPr>
    </w:p>
    <w:p w14:paraId="73C09127" w14:textId="77777777" w:rsidR="00CD1C67" w:rsidRDefault="00CD1C67" w:rsidP="00A61FD2">
      <w:r w:rsidRPr="003A157C">
        <w:rPr>
          <w:noProof/>
        </w:rPr>
        <w:t>Ce programme est disponible en version sous-titrée</w:t>
      </w:r>
    </w:p>
    <w:p w14:paraId="3D8D806D" w14:textId="77777777" w:rsidR="00CD1C67" w:rsidRPr="003A157C" w:rsidRDefault="00CD1C67" w:rsidP="008418D2">
      <w:pPr>
        <w:keepNext/>
        <w:keepLines/>
        <w:ind w:left="17"/>
        <w:rPr>
          <w:noProof/>
        </w:rPr>
      </w:pPr>
      <w:r>
        <w:rPr>
          <w:noProof/>
        </w:rPr>
        <w:t>____________________________________________________</w:t>
      </w:r>
    </w:p>
    <w:p w14:paraId="7884A7CA"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425FA8E" w14:textId="77777777" w:rsidR="00CD1C67" w:rsidRDefault="00CD1C67" w:rsidP="00A61FD2">
      <w:pPr>
        <w:keepNext/>
        <w:keepLines/>
        <w:ind w:left="17"/>
        <w:rPr>
          <w:b/>
        </w:rPr>
      </w:pPr>
      <w:r w:rsidRPr="003A157C">
        <w:rPr>
          <w:b/>
          <w:noProof/>
        </w:rPr>
        <w:t xml:space="preserve">ON VOUS EMMENE ICI </w:t>
      </w:r>
    </w:p>
    <w:p w14:paraId="1009CAF8" w14:textId="77777777" w:rsidR="005609EE" w:rsidRDefault="007A01FA">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3669F73C" w14:textId="77777777" w:rsidR="00CD1C67" w:rsidRPr="003A157C" w:rsidRDefault="00CD1C67" w:rsidP="007A01FA">
      <w:pPr>
        <w:rPr>
          <w:noProof/>
        </w:rPr>
      </w:pPr>
    </w:p>
    <w:p w14:paraId="1A3E9A6E" w14:textId="77777777" w:rsidR="00CD1C67" w:rsidRDefault="00CD1C67" w:rsidP="00A61FD2">
      <w:r w:rsidRPr="003A157C">
        <w:rPr>
          <w:noProof/>
        </w:rPr>
        <w:t>Ce programme est disponible en version sous-titrée</w:t>
      </w:r>
    </w:p>
    <w:p w14:paraId="6EB73B6F" w14:textId="77777777" w:rsidR="00CD1C67" w:rsidRPr="003A157C" w:rsidRDefault="00CD1C67" w:rsidP="008418D2">
      <w:pPr>
        <w:keepNext/>
        <w:keepLines/>
        <w:ind w:left="17"/>
        <w:rPr>
          <w:noProof/>
        </w:rPr>
      </w:pPr>
      <w:r>
        <w:rPr>
          <w:noProof/>
        </w:rPr>
        <w:t>____________________________________________________</w:t>
      </w:r>
    </w:p>
    <w:p w14:paraId="06700A7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34F05F3" w14:textId="77777777" w:rsidR="00CD1C67" w:rsidRDefault="00CD1C67" w:rsidP="00A61FD2">
      <w:pPr>
        <w:keepNext/>
        <w:keepLines/>
        <w:ind w:left="17"/>
        <w:rPr>
          <w:b/>
        </w:rPr>
      </w:pPr>
      <w:r w:rsidRPr="003A157C">
        <w:rPr>
          <w:b/>
          <w:noProof/>
        </w:rPr>
        <w:t xml:space="preserve">ICI 12/13 </w:t>
      </w:r>
    </w:p>
    <w:p w14:paraId="41D19927" w14:textId="751A7A0F" w:rsidR="00CD1C67" w:rsidRPr="003A157C" w:rsidRDefault="007A01FA" w:rsidP="007A01FA">
      <w:r>
        <w:t xml:space="preserve">                                                                                                                                                   </w:t>
      </w:r>
      <w:proofErr w:type="gramStart"/>
      <w:r>
        <w:t>12:</w:t>
      </w:r>
      <w:proofErr w:type="gramEnd"/>
      <w:r>
        <w:t xml:space="preserve">20 </w:t>
      </w:r>
      <w:r>
        <w:br/>
        <w:t>12/13 METEO REGIONALE</w:t>
      </w:r>
      <w:r>
        <w:br/>
      </w:r>
      <w:r>
        <w:br/>
        <w:t xml:space="preserve">12:25 </w:t>
      </w:r>
      <w:r>
        <w:br/>
        <w:t xml:space="preserve">ICI 12/13                                                                                   </w:t>
      </w:r>
    </w:p>
    <w:p w14:paraId="47D00029" w14:textId="666220CA" w:rsidR="00CD1C67" w:rsidRPr="007A01FA" w:rsidRDefault="007A01FA" w:rsidP="007A01FA">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1A2FAB1" w14:textId="77777777" w:rsidR="00CD1C67" w:rsidRDefault="00CD1C67" w:rsidP="00A61FD2">
      <w:pPr>
        <w:keepNext/>
        <w:keepLines/>
        <w:ind w:left="17"/>
        <w:rPr>
          <w:b/>
        </w:rPr>
      </w:pPr>
      <w:r w:rsidRPr="003A157C">
        <w:rPr>
          <w:b/>
          <w:noProof/>
        </w:rPr>
        <w:t xml:space="preserve">METEO A LA CARTE </w:t>
      </w:r>
    </w:p>
    <w:p w14:paraId="0A767C69" w14:textId="5D90DD31" w:rsidR="00CD1C67" w:rsidRPr="003A157C" w:rsidRDefault="007A01FA" w:rsidP="007A01F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E8F7BD7" w14:textId="77777777" w:rsidR="00CD1C67" w:rsidRDefault="00CD1C67" w:rsidP="00A61FD2">
      <w:r w:rsidRPr="003A157C">
        <w:rPr>
          <w:noProof/>
        </w:rPr>
        <w:t>Ce programme est disponible en version sous-titrée</w:t>
      </w:r>
    </w:p>
    <w:p w14:paraId="618EF40B" w14:textId="77777777" w:rsidR="00CD1C67" w:rsidRPr="003A157C" w:rsidRDefault="00CD1C67" w:rsidP="008418D2">
      <w:pPr>
        <w:keepNext/>
        <w:keepLines/>
        <w:ind w:left="17"/>
        <w:rPr>
          <w:noProof/>
        </w:rPr>
      </w:pPr>
      <w:r>
        <w:rPr>
          <w:noProof/>
        </w:rPr>
        <w:t>____________________________________________________</w:t>
      </w:r>
    </w:p>
    <w:p w14:paraId="44353D7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983AE2F" w14:textId="77777777" w:rsidR="00CD1C67" w:rsidRDefault="00CD1C67" w:rsidP="00A61FD2">
      <w:pPr>
        <w:keepNext/>
        <w:keepLines/>
        <w:ind w:left="17"/>
        <w:rPr>
          <w:b/>
        </w:rPr>
      </w:pPr>
      <w:r w:rsidRPr="003A157C">
        <w:rPr>
          <w:b/>
          <w:noProof/>
        </w:rPr>
        <w:t xml:space="preserve">METEO A LA CARTE (LA SUITE) </w:t>
      </w:r>
    </w:p>
    <w:p w14:paraId="01C1629C" w14:textId="2E9DD0D2" w:rsidR="00CD1C67" w:rsidRDefault="007A01FA"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2F0AC1F" w14:textId="77777777" w:rsidR="00CD1C67" w:rsidRPr="003A157C" w:rsidRDefault="00CD1C67" w:rsidP="008418D2">
      <w:pPr>
        <w:ind w:left="17"/>
        <w:rPr>
          <w:noProof/>
        </w:rPr>
      </w:pPr>
    </w:p>
    <w:p w14:paraId="16081CF9" w14:textId="77777777" w:rsidR="00CD1C67" w:rsidRDefault="00CD1C67" w:rsidP="00A61FD2">
      <w:r w:rsidRPr="003A157C">
        <w:rPr>
          <w:noProof/>
        </w:rPr>
        <w:t>Ce programme est disponible en version sous-titrée</w:t>
      </w:r>
    </w:p>
    <w:p w14:paraId="504C42AA" w14:textId="77777777" w:rsidR="00CD1C67" w:rsidRPr="003A157C" w:rsidRDefault="00CD1C67" w:rsidP="008418D2">
      <w:pPr>
        <w:keepNext/>
        <w:keepLines/>
        <w:ind w:left="17"/>
        <w:rPr>
          <w:noProof/>
        </w:rPr>
      </w:pPr>
      <w:r>
        <w:rPr>
          <w:noProof/>
        </w:rPr>
        <w:t>____________________________________________________</w:t>
      </w:r>
    </w:p>
    <w:p w14:paraId="18A6552B"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01E0B31" w14:textId="77777777" w:rsidR="00CD1C67" w:rsidRDefault="00CD1C67" w:rsidP="00A61FD2">
      <w:pPr>
        <w:keepNext/>
        <w:keepLines/>
        <w:ind w:left="17"/>
        <w:rPr>
          <w:b/>
        </w:rPr>
      </w:pPr>
      <w:r w:rsidRPr="003A157C">
        <w:rPr>
          <w:b/>
          <w:noProof/>
        </w:rPr>
        <w:t xml:space="preserve">CANDICE RENOIR </w:t>
      </w:r>
    </w:p>
    <w:p w14:paraId="5BA035F5" w14:textId="77777777" w:rsidR="00CD1C67" w:rsidRDefault="00CD1C67" w:rsidP="00A61FD2">
      <w:pPr>
        <w:keepNext/>
        <w:keepLines/>
        <w:ind w:left="17"/>
        <w:rPr>
          <w:b/>
        </w:rPr>
      </w:pPr>
      <w:r w:rsidRPr="003A157C">
        <w:rPr>
          <w:b/>
          <w:noProof/>
        </w:rPr>
        <w:t>L' ARGENT N'A PAS D'ODEUR</w:t>
      </w:r>
    </w:p>
    <w:p w14:paraId="2C42EC12"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Arche : Marc </w:t>
      </w:r>
      <w:proofErr w:type="spellStart"/>
      <w:r>
        <w:t>Kressmann</w:t>
      </w:r>
      <w:proofErr w:type="spellEnd"/>
      <w:r>
        <w:t xml:space="preserve"> et Agathe </w:t>
      </w:r>
      <w:proofErr w:type="spellStart"/>
      <w:r>
        <w:t>Robilliard</w:t>
      </w:r>
      <w:proofErr w:type="spellEnd"/>
      <w:r>
        <w:br/>
        <w:t xml:space="preserve">Scénario et adaptation : Kristel </w:t>
      </w:r>
      <w:proofErr w:type="spellStart"/>
      <w:r>
        <w:t>Mudry</w:t>
      </w:r>
      <w:proofErr w:type="spellEnd"/>
      <w:r>
        <w:t xml:space="preserve"> et Sébastien </w:t>
      </w:r>
      <w:proofErr w:type="spellStart"/>
      <w:r>
        <w:t>Vitoux</w:t>
      </w:r>
      <w:proofErr w:type="spellEnd"/>
      <w:r>
        <w:br/>
        <w:t xml:space="preserve">Dialogues : Kristel </w:t>
      </w:r>
      <w:proofErr w:type="spellStart"/>
      <w:r>
        <w:t>Mudry</w:t>
      </w:r>
      <w:proofErr w:type="spellEnd"/>
      <w:r>
        <w:t xml:space="preserve">, Sébastien </w:t>
      </w:r>
      <w:proofErr w:type="spellStart"/>
      <w:r>
        <w:t>Vitoux</w:t>
      </w:r>
      <w:proofErr w:type="spellEnd"/>
      <w:r>
        <w:t xml:space="preserve"> et Agathe </w:t>
      </w:r>
      <w:proofErr w:type="spellStart"/>
      <w:r>
        <w:t>Robilliard</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5, épisode 4</w:t>
      </w:r>
      <w:r>
        <w:br/>
        <w:t>Le commandant Renoir, très en retard, circule vite et gyrophare allumé, quand un inconnu se jette sur le capot de sa voiture pour l'intercepter. Il vient de découvrir sa voisine morte. Pour Candice et la PTS les faits sont clairs : elle a été assassinée. La victime était greffière au tribunal d'instance. C'est l'occasion pour le groupe de pénétrer dans l'univers très opaque des tutelles et pour Candice, de se faire passer pour une</w:t>
      </w:r>
      <w:proofErr w:type="gramStart"/>
      <w:r>
        <w:t xml:space="preserve"> «majeure</w:t>
      </w:r>
      <w:proofErr w:type="gramEnd"/>
      <w:r>
        <w:t xml:space="preserve"> protégée», avec la complicité de ses enfants et de son équipe...                                                                                   </w:t>
      </w:r>
    </w:p>
    <w:p w14:paraId="7EC9BBC9" w14:textId="77777777" w:rsidR="00CD1C67" w:rsidRPr="003A157C" w:rsidRDefault="00CD1C67" w:rsidP="007A01FA">
      <w:pPr>
        <w:rPr>
          <w:noProof/>
        </w:rPr>
      </w:pPr>
    </w:p>
    <w:p w14:paraId="1C35FB58" w14:textId="77777777" w:rsidR="00CD1C67" w:rsidRDefault="00CD1C67" w:rsidP="00A61FD2">
      <w:r w:rsidRPr="003A157C">
        <w:rPr>
          <w:noProof/>
        </w:rPr>
        <w:t>Ce programme est disponible en version sous-titrée</w:t>
      </w:r>
    </w:p>
    <w:p w14:paraId="5DF8130B" w14:textId="77777777" w:rsidR="00CD1C67" w:rsidRDefault="00CD1C67" w:rsidP="00A61FD2">
      <w:r w:rsidRPr="003A157C">
        <w:t>Ce programme est disponible en audiodescription</w:t>
      </w:r>
    </w:p>
    <w:p w14:paraId="5A516359" w14:textId="77777777" w:rsidR="007A01FA" w:rsidRDefault="007A01FA" w:rsidP="00A61FD2"/>
    <w:p w14:paraId="37D66511" w14:textId="77777777" w:rsidR="007A01FA" w:rsidRDefault="007A01FA" w:rsidP="00A61FD2"/>
    <w:p w14:paraId="309669D2" w14:textId="77777777" w:rsidR="007A01FA" w:rsidRDefault="007A01FA" w:rsidP="00A61FD2"/>
    <w:p w14:paraId="14DE56B8" w14:textId="77777777" w:rsidR="007A01FA" w:rsidRDefault="007A01FA" w:rsidP="00A61FD2"/>
    <w:p w14:paraId="10FF700E" w14:textId="77777777" w:rsidR="00CD1C67" w:rsidRPr="003A157C" w:rsidRDefault="00CD1C67" w:rsidP="008418D2">
      <w:pPr>
        <w:keepNext/>
        <w:keepLines/>
        <w:ind w:left="17"/>
        <w:rPr>
          <w:noProof/>
        </w:rPr>
      </w:pPr>
      <w:r>
        <w:rPr>
          <w:noProof/>
        </w:rPr>
        <w:lastRenderedPageBreak/>
        <w:t>____________________________________________________</w:t>
      </w:r>
    </w:p>
    <w:p w14:paraId="327A8182"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20C72973" w14:textId="77777777" w:rsidR="00CD1C67" w:rsidRDefault="00CD1C67" w:rsidP="00A61FD2">
      <w:pPr>
        <w:keepNext/>
        <w:keepLines/>
        <w:ind w:left="17"/>
        <w:rPr>
          <w:b/>
        </w:rPr>
      </w:pPr>
      <w:r w:rsidRPr="003A157C">
        <w:rPr>
          <w:b/>
          <w:noProof/>
        </w:rPr>
        <w:t xml:space="preserve">CANDICE RENOIR </w:t>
      </w:r>
    </w:p>
    <w:p w14:paraId="138DF6B9" w14:textId="77777777" w:rsidR="00CD1C67" w:rsidRDefault="00CD1C67" w:rsidP="00A61FD2">
      <w:pPr>
        <w:keepNext/>
        <w:keepLines/>
        <w:ind w:left="17"/>
        <w:rPr>
          <w:b/>
        </w:rPr>
      </w:pPr>
      <w:r w:rsidRPr="003A157C">
        <w:rPr>
          <w:b/>
          <w:noProof/>
        </w:rPr>
        <w:t>MIEUX VAUT PREVENIR QUE GUERIR</w:t>
      </w:r>
    </w:p>
    <w:p w14:paraId="483ED7CC" w14:textId="77777777" w:rsidR="005609EE" w:rsidRDefault="007A01FA">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Arches : Solen Roy-</w:t>
      </w:r>
      <w:proofErr w:type="spellStart"/>
      <w:r>
        <w:t>Pagenault</w:t>
      </w:r>
      <w:proofErr w:type="spellEnd"/>
      <w:r>
        <w:br/>
        <w:t xml:space="preserve">Scénario : Jean-Marie Chavent et Alexandra </w:t>
      </w:r>
      <w:proofErr w:type="spellStart"/>
      <w:r>
        <w:t>Julhiet</w:t>
      </w:r>
      <w:proofErr w:type="spellEnd"/>
      <w:r>
        <w:br/>
        <w:t xml:space="preserve">Adaptation et dialogues : Jean-Marie Chavent, Alexandra </w:t>
      </w:r>
      <w:proofErr w:type="spellStart"/>
      <w:r>
        <w:t>Julhiet</w:t>
      </w:r>
      <w:proofErr w:type="spellEnd"/>
      <w:r>
        <w:t xml:space="preserve"> et Ivan Piettre</w:t>
      </w:r>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4</w:t>
      </w:r>
      <w:r>
        <w:br/>
        <w:t xml:space="preserve">Depuis que son adjoint l'a quittée pour la PJ et qu'elle a été humiliée aux Assises, Candice broie du noir. Au point de se teindre les cheveux et de renoncer à ses méthodes d'enquête habituelles. Autour d'elle, coéquipiers et enfants s'inquiètent. Aura-t-elle la force de résoudre cette enquête sur la mort d'un chef d'entreprise aux méthodes de management extrêmes ?                                                                                   </w:t>
      </w:r>
    </w:p>
    <w:p w14:paraId="5127BC80" w14:textId="77777777" w:rsidR="00CD1C67" w:rsidRPr="003A157C" w:rsidRDefault="00CD1C67" w:rsidP="008418D2">
      <w:pPr>
        <w:ind w:left="17"/>
        <w:rPr>
          <w:noProof/>
        </w:rPr>
      </w:pPr>
    </w:p>
    <w:p w14:paraId="7C776A37" w14:textId="77777777" w:rsidR="00CD1C67" w:rsidRDefault="00CD1C67" w:rsidP="00A61FD2">
      <w:r w:rsidRPr="003A157C">
        <w:rPr>
          <w:noProof/>
        </w:rPr>
        <w:t>Ce programme est disponible en version sous-titrée</w:t>
      </w:r>
    </w:p>
    <w:p w14:paraId="0C32B985" w14:textId="77777777" w:rsidR="00CD1C67" w:rsidRDefault="00CD1C67" w:rsidP="00A61FD2">
      <w:r w:rsidRPr="003A157C">
        <w:t>Ce programme est disponible en audiodescription</w:t>
      </w:r>
    </w:p>
    <w:p w14:paraId="1103C869" w14:textId="77777777" w:rsidR="00CD1C67" w:rsidRPr="003A157C" w:rsidRDefault="00CD1C67" w:rsidP="008418D2">
      <w:pPr>
        <w:keepNext/>
        <w:keepLines/>
        <w:ind w:left="17"/>
        <w:rPr>
          <w:noProof/>
        </w:rPr>
      </w:pPr>
      <w:r>
        <w:rPr>
          <w:noProof/>
        </w:rPr>
        <w:t>____________________________________________________</w:t>
      </w:r>
    </w:p>
    <w:p w14:paraId="592C143F"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0B11A642" w14:textId="77777777" w:rsidR="00CD1C67" w:rsidRDefault="00CD1C67" w:rsidP="00A61FD2">
      <w:pPr>
        <w:keepNext/>
        <w:keepLines/>
        <w:ind w:left="17"/>
        <w:rPr>
          <w:b/>
        </w:rPr>
      </w:pPr>
      <w:r w:rsidRPr="003A157C">
        <w:rPr>
          <w:b/>
          <w:noProof/>
        </w:rPr>
        <w:t xml:space="preserve">CANDICE RENOIR </w:t>
      </w:r>
    </w:p>
    <w:p w14:paraId="3F23DEA2" w14:textId="77777777" w:rsidR="00CD1C67" w:rsidRDefault="00CD1C67" w:rsidP="00A61FD2">
      <w:pPr>
        <w:keepNext/>
        <w:keepLines/>
        <w:ind w:left="17"/>
        <w:rPr>
          <w:b/>
        </w:rPr>
      </w:pPr>
      <w:r w:rsidRPr="003A157C">
        <w:rPr>
          <w:b/>
          <w:noProof/>
        </w:rPr>
        <w:t>LOIN DES YEUX, LOIN DU COEUR</w:t>
      </w:r>
    </w:p>
    <w:p w14:paraId="7F9ED469" w14:textId="30B1831F" w:rsidR="00CD1C67" w:rsidRDefault="007A01FA"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Arche : Solen Roy-</w:t>
      </w:r>
      <w:proofErr w:type="spellStart"/>
      <w:r>
        <w:t>Pagenault</w:t>
      </w:r>
      <w:proofErr w:type="spellEnd"/>
      <w:r>
        <w:br/>
        <w:t xml:space="preserve">Scénario : Fabienne </w:t>
      </w:r>
      <w:proofErr w:type="spellStart"/>
      <w:r>
        <w:t>Facco</w:t>
      </w:r>
      <w:proofErr w:type="spellEnd"/>
      <w:r>
        <w:t xml:space="preserve"> et Marc </w:t>
      </w:r>
      <w:proofErr w:type="spellStart"/>
      <w:r>
        <w:t>Kressmann</w:t>
      </w:r>
      <w:proofErr w:type="spellEnd"/>
      <w:r>
        <w:br/>
      </w:r>
      <w:r>
        <w:br/>
        <w:t>Avec :</w:t>
      </w:r>
      <w:r>
        <w:br/>
        <w:t>Cécile Bois (Candice Renoir)</w:t>
      </w:r>
      <w:r>
        <w:br/>
        <w:t>Raphael Lenglet (Antoine Dumas)</w:t>
      </w:r>
      <w:r>
        <w:br/>
        <w:t>Gaya Verneuil (Chrystelle Da Silva)</w:t>
      </w:r>
      <w:r>
        <w:br/>
      </w:r>
      <w: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r>
      <w:r>
        <w:br/>
        <w:t>Saison 4, épisode 5</w:t>
      </w:r>
      <w:r>
        <w:br/>
        <w:t xml:space="preserve">Tout à sa joie de revenir à Sète et de réintégrer son ancien groupe, Antoine n'a pas mesuré à quel point le statut de Candice a été dégradé. Les enquêtes criminelles intéressantes ne lui sont plus confiées et elle doit désormais travailler sur des bagarres entre ivrognes et des braquages de supérettes. Mais en gardant l'esprit affuté et les yeux ouverts, tout peut arriver. Candice va passer d'une mise en bière tout à fait ordinaire à la traque d'un tueur en série de paisibles retraités. Cette enquête la ramène à Valenciennes, la ville de son enfance, où elle a autrefois vécu un drame...                                                                                   </w:t>
      </w:r>
    </w:p>
    <w:p w14:paraId="0B47BFD3" w14:textId="77777777" w:rsidR="00CD1C67" w:rsidRPr="003A157C" w:rsidRDefault="00CD1C67" w:rsidP="008418D2">
      <w:pPr>
        <w:ind w:left="17"/>
        <w:rPr>
          <w:noProof/>
        </w:rPr>
      </w:pPr>
    </w:p>
    <w:p w14:paraId="5A96C8E8" w14:textId="77777777" w:rsidR="00CD1C67" w:rsidRDefault="00CD1C67" w:rsidP="00A61FD2">
      <w:r w:rsidRPr="003A157C">
        <w:rPr>
          <w:noProof/>
        </w:rPr>
        <w:t>Ce programme est disponible en version sous-titrée</w:t>
      </w:r>
    </w:p>
    <w:p w14:paraId="65A66284" w14:textId="77777777" w:rsidR="00CD1C67" w:rsidRDefault="00CD1C67" w:rsidP="00A61FD2">
      <w:r w:rsidRPr="003A157C">
        <w:t>Ce programme est disponible en audiodescription</w:t>
      </w:r>
    </w:p>
    <w:p w14:paraId="3B1E53EB" w14:textId="77777777" w:rsidR="00CD1C67" w:rsidRPr="003A157C" w:rsidRDefault="00CD1C67" w:rsidP="008418D2">
      <w:pPr>
        <w:keepNext/>
        <w:keepLines/>
        <w:ind w:left="17"/>
        <w:rPr>
          <w:noProof/>
        </w:rPr>
      </w:pPr>
      <w:r>
        <w:rPr>
          <w:noProof/>
        </w:rPr>
        <w:t>____________________________________________________</w:t>
      </w:r>
    </w:p>
    <w:p w14:paraId="158642C7"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ABC8F0E" w14:textId="77777777" w:rsidR="00CD1C67" w:rsidRDefault="00CD1C67" w:rsidP="00A61FD2">
      <w:pPr>
        <w:keepNext/>
        <w:keepLines/>
        <w:ind w:left="17"/>
        <w:rPr>
          <w:b/>
        </w:rPr>
      </w:pPr>
      <w:r w:rsidRPr="003A157C">
        <w:rPr>
          <w:b/>
          <w:noProof/>
        </w:rPr>
        <w:t xml:space="preserve">DUELS EN FAMILLES </w:t>
      </w:r>
    </w:p>
    <w:p w14:paraId="26EC80CF" w14:textId="77777777" w:rsidR="00CD1C67" w:rsidRPr="003A157C" w:rsidRDefault="00CD1C67" w:rsidP="007A01FA">
      <w:pPr>
        <w:rPr>
          <w:noProof/>
        </w:rPr>
      </w:pPr>
    </w:p>
    <w:p w14:paraId="5A163B4C" w14:textId="77777777" w:rsidR="00CD1C67" w:rsidRDefault="00CD1C67" w:rsidP="00A61FD2">
      <w:r w:rsidRPr="003A157C">
        <w:rPr>
          <w:noProof/>
        </w:rPr>
        <w:t>Ce programme est disponible en version sous-titrée</w:t>
      </w:r>
    </w:p>
    <w:p w14:paraId="21EDB1FF" w14:textId="77777777" w:rsidR="00CD1C67" w:rsidRPr="003A157C" w:rsidRDefault="00CD1C67" w:rsidP="008418D2">
      <w:pPr>
        <w:keepNext/>
        <w:keepLines/>
        <w:ind w:left="17"/>
        <w:rPr>
          <w:noProof/>
        </w:rPr>
      </w:pPr>
      <w:r>
        <w:rPr>
          <w:noProof/>
        </w:rPr>
        <w:t>____________________________________________________</w:t>
      </w:r>
    </w:p>
    <w:p w14:paraId="36D23FE1"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AE97614" w14:textId="77777777" w:rsidR="00CD1C67" w:rsidRDefault="00CD1C67" w:rsidP="00A61FD2">
      <w:pPr>
        <w:keepNext/>
        <w:keepLines/>
        <w:ind w:left="17"/>
        <w:rPr>
          <w:b/>
        </w:rPr>
      </w:pPr>
      <w:r w:rsidRPr="003A157C">
        <w:rPr>
          <w:b/>
          <w:noProof/>
        </w:rPr>
        <w:t xml:space="preserve">SLAM </w:t>
      </w:r>
    </w:p>
    <w:p w14:paraId="67E4DAE7" w14:textId="77777777" w:rsidR="00CD1C67" w:rsidRPr="003A157C" w:rsidRDefault="00CD1C67" w:rsidP="008418D2">
      <w:pPr>
        <w:ind w:left="17"/>
        <w:rPr>
          <w:noProof/>
        </w:rPr>
      </w:pPr>
    </w:p>
    <w:p w14:paraId="51AECC26" w14:textId="77777777" w:rsidR="00CD1C67" w:rsidRDefault="00CD1C67" w:rsidP="00A61FD2">
      <w:r w:rsidRPr="003A157C">
        <w:rPr>
          <w:noProof/>
        </w:rPr>
        <w:t>Ce programme est disponible en version sous-titrée</w:t>
      </w:r>
    </w:p>
    <w:p w14:paraId="39DAADCA" w14:textId="77777777" w:rsidR="00CD1C67" w:rsidRPr="003A157C" w:rsidRDefault="00CD1C67" w:rsidP="008418D2">
      <w:pPr>
        <w:keepNext/>
        <w:keepLines/>
        <w:ind w:left="17"/>
        <w:rPr>
          <w:noProof/>
        </w:rPr>
      </w:pPr>
      <w:r>
        <w:rPr>
          <w:noProof/>
        </w:rPr>
        <w:t>____________________________________________________</w:t>
      </w:r>
    </w:p>
    <w:p w14:paraId="1549EC0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FEFE975" w14:textId="77777777" w:rsidR="00CD1C67" w:rsidRDefault="00CD1C67" w:rsidP="00A61FD2">
      <w:pPr>
        <w:keepNext/>
        <w:keepLines/>
        <w:ind w:left="17"/>
        <w:rPr>
          <w:b/>
        </w:rPr>
      </w:pPr>
      <w:r w:rsidRPr="003A157C">
        <w:rPr>
          <w:b/>
          <w:noProof/>
        </w:rPr>
        <w:t xml:space="preserve">METEO CLIMAT </w:t>
      </w:r>
    </w:p>
    <w:p w14:paraId="7BC20405" w14:textId="77777777" w:rsidR="00CD1C67" w:rsidRPr="003A157C" w:rsidRDefault="00CD1C67" w:rsidP="008418D2">
      <w:pPr>
        <w:ind w:left="17"/>
        <w:rPr>
          <w:noProof/>
        </w:rPr>
      </w:pPr>
    </w:p>
    <w:p w14:paraId="5D213CA2" w14:textId="77777777" w:rsidR="00CD1C67" w:rsidRDefault="00CD1C67" w:rsidP="00A61FD2">
      <w:r w:rsidRPr="003A157C">
        <w:rPr>
          <w:noProof/>
        </w:rPr>
        <w:t>Ce programme est disponible en version sous-titrée</w:t>
      </w:r>
    </w:p>
    <w:p w14:paraId="5F2006C4" w14:textId="77777777" w:rsidR="00CD1C67" w:rsidRPr="003A157C" w:rsidRDefault="00CD1C67" w:rsidP="008418D2">
      <w:pPr>
        <w:keepNext/>
        <w:keepLines/>
        <w:ind w:left="17"/>
        <w:rPr>
          <w:noProof/>
        </w:rPr>
      </w:pPr>
      <w:r>
        <w:rPr>
          <w:noProof/>
        </w:rPr>
        <w:t>____________________________________________________</w:t>
      </w:r>
    </w:p>
    <w:p w14:paraId="6AB066F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C6B02CD" w14:textId="77777777" w:rsidR="00CD1C67" w:rsidRDefault="00CD1C67" w:rsidP="00A61FD2">
      <w:pPr>
        <w:keepNext/>
        <w:keepLines/>
        <w:ind w:left="17"/>
        <w:rPr>
          <w:b/>
        </w:rPr>
      </w:pPr>
      <w:r w:rsidRPr="003A157C">
        <w:rPr>
          <w:b/>
          <w:noProof/>
        </w:rPr>
        <w:t xml:space="preserve">ICI 19/20 </w:t>
      </w:r>
    </w:p>
    <w:p w14:paraId="3A6B39AB" w14:textId="25001188" w:rsidR="00CD1C67" w:rsidRPr="003A157C" w:rsidRDefault="007A01FA" w:rsidP="007A01F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3E902F56" w14:textId="77777777" w:rsidR="00CD1C67" w:rsidRPr="003A157C" w:rsidRDefault="00CD1C67" w:rsidP="008418D2">
      <w:pPr>
        <w:keepNext/>
        <w:keepLines/>
        <w:ind w:left="17"/>
        <w:rPr>
          <w:noProof/>
        </w:rPr>
      </w:pPr>
      <w:r>
        <w:rPr>
          <w:noProof/>
        </w:rPr>
        <w:t>____________________________________________________</w:t>
      </w:r>
    </w:p>
    <w:p w14:paraId="3C74C46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69F1B79" w14:textId="77777777" w:rsidR="00CD1C67" w:rsidRDefault="00CD1C67" w:rsidP="00A61FD2">
      <w:pPr>
        <w:keepNext/>
        <w:keepLines/>
        <w:ind w:left="17"/>
        <w:rPr>
          <w:b/>
        </w:rPr>
      </w:pPr>
      <w:r w:rsidRPr="003A157C">
        <w:rPr>
          <w:b/>
          <w:noProof/>
        </w:rPr>
        <w:t xml:space="preserve">TOUT LE SPORT </w:t>
      </w:r>
    </w:p>
    <w:p w14:paraId="00EDE76C" w14:textId="77777777" w:rsidR="005609EE" w:rsidRDefault="007A01FA">
      <w:r>
        <w:t xml:space="preserve">                                                                                                                                                   Présenté par Cécile Grès, Marie Mamère et Claire </w:t>
      </w:r>
      <w:proofErr w:type="spellStart"/>
      <w:r>
        <w:t>Vocquier</w:t>
      </w:r>
      <w:proofErr w:type="spellEnd"/>
      <w:r>
        <w:t>-Ficot</w:t>
      </w:r>
      <w:r>
        <w:br/>
      </w:r>
      <w:r>
        <w:br/>
        <w:t xml:space="preserve">L'actualité sportive quotidienne.                                                                                   </w:t>
      </w:r>
    </w:p>
    <w:p w14:paraId="43454A81" w14:textId="77777777" w:rsidR="00CD1C67" w:rsidRPr="003A157C" w:rsidRDefault="00CD1C67" w:rsidP="007A01FA">
      <w:pPr>
        <w:rPr>
          <w:noProof/>
        </w:rPr>
      </w:pPr>
    </w:p>
    <w:p w14:paraId="54481E7D" w14:textId="77777777" w:rsidR="00CD1C67" w:rsidRDefault="00CD1C67" w:rsidP="00A61FD2">
      <w:r w:rsidRPr="003A157C">
        <w:rPr>
          <w:noProof/>
        </w:rPr>
        <w:t>Ce programme est disponible en version sous-titrée</w:t>
      </w:r>
    </w:p>
    <w:p w14:paraId="6DC68344" w14:textId="77777777" w:rsidR="00CD1C67" w:rsidRPr="003A157C" w:rsidRDefault="00CD1C67" w:rsidP="008418D2">
      <w:pPr>
        <w:keepNext/>
        <w:keepLines/>
        <w:ind w:left="17"/>
        <w:rPr>
          <w:noProof/>
        </w:rPr>
      </w:pPr>
      <w:r>
        <w:rPr>
          <w:noProof/>
        </w:rPr>
        <w:lastRenderedPageBreak/>
        <w:t>____________________________________________________</w:t>
      </w:r>
    </w:p>
    <w:p w14:paraId="73A6AA15"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C32A099" w14:textId="0EAD5D02" w:rsidR="00CD1C67" w:rsidRPr="007A01FA" w:rsidRDefault="00CD1C67" w:rsidP="007A01FA">
      <w:pPr>
        <w:keepNext/>
        <w:keepLines/>
        <w:ind w:left="17"/>
        <w:rPr>
          <w:b/>
        </w:rPr>
      </w:pPr>
      <w:r w:rsidRPr="003A157C">
        <w:rPr>
          <w:b/>
          <w:noProof/>
        </w:rPr>
        <w:t xml:space="preserve">METEO REGIONALE </w:t>
      </w:r>
    </w:p>
    <w:p w14:paraId="2D47E314" w14:textId="77777777" w:rsidR="00CD1C67" w:rsidRPr="003A157C" w:rsidRDefault="00CD1C67" w:rsidP="008418D2">
      <w:pPr>
        <w:keepNext/>
        <w:keepLines/>
        <w:ind w:left="17"/>
        <w:rPr>
          <w:noProof/>
        </w:rPr>
      </w:pPr>
      <w:r>
        <w:rPr>
          <w:noProof/>
        </w:rPr>
        <w:t>____________________________________________________</w:t>
      </w:r>
    </w:p>
    <w:p w14:paraId="39DF336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2C3FF03" w14:textId="77777777" w:rsidR="00CD1C67" w:rsidRDefault="00CD1C67" w:rsidP="00A61FD2">
      <w:pPr>
        <w:keepNext/>
        <w:keepLines/>
        <w:ind w:left="17"/>
        <w:rPr>
          <w:b/>
        </w:rPr>
      </w:pPr>
      <w:r w:rsidRPr="003A157C">
        <w:rPr>
          <w:b/>
          <w:noProof/>
        </w:rPr>
        <w:t xml:space="preserve">UN SI GRAND SOLEIL </w:t>
      </w:r>
    </w:p>
    <w:p w14:paraId="741AF4F2" w14:textId="77777777" w:rsidR="005609EE" w:rsidRDefault="007A01F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1772</w:t>
      </w:r>
      <w:r>
        <w:br/>
        <w:t xml:space="preserve">Tandis que Kira confie à Thaïs qu’elle a encore des sentiments pour Louis, les colocs sont sans nouvelles de Ludo.                                                                                    </w:t>
      </w:r>
    </w:p>
    <w:p w14:paraId="6C4BB8B4" w14:textId="77777777" w:rsidR="00CD1C67" w:rsidRPr="003A157C" w:rsidRDefault="00CD1C67" w:rsidP="007A01FA">
      <w:pPr>
        <w:rPr>
          <w:noProof/>
        </w:rPr>
      </w:pPr>
    </w:p>
    <w:p w14:paraId="2FF9B99E" w14:textId="77777777" w:rsidR="00CD1C67" w:rsidRDefault="00CD1C67" w:rsidP="00A61FD2">
      <w:r w:rsidRPr="003A157C">
        <w:rPr>
          <w:noProof/>
        </w:rPr>
        <w:t>Ce programme est disponible en version sous-titrée</w:t>
      </w:r>
    </w:p>
    <w:p w14:paraId="1A52AF5A" w14:textId="77777777" w:rsidR="00CD1C67" w:rsidRPr="003A157C" w:rsidRDefault="00CD1C67" w:rsidP="008418D2">
      <w:pPr>
        <w:keepNext/>
        <w:keepLines/>
        <w:ind w:left="17"/>
        <w:rPr>
          <w:noProof/>
        </w:rPr>
      </w:pPr>
      <w:r>
        <w:rPr>
          <w:noProof/>
        </w:rPr>
        <w:t>____________________________________________________</w:t>
      </w:r>
    </w:p>
    <w:p w14:paraId="711DD81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0F73C94" w14:textId="77777777" w:rsidR="00CD1C67" w:rsidRDefault="00CD1C67" w:rsidP="00A61FD2">
      <w:pPr>
        <w:keepNext/>
        <w:keepLines/>
        <w:ind w:left="17"/>
        <w:rPr>
          <w:b/>
        </w:rPr>
      </w:pPr>
      <w:r w:rsidRPr="003A157C">
        <w:rPr>
          <w:b/>
          <w:noProof/>
        </w:rPr>
        <w:t xml:space="preserve">UN SI GRAND SOLEIL </w:t>
      </w:r>
    </w:p>
    <w:p w14:paraId="47DBADFE" w14:textId="77777777" w:rsidR="00CD1C67" w:rsidRDefault="00CD1C67" w:rsidP="00A61FD2">
      <w:pPr>
        <w:keepNext/>
        <w:keepLines/>
        <w:ind w:left="17"/>
        <w:rPr>
          <w:b/>
        </w:rPr>
      </w:pPr>
      <w:r w:rsidRPr="003A157C">
        <w:rPr>
          <w:b/>
          <w:noProof/>
        </w:rPr>
        <w:t>(I)</w:t>
      </w:r>
    </w:p>
    <w:p w14:paraId="2FE52FD7" w14:textId="2BD5DDF6" w:rsidR="00CD1C67" w:rsidRDefault="007A01FA"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1773</w:t>
      </w:r>
      <w:r>
        <w:br/>
        <w:t xml:space="preserve">Alors qu’Achille se découvre un allié inespéré au lycée, à la ferme, le temps est compté pour retrouver Ludo.                                                                                   </w:t>
      </w:r>
    </w:p>
    <w:p w14:paraId="06691A02" w14:textId="77777777" w:rsidR="00CD1C67" w:rsidRPr="003A157C" w:rsidRDefault="00CD1C67" w:rsidP="008418D2">
      <w:pPr>
        <w:ind w:left="17"/>
        <w:rPr>
          <w:noProof/>
        </w:rPr>
      </w:pPr>
    </w:p>
    <w:p w14:paraId="09177C79" w14:textId="77777777" w:rsidR="00CD1C67" w:rsidRDefault="00CD1C67" w:rsidP="00A61FD2">
      <w:r w:rsidRPr="003A157C">
        <w:rPr>
          <w:noProof/>
        </w:rPr>
        <w:t>Ce programme est disponible en version sous-titrée</w:t>
      </w:r>
    </w:p>
    <w:p w14:paraId="650ED4D8" w14:textId="77777777" w:rsidR="00CD1C67" w:rsidRPr="003A157C" w:rsidRDefault="00CD1C67" w:rsidP="008418D2">
      <w:pPr>
        <w:keepNext/>
        <w:keepLines/>
        <w:ind w:left="17"/>
        <w:rPr>
          <w:noProof/>
        </w:rPr>
      </w:pPr>
      <w:r>
        <w:rPr>
          <w:noProof/>
        </w:rPr>
        <w:t>____________________________________________________</w:t>
      </w:r>
    </w:p>
    <w:p w14:paraId="050846B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98E0265" w14:textId="77777777" w:rsidR="00CD1C67" w:rsidRDefault="00CD1C67" w:rsidP="00A61FD2">
      <w:pPr>
        <w:keepNext/>
        <w:keepLines/>
        <w:ind w:left="17"/>
        <w:rPr>
          <w:b/>
        </w:rPr>
      </w:pPr>
      <w:r w:rsidRPr="003A157C">
        <w:rPr>
          <w:b/>
          <w:noProof/>
        </w:rPr>
        <w:t xml:space="preserve">LA BOÎTE À SECRETS </w:t>
      </w:r>
    </w:p>
    <w:p w14:paraId="47FEB8B4" w14:textId="77777777" w:rsidR="00CD1C67" w:rsidRDefault="00CD1C67" w:rsidP="00A61FD2">
      <w:pPr>
        <w:keepNext/>
        <w:keepLines/>
        <w:ind w:left="17"/>
        <w:rPr>
          <w:b/>
        </w:rPr>
      </w:pPr>
      <w:r w:rsidRPr="003A157C">
        <w:rPr>
          <w:b/>
          <w:noProof/>
        </w:rPr>
        <w:t>(I)</w:t>
      </w:r>
    </w:p>
    <w:p w14:paraId="1200AD55" w14:textId="77777777" w:rsidR="005609EE" w:rsidRDefault="007A01FA">
      <w:r>
        <w:t xml:space="preserve">                                                                                                                                                   Une création originale NEWEN / CAPA</w:t>
      </w:r>
      <w:r>
        <w:br/>
        <w:t>Une Production CAPA et 13.34, avec la participation de France Télévisions</w:t>
      </w:r>
      <w:r>
        <w:br/>
        <w:t>Une création originale NEWEN / CAPA</w:t>
      </w:r>
      <w:r>
        <w:br/>
        <w:t>Une Production CAPA et 13.34, avec la participation de France Télévisions</w:t>
      </w:r>
      <w:r>
        <w:br/>
        <w:t>Réalisé par Franck Broqua</w:t>
      </w:r>
      <w:r>
        <w:br/>
        <w:t xml:space="preserve">Lumière : Frédéric </w:t>
      </w:r>
      <w:proofErr w:type="spellStart"/>
      <w:r>
        <w:t>Dorieux</w:t>
      </w:r>
      <w:proofErr w:type="spellEnd"/>
      <w:r>
        <w:br/>
      </w:r>
      <w:r>
        <w:br/>
        <w:t>Présenté par Faustine Bollaert</w:t>
      </w:r>
      <w:r>
        <w:br/>
      </w:r>
      <w:r>
        <w:br/>
        <w:t xml:space="preserve">Invités : Santa, Arnaud Ducret, Marie-Claude </w:t>
      </w:r>
      <w:proofErr w:type="spellStart"/>
      <w:r>
        <w:t>Pietragalla</w:t>
      </w:r>
      <w:proofErr w:type="spellEnd"/>
      <w:r>
        <w:br/>
      </w:r>
      <w:r>
        <w:br/>
      </w:r>
      <w:r>
        <w:t xml:space="preserve">Pour cette nouvelle saison, "La boîte à secrets" continue de captiver le cœur des téléspectateurs. Avec ce nouveau numéro, Faustine Bollaert promet un moment toujours aussi riche en émotions pour nos trois invités : Santa, Arnaud Ducret et Marie-Claude </w:t>
      </w:r>
      <w:proofErr w:type="spellStart"/>
      <w:r>
        <w:t>Pietragalla</w:t>
      </w:r>
      <w:proofErr w:type="spellEnd"/>
      <w:r>
        <w:t>.</w:t>
      </w:r>
      <w:r>
        <w:br/>
      </w:r>
      <w:r>
        <w:br/>
        <w:t xml:space="preserve">La boîte à secrets, plus qu’une simple émission, est un véritable moment de partage où chaque invité révèle une partie précieuse de son histoire. Une plongée exceptionnelle dans les souvenirs et les moments marquants de leur vie. </w:t>
      </w:r>
      <w:r>
        <w:br/>
      </w:r>
      <w:r>
        <w:br/>
        <w:t xml:space="preserve">Santa, Arnaud Ducret et Marie-Claude </w:t>
      </w:r>
      <w:proofErr w:type="spellStart"/>
      <w:r>
        <w:t>Pietragalla</w:t>
      </w:r>
      <w:proofErr w:type="spellEnd"/>
      <w:r>
        <w:t xml:space="preserve"> auront le plaisir de découvrir des surprises réalisées sur mesure avec la complicité de leurs proches.</w:t>
      </w:r>
      <w:r>
        <w:br/>
      </w:r>
      <w:r>
        <w:br/>
        <w:t xml:space="preserve">Joie, émotions, fous rires, retrouvailles et révélations seront au menu de votre soirée. </w:t>
      </w:r>
      <w:r>
        <w:br/>
      </w:r>
      <w:r>
        <w:br/>
        <w:t>Faustine Bollaert vous invite à faire la fête et, attention... vous n’êtes pas au bout de vos surprises !</w:t>
      </w:r>
      <w:r>
        <w:br/>
      </w:r>
      <w:r>
        <w:br/>
        <w:t xml:space="preserve">Vous allez vibrer, rire et, peut-être, verser une larme !                                                                                   </w:t>
      </w:r>
    </w:p>
    <w:p w14:paraId="77F0716D" w14:textId="77777777" w:rsidR="00CD1C67" w:rsidRPr="003A157C" w:rsidRDefault="00CD1C67" w:rsidP="007A01FA">
      <w:pPr>
        <w:rPr>
          <w:noProof/>
        </w:rPr>
      </w:pPr>
    </w:p>
    <w:p w14:paraId="5E3C6532" w14:textId="77777777" w:rsidR="00CD1C67" w:rsidRDefault="00CD1C67" w:rsidP="00A61FD2">
      <w:r w:rsidRPr="003A157C">
        <w:rPr>
          <w:noProof/>
        </w:rPr>
        <w:t>Ce programme est disponible en version sous-titrée</w:t>
      </w:r>
    </w:p>
    <w:p w14:paraId="4E032015" w14:textId="77777777" w:rsidR="00CD1C67" w:rsidRPr="003A157C" w:rsidRDefault="00CD1C67" w:rsidP="008418D2">
      <w:pPr>
        <w:keepNext/>
        <w:keepLines/>
        <w:ind w:left="17"/>
        <w:rPr>
          <w:noProof/>
        </w:rPr>
      </w:pPr>
      <w:r>
        <w:rPr>
          <w:noProof/>
        </w:rPr>
        <w:t>____________________________________________________</w:t>
      </w:r>
    </w:p>
    <w:p w14:paraId="68F29533"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3D52C1FC" w14:textId="77777777" w:rsidR="00CD1C67" w:rsidRDefault="00CD1C67" w:rsidP="00A61FD2">
      <w:pPr>
        <w:keepNext/>
        <w:keepLines/>
        <w:ind w:left="17"/>
        <w:rPr>
          <w:b/>
        </w:rPr>
      </w:pPr>
      <w:r w:rsidRPr="003A157C">
        <w:rPr>
          <w:b/>
          <w:noProof/>
        </w:rPr>
        <w:t xml:space="preserve">LA BOÎTE À SECRETS </w:t>
      </w:r>
    </w:p>
    <w:p w14:paraId="2AE8AF13" w14:textId="77777777" w:rsidR="005609EE" w:rsidRDefault="007A01FA">
      <w:r>
        <w:t xml:space="preserve">                                                                                                                                                   Une création originale NEWEN / CAPA</w:t>
      </w:r>
      <w:r>
        <w:br/>
        <w:t>Une Production CAPA et 13.34, avec la participation de France Télévisions</w:t>
      </w:r>
      <w:r>
        <w:br/>
        <w:t>Réalisé par Julien Bloch</w:t>
      </w:r>
      <w:r>
        <w:br/>
        <w:t xml:space="preserve">Lumière : Frédéric </w:t>
      </w:r>
      <w:proofErr w:type="spellStart"/>
      <w:r>
        <w:t>Dorieux</w:t>
      </w:r>
      <w:proofErr w:type="spellEnd"/>
      <w:r>
        <w:br/>
      </w:r>
      <w:r>
        <w:br/>
        <w:t>Présenté par Faustine Bollaert</w:t>
      </w:r>
      <w:r>
        <w:br/>
      </w:r>
      <w:r>
        <w:br/>
        <w:t xml:space="preserve">Les invités : Daniel Guichard, </w:t>
      </w:r>
      <w:proofErr w:type="spellStart"/>
      <w:r>
        <w:t>Vitaa</w:t>
      </w:r>
      <w:proofErr w:type="spellEnd"/>
      <w:r>
        <w:t xml:space="preserve"> et Christophe Willem</w:t>
      </w:r>
      <w:r>
        <w:br/>
      </w:r>
      <w:r>
        <w:br/>
        <w:t xml:space="preserve">Pour cette émission de "La boîte à secrets", Faustine Bollaert accueille Daniel Guichard, </w:t>
      </w:r>
      <w:proofErr w:type="spellStart"/>
      <w:r>
        <w:t>Vitaa</w:t>
      </w:r>
      <w:proofErr w:type="spellEnd"/>
      <w:r>
        <w:t xml:space="preserve"> et Christophe Willem pour une soirée toujours plus festive et émouvante.</w:t>
      </w:r>
      <w:r>
        <w:br/>
      </w:r>
      <w:r>
        <w:br/>
        <w:t>Dans "La boîte à secrets", chaque invité a le plaisir de découvrir des surprises réalisées sur mesure avec la complicité de ses proches.</w:t>
      </w:r>
      <w:r>
        <w:br/>
      </w:r>
      <w:r>
        <w:br/>
        <w:t xml:space="preserve">Alors, préparons-nous à découvrir des archives personnelles de nos invités, des images exclusives tournées avec leur entourage et à tenter aussi de retrouver l’identité d’un invité mystère. </w:t>
      </w:r>
      <w:r>
        <w:br/>
      </w:r>
      <w:r>
        <w:br/>
        <w:t xml:space="preserve">Joies, émotions, fous rires, retrouvailles et révélations seront au menu de cette soirée. Faustine Bollaert nous invite à faire la fête et, attention, nous ne sommes pas au bout de nos surprises !                                                                                   </w:t>
      </w:r>
    </w:p>
    <w:p w14:paraId="4FEBE8EA" w14:textId="77777777" w:rsidR="00CD1C67" w:rsidRPr="003A157C" w:rsidRDefault="00CD1C67" w:rsidP="007A01FA">
      <w:pPr>
        <w:rPr>
          <w:noProof/>
        </w:rPr>
      </w:pPr>
    </w:p>
    <w:p w14:paraId="285345CE" w14:textId="77777777" w:rsidR="00CD1C67" w:rsidRDefault="00CD1C67" w:rsidP="00A61FD2">
      <w:r w:rsidRPr="003A157C">
        <w:rPr>
          <w:noProof/>
        </w:rPr>
        <w:t>Ce programme est disponible en version sous-titrée</w:t>
      </w:r>
    </w:p>
    <w:p w14:paraId="1DA9BFC9" w14:textId="77777777" w:rsidR="00CD1C67" w:rsidRPr="003A157C" w:rsidRDefault="00CD1C67" w:rsidP="008418D2">
      <w:pPr>
        <w:keepNext/>
        <w:keepLines/>
        <w:ind w:left="17"/>
        <w:rPr>
          <w:noProof/>
        </w:rPr>
      </w:pPr>
      <w:r>
        <w:rPr>
          <w:noProof/>
        </w:rPr>
        <w:lastRenderedPageBreak/>
        <w:t>____________________________________________________</w:t>
      </w:r>
    </w:p>
    <w:p w14:paraId="142F5498"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76CD0523" w14:textId="77777777" w:rsidR="00CD1C67" w:rsidRDefault="00CD1C67" w:rsidP="00A61FD2">
      <w:pPr>
        <w:keepNext/>
        <w:keepLines/>
        <w:ind w:left="17"/>
        <w:rPr>
          <w:b/>
        </w:rPr>
      </w:pPr>
      <w:r w:rsidRPr="003A157C">
        <w:rPr>
          <w:b/>
          <w:noProof/>
        </w:rPr>
        <w:t xml:space="preserve">METEO CLIMAT </w:t>
      </w:r>
    </w:p>
    <w:p w14:paraId="317235C1" w14:textId="77777777" w:rsidR="00CD1C67" w:rsidRPr="003A157C" w:rsidRDefault="00CD1C67" w:rsidP="008418D2">
      <w:pPr>
        <w:ind w:left="17"/>
        <w:rPr>
          <w:noProof/>
        </w:rPr>
      </w:pPr>
    </w:p>
    <w:p w14:paraId="0584FD41" w14:textId="77777777" w:rsidR="00CD1C67" w:rsidRDefault="00CD1C67" w:rsidP="00A61FD2">
      <w:r w:rsidRPr="003A157C">
        <w:rPr>
          <w:noProof/>
        </w:rPr>
        <w:t>Ce programme est disponible en version sous-titrée</w:t>
      </w:r>
    </w:p>
    <w:p w14:paraId="59F4510F" w14:textId="77777777" w:rsidR="00CD1C67" w:rsidRPr="003A157C" w:rsidRDefault="00CD1C67" w:rsidP="008418D2">
      <w:pPr>
        <w:keepNext/>
        <w:keepLines/>
        <w:ind w:left="17"/>
        <w:rPr>
          <w:noProof/>
        </w:rPr>
      </w:pPr>
      <w:r>
        <w:rPr>
          <w:noProof/>
        </w:rPr>
        <w:t>____________________________________________________</w:t>
      </w:r>
    </w:p>
    <w:p w14:paraId="0CD6959D"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A5A875D" w14:textId="77777777" w:rsidR="007A01FA" w:rsidRDefault="00CD1C67" w:rsidP="00A61FD2">
      <w:pPr>
        <w:keepNext/>
        <w:keepLines/>
        <w:ind w:left="17"/>
        <w:rPr>
          <w:b/>
          <w:noProof/>
        </w:rPr>
      </w:pPr>
      <w:r w:rsidRPr="003A157C">
        <w:rPr>
          <w:b/>
          <w:noProof/>
        </w:rPr>
        <w:t xml:space="preserve">CINÉMA DE MINUIT </w:t>
      </w:r>
    </w:p>
    <w:p w14:paraId="4CA5D91C" w14:textId="77777777" w:rsidR="007A01FA" w:rsidRDefault="007A01FA" w:rsidP="00A61FD2">
      <w:pPr>
        <w:keepNext/>
        <w:keepLines/>
        <w:ind w:left="17"/>
        <w:rPr>
          <w:b/>
          <w:noProof/>
        </w:rPr>
      </w:pPr>
    </w:p>
    <w:p w14:paraId="7CDAD41F" w14:textId="1D12A5D5" w:rsidR="007A01FA" w:rsidRDefault="007A01FA" w:rsidP="00A61FD2">
      <w:pPr>
        <w:keepNext/>
        <w:keepLines/>
        <w:ind w:left="17"/>
        <w:rPr>
          <w:b/>
          <w:noProof/>
        </w:rPr>
      </w:pPr>
      <w:r>
        <w:rPr>
          <w:b/>
          <w:noProof/>
        </w:rPr>
        <w:t>FILM</w:t>
      </w:r>
    </w:p>
    <w:p w14:paraId="1F366C13" w14:textId="1186D660" w:rsidR="00CD1C67" w:rsidRDefault="00CD1C67" w:rsidP="00A61FD2">
      <w:pPr>
        <w:keepNext/>
        <w:keepLines/>
        <w:ind w:left="17"/>
        <w:rPr>
          <w:b/>
        </w:rPr>
      </w:pPr>
      <w:r w:rsidRPr="003A157C">
        <w:rPr>
          <w:b/>
          <w:noProof/>
        </w:rPr>
        <w:t xml:space="preserve">L'HOMME AUX CENT VISAGES </w:t>
      </w:r>
    </w:p>
    <w:p w14:paraId="05DCC5AF" w14:textId="77777777" w:rsidR="005609EE" w:rsidRDefault="007A01FA">
      <w:r>
        <w:t xml:space="preserve">                                                                                                                                                   Film long-métrage, Comédie, Noir et blanc, VOST (IT, FRA, 1961)</w:t>
      </w:r>
      <w:r>
        <w:br/>
        <w:t xml:space="preserve">Titre original : "Il </w:t>
      </w:r>
      <w:proofErr w:type="spellStart"/>
      <w:r>
        <w:t>mattatore</w:t>
      </w:r>
      <w:proofErr w:type="spellEnd"/>
      <w:r>
        <w:t>"</w:t>
      </w:r>
      <w:r>
        <w:br/>
        <w:t>Réalisé par Dino Risi</w:t>
      </w:r>
      <w:r>
        <w:br/>
        <w:t xml:space="preserve">Scénario et dialogues : Sandro </w:t>
      </w:r>
      <w:proofErr w:type="spellStart"/>
      <w:r>
        <w:t>Continenza</w:t>
      </w:r>
      <w:proofErr w:type="spellEnd"/>
      <w:r>
        <w:t xml:space="preserve">, Ettore Scola, </w:t>
      </w:r>
      <w:proofErr w:type="spellStart"/>
      <w:r>
        <w:t>Ruggero</w:t>
      </w:r>
      <w:proofErr w:type="spellEnd"/>
      <w:r>
        <w:t xml:space="preserve"> </w:t>
      </w:r>
      <w:proofErr w:type="spellStart"/>
      <w:r>
        <w:t>Maccari</w:t>
      </w:r>
      <w:proofErr w:type="spellEnd"/>
      <w:r>
        <w:br/>
        <w:t xml:space="preserve">Une production CEI </w:t>
      </w:r>
      <w:proofErr w:type="spellStart"/>
      <w:r>
        <w:t>Incom</w:t>
      </w:r>
      <w:proofErr w:type="spellEnd"/>
      <w:r>
        <w:t xml:space="preserve">, Maxima Film </w:t>
      </w:r>
      <w:proofErr w:type="spellStart"/>
      <w:r>
        <w:t>Compagnia</w:t>
      </w:r>
      <w:proofErr w:type="spellEnd"/>
      <w:r>
        <w:t xml:space="preserve"> </w:t>
      </w:r>
      <w:proofErr w:type="spellStart"/>
      <w:r>
        <w:t>Cinematografica</w:t>
      </w:r>
      <w:proofErr w:type="spellEnd"/>
      <w:r>
        <w:t>, Société Générale de Cinématographie</w:t>
      </w:r>
      <w:r>
        <w:br/>
        <w:t xml:space="preserve">Photographie : Massimo </w:t>
      </w:r>
      <w:proofErr w:type="spellStart"/>
      <w:r>
        <w:t>Dallamano</w:t>
      </w:r>
      <w:proofErr w:type="spellEnd"/>
      <w:r>
        <w:br/>
        <w:t xml:space="preserve">Musique : </w:t>
      </w:r>
      <w:proofErr w:type="spellStart"/>
      <w:r>
        <w:t>Pippo</w:t>
      </w:r>
      <w:proofErr w:type="spellEnd"/>
      <w:r>
        <w:t xml:space="preserve"> </w:t>
      </w:r>
      <w:proofErr w:type="spellStart"/>
      <w:r>
        <w:t>Barzizza</w:t>
      </w:r>
      <w:proofErr w:type="spellEnd"/>
      <w:r>
        <w:br/>
      </w:r>
      <w:r>
        <w:br/>
        <w:t>Avec :</w:t>
      </w:r>
      <w:r>
        <w:br/>
        <w:t>Vittorio Gassman (Gerardo)</w:t>
      </w:r>
      <w:r>
        <w:br/>
        <w:t>Dorian Gray (Elena)</w:t>
      </w:r>
      <w:r>
        <w:br/>
        <w:t>Anna Maria Ferrero (</w:t>
      </w:r>
      <w:proofErr w:type="spellStart"/>
      <w:r>
        <w:t>Annalisa</w:t>
      </w:r>
      <w:proofErr w:type="spellEnd"/>
      <w:r>
        <w:t>)</w:t>
      </w:r>
      <w:r>
        <w:br/>
        <w:t xml:space="preserve">Mario </w:t>
      </w:r>
      <w:proofErr w:type="spellStart"/>
      <w:r>
        <w:t>Carotenuto</w:t>
      </w:r>
      <w:proofErr w:type="spellEnd"/>
      <w:r>
        <w:t xml:space="preserve"> (</w:t>
      </w:r>
      <w:proofErr w:type="spellStart"/>
      <w:r>
        <w:t>Lallo</w:t>
      </w:r>
      <w:proofErr w:type="spellEnd"/>
      <w:r>
        <w:t>)</w:t>
      </w:r>
      <w:r>
        <w:br/>
      </w:r>
      <w:proofErr w:type="spellStart"/>
      <w:r>
        <w:t>Peppino</w:t>
      </w:r>
      <w:proofErr w:type="spellEnd"/>
      <w:r>
        <w:t xml:space="preserve"> De Filippo (</w:t>
      </w:r>
      <w:proofErr w:type="spellStart"/>
      <w:r>
        <w:t>Gennarino</w:t>
      </w:r>
      <w:proofErr w:type="spellEnd"/>
      <w:r>
        <w:t xml:space="preserve"> De Rosa dit "Chinotto")</w:t>
      </w:r>
      <w:r>
        <w:br/>
        <w:t xml:space="preserve">Alberto </w:t>
      </w:r>
      <w:proofErr w:type="spellStart"/>
      <w:r>
        <w:t>Bonucci</w:t>
      </w:r>
      <w:proofErr w:type="spellEnd"/>
      <w:r>
        <w:t xml:space="preserve"> ("Gloria Patri")</w:t>
      </w:r>
      <w:r>
        <w:br/>
        <w:t xml:space="preserve">Luigi Pavese (Adolfo </w:t>
      </w:r>
      <w:proofErr w:type="spellStart"/>
      <w:r>
        <w:t>Rebuschini</w:t>
      </w:r>
      <w:proofErr w:type="spellEnd"/>
      <w:r>
        <w:t>)</w:t>
      </w:r>
      <w:r>
        <w:br/>
      </w:r>
      <w:proofErr w:type="spellStart"/>
      <w:r>
        <w:t>Fosco</w:t>
      </w:r>
      <w:proofErr w:type="spellEnd"/>
      <w:r>
        <w:t xml:space="preserve"> </w:t>
      </w:r>
      <w:proofErr w:type="spellStart"/>
      <w:r>
        <w:t>Giachetti</w:t>
      </w:r>
      <w:proofErr w:type="spellEnd"/>
      <w:r>
        <w:t xml:space="preserve"> (le général Benito </w:t>
      </w:r>
      <w:proofErr w:type="spellStart"/>
      <w:r>
        <w:t>Mesci</w:t>
      </w:r>
      <w:proofErr w:type="spellEnd"/>
      <w:r>
        <w:t>)</w:t>
      </w:r>
      <w:r>
        <w:br/>
        <w:t xml:space="preserve">Mario </w:t>
      </w:r>
      <w:proofErr w:type="spellStart"/>
      <w:r>
        <w:t>Scaccia</w:t>
      </w:r>
      <w:proofErr w:type="spellEnd"/>
      <w:r>
        <w:t xml:space="preserve"> (Di Rosso)</w:t>
      </w:r>
      <w:r>
        <w:br/>
      </w:r>
      <w:r>
        <w:br/>
        <w:t xml:space="preserve">Gerardo et sa femme </w:t>
      </w:r>
      <w:proofErr w:type="spellStart"/>
      <w:r>
        <w:t>Annalisa</w:t>
      </w:r>
      <w:proofErr w:type="spellEnd"/>
      <w:r>
        <w:t xml:space="preserve"> mènent depuis quelque temps une existence tranquille et sans histoire, au grand dam de celui-ci.</w:t>
      </w:r>
      <w:r>
        <w:br/>
        <w:t>Un jour, un homme sonne à leur porte pour essayer de leur vendre un chandelier. Gerardo sent rapidement l’arnaque, et pour cause : celui-ci était jadis expert en escroquerie en tout genre, surnommé Gerardo l’artiste pour sa capacité à incarner de multiples personnages dans le but d’extorquer les gens…</w:t>
      </w:r>
      <w:r>
        <w:br/>
      </w:r>
      <w:r>
        <w:br/>
        <w:t xml:space="preserve">Ce programme est diffusé en italien surtitré en français.                                                                                   </w:t>
      </w:r>
    </w:p>
    <w:p w14:paraId="20C0AD6E" w14:textId="568E84B2" w:rsidR="00CD1C67" w:rsidRPr="007A01FA" w:rsidRDefault="007A01FA" w:rsidP="007A01FA">
      <w:pPr>
        <w:keepNext/>
        <w:keepLines/>
        <w:ind w:left="17"/>
        <w:rPr>
          <w:noProof/>
        </w:rPr>
      </w:pPr>
      <w:r>
        <w:rPr>
          <w:noProof/>
        </w:rPr>
        <w:t>____________________________________________________</w:t>
      </w:r>
      <w:r w:rsidR="00CD1C67">
        <w:rPr>
          <w:noProof/>
        </w:rPr>
        <w:t>_</w:t>
      </w:r>
      <w:r w:rsidR="00CD1C67" w:rsidRPr="003A157C">
        <w:rPr>
          <w:b/>
          <w:noProof/>
        </w:rPr>
        <w:t>03:25</w:t>
      </w:r>
      <w:r w:rsidR="00CD1C67">
        <w:rPr>
          <w:b/>
        </w:rPr>
        <w:tab/>
      </w:r>
      <w:r w:rsidR="00CD1C67">
        <w:rPr>
          <w:b/>
        </w:rPr>
        <w:tab/>
      </w:r>
      <w:r w:rsidR="00CD1C67">
        <w:rPr>
          <w:b/>
        </w:rPr>
        <w:tab/>
      </w:r>
      <w:r w:rsidR="00CD1C67">
        <w:rPr>
          <w:b/>
        </w:rPr>
        <w:tab/>
      </w:r>
      <w:r w:rsidR="00CD1C67">
        <w:rPr>
          <w:b/>
        </w:rPr>
        <w:tab/>
      </w:r>
      <w:r w:rsidR="00CD1C67">
        <w:rPr>
          <w:b/>
        </w:rPr>
        <w:tab/>
      </w:r>
    </w:p>
    <w:p w14:paraId="1ACA2A28" w14:textId="77777777" w:rsidR="00CD1C67" w:rsidRDefault="00CD1C67" w:rsidP="00A61FD2">
      <w:pPr>
        <w:keepNext/>
        <w:keepLines/>
        <w:ind w:left="17"/>
        <w:rPr>
          <w:b/>
        </w:rPr>
      </w:pPr>
      <w:r w:rsidRPr="003A157C">
        <w:rPr>
          <w:b/>
          <w:noProof/>
        </w:rPr>
        <w:t xml:space="preserve">LA P'TITE LIBRAIRIE </w:t>
      </w:r>
    </w:p>
    <w:p w14:paraId="3564D62F" w14:textId="348580CC" w:rsidR="00CD1C67" w:rsidRPr="003A157C" w:rsidRDefault="007A01FA" w:rsidP="007A01FA">
      <w:r>
        <w:t xml:space="preserve">                                                                                                                                                                                                                                      </w:t>
      </w:r>
    </w:p>
    <w:p w14:paraId="7879A096" w14:textId="77777777" w:rsidR="00CD1C67" w:rsidRDefault="00CD1C67" w:rsidP="00A61FD2">
      <w:r w:rsidRPr="003A157C">
        <w:rPr>
          <w:noProof/>
        </w:rPr>
        <w:t>Ce programme est disponible en version sous-titrée</w:t>
      </w:r>
    </w:p>
    <w:p w14:paraId="6D12A0B0" w14:textId="77777777" w:rsidR="00CD1C67" w:rsidRPr="003A157C" w:rsidRDefault="00CD1C67" w:rsidP="008418D2">
      <w:pPr>
        <w:keepNext/>
        <w:keepLines/>
        <w:ind w:left="17"/>
        <w:rPr>
          <w:noProof/>
        </w:rPr>
      </w:pPr>
      <w:r>
        <w:rPr>
          <w:noProof/>
        </w:rPr>
        <w:t>____________________________________________________</w:t>
      </w:r>
    </w:p>
    <w:p w14:paraId="7EAB6610"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107763D5" w14:textId="77777777" w:rsidR="00CD1C67" w:rsidRDefault="00CD1C67" w:rsidP="00A61FD2">
      <w:pPr>
        <w:keepNext/>
        <w:keepLines/>
        <w:ind w:left="17"/>
        <w:rPr>
          <w:b/>
        </w:rPr>
      </w:pPr>
      <w:r w:rsidRPr="003A157C">
        <w:rPr>
          <w:b/>
          <w:noProof/>
        </w:rPr>
        <w:t xml:space="preserve">ESCALES EN FRANCE </w:t>
      </w:r>
    </w:p>
    <w:p w14:paraId="4F3DAB22" w14:textId="77777777" w:rsidR="00CD1C67" w:rsidRDefault="00CD1C67" w:rsidP="00A61FD2">
      <w:pPr>
        <w:keepNext/>
        <w:keepLines/>
        <w:ind w:left="17"/>
        <w:rPr>
          <w:b/>
        </w:rPr>
      </w:pPr>
      <w:r w:rsidRPr="003A157C">
        <w:rPr>
          <w:b/>
          <w:noProof/>
        </w:rPr>
        <w:t>LES PERLES DE L'ATLANTIQUE</w:t>
      </w:r>
    </w:p>
    <w:p w14:paraId="0BDB1F81" w14:textId="77777777" w:rsidR="00CD1C67" w:rsidRDefault="00CD1C67" w:rsidP="00A61FD2">
      <w:pPr>
        <w:keepNext/>
        <w:keepLines/>
        <w:ind w:left="17"/>
        <w:rPr>
          <w:b/>
        </w:rPr>
      </w:pPr>
      <w:r w:rsidRPr="003A157C">
        <w:rPr>
          <w:b/>
          <w:noProof/>
        </w:rPr>
        <w:t>(reprise)</w:t>
      </w:r>
    </w:p>
    <w:p w14:paraId="3AB8BE41" w14:textId="77777777" w:rsidR="00CD1C67" w:rsidRPr="003A157C" w:rsidRDefault="00CD1C67" w:rsidP="008418D2">
      <w:pPr>
        <w:ind w:left="17"/>
        <w:rPr>
          <w:noProof/>
        </w:rPr>
      </w:pPr>
    </w:p>
    <w:p w14:paraId="5C67A65E" w14:textId="77777777" w:rsidR="00CD1C67" w:rsidRDefault="00CD1C67" w:rsidP="00A61FD2">
      <w:r w:rsidRPr="003A157C">
        <w:rPr>
          <w:noProof/>
        </w:rPr>
        <w:t>Ce programme est disponible en version sous-titrée</w:t>
      </w:r>
    </w:p>
    <w:p w14:paraId="0F664D6D" w14:textId="77777777" w:rsidR="00CD1C67" w:rsidRPr="003A157C" w:rsidRDefault="00CD1C67" w:rsidP="008418D2">
      <w:pPr>
        <w:keepNext/>
        <w:keepLines/>
        <w:ind w:left="17"/>
        <w:rPr>
          <w:noProof/>
        </w:rPr>
      </w:pPr>
      <w:r>
        <w:rPr>
          <w:noProof/>
        </w:rPr>
        <w:t>____________________________________________________</w:t>
      </w:r>
    </w:p>
    <w:p w14:paraId="62B509F0"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64B36FE" w14:textId="77777777" w:rsidR="00CD1C67" w:rsidRDefault="00CD1C67" w:rsidP="00A61FD2">
      <w:pPr>
        <w:keepNext/>
        <w:keepLines/>
        <w:ind w:left="17"/>
        <w:rPr>
          <w:b/>
        </w:rPr>
      </w:pPr>
      <w:r w:rsidRPr="003A157C">
        <w:rPr>
          <w:b/>
          <w:noProof/>
        </w:rPr>
        <w:t xml:space="preserve">ESCALES EN FRANCE </w:t>
      </w:r>
    </w:p>
    <w:p w14:paraId="1E89A350" w14:textId="77777777" w:rsidR="00CD1C67" w:rsidRDefault="00CD1C67" w:rsidP="00A61FD2">
      <w:pPr>
        <w:keepNext/>
        <w:keepLines/>
        <w:ind w:left="17"/>
        <w:rPr>
          <w:b/>
        </w:rPr>
      </w:pPr>
      <w:r w:rsidRPr="003A157C">
        <w:rPr>
          <w:b/>
          <w:noProof/>
        </w:rPr>
        <w:t>LA DORDOGNE</w:t>
      </w:r>
    </w:p>
    <w:p w14:paraId="214B0344" w14:textId="77777777" w:rsidR="00CD1C67" w:rsidRDefault="00CD1C67" w:rsidP="00A61FD2">
      <w:pPr>
        <w:keepNext/>
        <w:keepLines/>
        <w:ind w:left="17"/>
        <w:rPr>
          <w:b/>
        </w:rPr>
      </w:pPr>
      <w:r w:rsidRPr="003A157C">
        <w:rPr>
          <w:b/>
          <w:noProof/>
        </w:rPr>
        <w:t>(reprise)</w:t>
      </w:r>
    </w:p>
    <w:p w14:paraId="2C5B22E4" w14:textId="77777777" w:rsidR="00CD1C67" w:rsidRPr="003A157C" w:rsidRDefault="00CD1C67" w:rsidP="008418D2">
      <w:pPr>
        <w:ind w:left="17"/>
        <w:rPr>
          <w:noProof/>
        </w:rPr>
      </w:pPr>
    </w:p>
    <w:p w14:paraId="3F565B25" w14:textId="77777777" w:rsidR="00CD1C67" w:rsidRDefault="00CD1C67" w:rsidP="00A61FD2">
      <w:r w:rsidRPr="003A157C">
        <w:rPr>
          <w:noProof/>
        </w:rPr>
        <w:t>Ce programme est disponible en version sous-titrée</w:t>
      </w:r>
    </w:p>
    <w:p w14:paraId="6EF37DDE" w14:textId="77777777" w:rsidR="00CD1C67" w:rsidRPr="003A157C" w:rsidRDefault="00CD1C67" w:rsidP="008418D2">
      <w:pPr>
        <w:keepNext/>
        <w:keepLines/>
        <w:ind w:left="17"/>
        <w:rPr>
          <w:noProof/>
        </w:rPr>
      </w:pPr>
      <w:r>
        <w:rPr>
          <w:noProof/>
        </w:rPr>
        <w:t>____________________________________________________</w:t>
      </w:r>
    </w:p>
    <w:p w14:paraId="0E30AF47"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7CC0F38E" w14:textId="77777777" w:rsidR="00CD1C67" w:rsidRDefault="00CD1C67" w:rsidP="00A61FD2">
      <w:pPr>
        <w:keepNext/>
        <w:keepLines/>
        <w:ind w:left="17"/>
        <w:rPr>
          <w:b/>
        </w:rPr>
      </w:pPr>
      <w:r w:rsidRPr="003A157C">
        <w:rPr>
          <w:b/>
          <w:noProof/>
        </w:rPr>
        <w:t xml:space="preserve">ENQUETES DE REGION, LE MAG </w:t>
      </w:r>
    </w:p>
    <w:p w14:paraId="114C9AB4" w14:textId="77777777" w:rsidR="00CD1C67" w:rsidRDefault="00CD1C67" w:rsidP="00A61FD2">
      <w:pPr>
        <w:keepNext/>
        <w:keepLines/>
        <w:ind w:left="17"/>
        <w:rPr>
          <w:b/>
        </w:rPr>
      </w:pPr>
      <w:r w:rsidRPr="003A157C">
        <w:rPr>
          <w:b/>
          <w:noProof/>
        </w:rPr>
        <w:t>(reprise)</w:t>
      </w:r>
    </w:p>
    <w:p w14:paraId="60068BB0" w14:textId="386CB7FA" w:rsidR="00CD1C67" w:rsidRPr="003A157C" w:rsidRDefault="007A01FA" w:rsidP="007A01FA">
      <w:r>
        <w:t xml:space="preserve">                                                                                                                                                                                                                                      </w:t>
      </w:r>
    </w:p>
    <w:p w14:paraId="7629BADF" w14:textId="77777777" w:rsidR="00CD1C67" w:rsidRDefault="00CD1C67" w:rsidP="00A61FD2">
      <w:r w:rsidRPr="003A157C">
        <w:rPr>
          <w:noProof/>
        </w:rPr>
        <w:t>Ce programme est disponible en version sous-titrée</w:t>
      </w:r>
    </w:p>
    <w:p w14:paraId="39F2F858" w14:textId="77777777" w:rsidR="00CD1C67" w:rsidRPr="003A157C" w:rsidRDefault="00CD1C67" w:rsidP="008418D2">
      <w:pPr>
        <w:keepNext/>
        <w:keepLines/>
        <w:ind w:left="17"/>
        <w:rPr>
          <w:noProof/>
        </w:rPr>
      </w:pPr>
      <w:r>
        <w:rPr>
          <w:noProof/>
        </w:rPr>
        <w:t>____________________________________________________</w:t>
      </w:r>
    </w:p>
    <w:p w14:paraId="392E2136"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74652E76" w14:textId="0AFDEF7A" w:rsidR="00CD1C67" w:rsidRPr="007A01FA" w:rsidRDefault="00CD1C67" w:rsidP="007A01FA">
      <w:pPr>
        <w:keepNext/>
        <w:keepLines/>
        <w:ind w:left="17"/>
        <w:rPr>
          <w:b/>
        </w:rPr>
      </w:pPr>
      <w:r w:rsidRPr="003A157C">
        <w:rPr>
          <w:b/>
          <w:noProof/>
        </w:rPr>
        <w:t xml:space="preserve">LES MATINALES </w:t>
      </w:r>
      <w:r w:rsidR="007A01FA">
        <w:t xml:space="preserve">                                                                                                                                                                                                                                     </w:t>
      </w:r>
    </w:p>
    <w:p w14:paraId="68B46418" w14:textId="77777777" w:rsidR="00CD1C67" w:rsidRPr="003A157C" w:rsidRDefault="00CD1C67" w:rsidP="008418D2">
      <w:pPr>
        <w:keepNext/>
        <w:keepLines/>
        <w:ind w:left="17"/>
        <w:rPr>
          <w:noProof/>
        </w:rPr>
      </w:pPr>
      <w:r>
        <w:rPr>
          <w:noProof/>
        </w:rPr>
        <w:t>____________________________________________________</w:t>
      </w:r>
    </w:p>
    <w:p w14:paraId="6B70D70A"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2F6912B" w14:textId="77777777" w:rsidR="00CD1C67" w:rsidRDefault="00CD1C67" w:rsidP="00A61FD2">
      <w:pPr>
        <w:keepNext/>
        <w:keepLines/>
        <w:ind w:left="17"/>
        <w:rPr>
          <w:b/>
        </w:rPr>
      </w:pPr>
      <w:r w:rsidRPr="003A157C">
        <w:rPr>
          <w:b/>
          <w:noProof/>
        </w:rPr>
        <w:t xml:space="preserve">DUELS EN FAMILLES </w:t>
      </w:r>
    </w:p>
    <w:p w14:paraId="282C0640" w14:textId="77777777" w:rsidR="00CD1C67" w:rsidRDefault="00CD1C67" w:rsidP="00A61FD2">
      <w:pPr>
        <w:keepNext/>
        <w:keepLines/>
        <w:ind w:left="17"/>
        <w:rPr>
          <w:b/>
        </w:rPr>
      </w:pPr>
      <w:r w:rsidRPr="003A157C">
        <w:rPr>
          <w:b/>
          <w:noProof/>
        </w:rPr>
        <w:t>(reprise)</w:t>
      </w:r>
    </w:p>
    <w:p w14:paraId="3A8C6CEE" w14:textId="77777777" w:rsidR="00CD1C67" w:rsidRPr="003A157C" w:rsidRDefault="00CD1C67" w:rsidP="008418D2">
      <w:pPr>
        <w:ind w:left="17"/>
        <w:rPr>
          <w:noProof/>
        </w:rPr>
      </w:pPr>
    </w:p>
    <w:p w14:paraId="383BB908" w14:textId="77777777" w:rsidR="00CD1C67" w:rsidRDefault="00CD1C67" w:rsidP="00A61FD2">
      <w:r w:rsidRPr="003A157C">
        <w:rPr>
          <w:noProof/>
        </w:rPr>
        <w:t>Ce programme est disponible en version sous-titrée</w:t>
      </w:r>
    </w:p>
    <w:p w14:paraId="66364830" w14:textId="77777777" w:rsidR="00CD1C67" w:rsidRPr="003A157C" w:rsidRDefault="00CD1C67" w:rsidP="008418D2">
      <w:pPr>
        <w:keepNext/>
        <w:keepLines/>
        <w:ind w:left="17"/>
        <w:rPr>
          <w:noProof/>
        </w:rPr>
      </w:pPr>
      <w:r>
        <w:rPr>
          <w:noProof/>
        </w:rPr>
        <w:t>____________________________________________________</w:t>
      </w:r>
    </w:p>
    <w:p w14:paraId="4B7C42F0"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920C16F" w14:textId="77777777" w:rsidR="00CD1C67" w:rsidRDefault="00CD1C67" w:rsidP="00A61FD2">
      <w:pPr>
        <w:keepNext/>
        <w:keepLines/>
        <w:ind w:left="17"/>
        <w:rPr>
          <w:b/>
        </w:rPr>
      </w:pPr>
      <w:r w:rsidRPr="003A157C">
        <w:rPr>
          <w:b/>
          <w:noProof/>
        </w:rPr>
        <w:t xml:space="preserve">SLAM </w:t>
      </w:r>
    </w:p>
    <w:p w14:paraId="78A9ADC4" w14:textId="77777777" w:rsidR="00CD1C67" w:rsidRDefault="00CD1C67" w:rsidP="00A61FD2">
      <w:pPr>
        <w:keepNext/>
        <w:keepLines/>
        <w:ind w:left="17"/>
        <w:rPr>
          <w:b/>
        </w:rPr>
      </w:pPr>
      <w:r w:rsidRPr="003A157C">
        <w:rPr>
          <w:b/>
          <w:noProof/>
        </w:rPr>
        <w:t>(reprise)</w:t>
      </w:r>
    </w:p>
    <w:p w14:paraId="1D50A4C2" w14:textId="77777777" w:rsidR="00CD1C67" w:rsidRPr="003A157C" w:rsidRDefault="00CD1C67" w:rsidP="008418D2">
      <w:pPr>
        <w:ind w:left="17"/>
        <w:rPr>
          <w:noProof/>
        </w:rPr>
      </w:pPr>
    </w:p>
    <w:p w14:paraId="39CD771A" w14:textId="77777777" w:rsidR="00CD1C67" w:rsidRDefault="00CD1C67" w:rsidP="00A61FD2">
      <w:r w:rsidRPr="003A157C">
        <w:rPr>
          <w:noProof/>
        </w:rPr>
        <w:t>Ce programme est disponible en version sous-titrée</w:t>
      </w:r>
    </w:p>
    <w:p w14:paraId="7C4E2516" w14:textId="77777777" w:rsidR="00CD1C67" w:rsidRDefault="00CD1C67" w:rsidP="00A61FD2">
      <w:pPr>
        <w:rPr>
          <w:noProof/>
        </w:rPr>
      </w:pPr>
    </w:p>
    <w:p w14:paraId="7A92B227" w14:textId="77777777" w:rsidR="007A01FA" w:rsidRDefault="007A01FA" w:rsidP="00A61FD2">
      <w:pPr>
        <w:rPr>
          <w:noProof/>
        </w:rPr>
      </w:pPr>
    </w:p>
    <w:p w14:paraId="13456329" w14:textId="77777777" w:rsidR="007A01FA" w:rsidRDefault="007A01FA" w:rsidP="00A61FD2">
      <w:pPr>
        <w:rPr>
          <w:noProof/>
        </w:rPr>
      </w:pPr>
    </w:p>
    <w:p w14:paraId="78893F2B" w14:textId="77777777" w:rsidR="007A01FA" w:rsidRDefault="007A01FA" w:rsidP="00A61FD2">
      <w:pPr>
        <w:rPr>
          <w:noProof/>
        </w:rPr>
      </w:pPr>
    </w:p>
    <w:p w14:paraId="4AC3E5C8" w14:textId="77777777" w:rsidR="007A01FA" w:rsidRDefault="007A01FA" w:rsidP="00A61FD2">
      <w:pPr>
        <w:rPr>
          <w:noProof/>
        </w:rPr>
      </w:pPr>
    </w:p>
    <w:p w14:paraId="068B705A" w14:textId="77777777" w:rsidR="007A01FA" w:rsidRDefault="007A01FA" w:rsidP="00A61FD2">
      <w:pPr>
        <w:rPr>
          <w:noProof/>
        </w:rPr>
      </w:pPr>
    </w:p>
    <w:p w14:paraId="7C0727F9" w14:textId="77777777" w:rsidR="007A01FA" w:rsidRDefault="007A01FA" w:rsidP="00A61FD2">
      <w:pPr>
        <w:rPr>
          <w:noProof/>
        </w:rPr>
      </w:pPr>
    </w:p>
    <w:p w14:paraId="345D0F3F" w14:textId="77777777" w:rsidR="007A01FA" w:rsidRDefault="007A01FA" w:rsidP="00A61FD2">
      <w:pPr>
        <w:rPr>
          <w:noProof/>
        </w:rPr>
      </w:pPr>
    </w:p>
    <w:p w14:paraId="423F074E" w14:textId="77777777" w:rsidR="007A01FA" w:rsidRDefault="007A01FA" w:rsidP="00A61FD2">
      <w:pPr>
        <w:rPr>
          <w:noProof/>
        </w:rPr>
      </w:pPr>
    </w:p>
    <w:p w14:paraId="5B357B9F" w14:textId="77777777" w:rsidR="007A01FA" w:rsidRDefault="007A01FA" w:rsidP="00A61FD2">
      <w:pPr>
        <w:rPr>
          <w:noProof/>
        </w:rPr>
      </w:pPr>
    </w:p>
    <w:p w14:paraId="4B861CDA" w14:textId="77777777" w:rsidR="007A01FA" w:rsidRDefault="007A01FA" w:rsidP="00A61FD2">
      <w:pPr>
        <w:rPr>
          <w:noProof/>
        </w:rPr>
      </w:pPr>
    </w:p>
    <w:p w14:paraId="70392D56" w14:textId="77777777" w:rsidR="007A01FA" w:rsidRDefault="007A01FA" w:rsidP="00A61FD2">
      <w:pPr>
        <w:rPr>
          <w:noProof/>
        </w:rPr>
      </w:pPr>
    </w:p>
    <w:p w14:paraId="2C9D697B" w14:textId="77777777" w:rsidR="007A01FA" w:rsidRDefault="007A01FA" w:rsidP="00A61FD2">
      <w:pPr>
        <w:rPr>
          <w:noProof/>
        </w:rPr>
      </w:pPr>
    </w:p>
    <w:p w14:paraId="2B314E8F" w14:textId="77777777" w:rsidR="007A01FA" w:rsidRDefault="007A01FA" w:rsidP="00A61FD2">
      <w:pPr>
        <w:rPr>
          <w:noProof/>
        </w:rPr>
      </w:pPr>
    </w:p>
    <w:p w14:paraId="0AD7B536" w14:textId="77777777" w:rsidR="007A01FA" w:rsidRDefault="007A01FA" w:rsidP="00A61FD2">
      <w:pPr>
        <w:rPr>
          <w:noProof/>
        </w:rPr>
      </w:pPr>
    </w:p>
    <w:p w14:paraId="578A5D35" w14:textId="77777777" w:rsidR="007A01FA" w:rsidRDefault="007A01FA" w:rsidP="00A61FD2">
      <w:pPr>
        <w:rPr>
          <w:noProof/>
        </w:rPr>
      </w:pPr>
    </w:p>
    <w:p w14:paraId="4F1FF677" w14:textId="77777777" w:rsidR="007A01FA" w:rsidRDefault="007A01FA" w:rsidP="00A61FD2">
      <w:pPr>
        <w:rPr>
          <w:noProof/>
        </w:rPr>
      </w:pPr>
    </w:p>
    <w:p w14:paraId="4691B574" w14:textId="77777777" w:rsidR="007A01FA" w:rsidRDefault="007A01FA" w:rsidP="00A61FD2">
      <w:pPr>
        <w:rPr>
          <w:noProof/>
        </w:rPr>
      </w:pPr>
    </w:p>
    <w:p w14:paraId="7557591D" w14:textId="77777777" w:rsidR="007A01FA" w:rsidRDefault="007A01FA" w:rsidP="00A61FD2">
      <w:pPr>
        <w:rPr>
          <w:noProof/>
        </w:rPr>
      </w:pPr>
    </w:p>
    <w:p w14:paraId="0987F522" w14:textId="77777777" w:rsidR="007A01FA" w:rsidRDefault="007A01FA" w:rsidP="00A61FD2">
      <w:pPr>
        <w:rPr>
          <w:noProof/>
        </w:rPr>
      </w:pPr>
    </w:p>
    <w:p w14:paraId="3D17BF29" w14:textId="77777777" w:rsidR="007A01FA" w:rsidRDefault="007A01FA" w:rsidP="00A61FD2">
      <w:pPr>
        <w:rPr>
          <w:noProof/>
        </w:rPr>
      </w:pPr>
    </w:p>
    <w:p w14:paraId="42152A5C" w14:textId="77777777" w:rsidR="007A01FA" w:rsidRDefault="007A01FA" w:rsidP="00A61FD2">
      <w:pPr>
        <w:rPr>
          <w:noProof/>
        </w:rPr>
      </w:pPr>
    </w:p>
    <w:p w14:paraId="3F45BC25" w14:textId="77777777" w:rsidR="007A01FA" w:rsidRDefault="007A01FA" w:rsidP="00A61FD2">
      <w:pPr>
        <w:rPr>
          <w:noProof/>
        </w:rPr>
      </w:pPr>
    </w:p>
    <w:p w14:paraId="16C46630" w14:textId="77777777" w:rsidR="007A01FA" w:rsidRDefault="007A01FA" w:rsidP="00A61FD2">
      <w:pPr>
        <w:rPr>
          <w:noProof/>
        </w:rPr>
      </w:pPr>
    </w:p>
    <w:p w14:paraId="60EBB3D9" w14:textId="77777777" w:rsidR="007A01FA" w:rsidRDefault="007A01FA" w:rsidP="00A61FD2">
      <w:pPr>
        <w:rPr>
          <w:noProof/>
        </w:rPr>
      </w:pPr>
    </w:p>
    <w:p w14:paraId="61E2F11A" w14:textId="77777777" w:rsidR="007A01FA" w:rsidRDefault="007A01FA" w:rsidP="00A61FD2">
      <w:pPr>
        <w:rPr>
          <w:noProof/>
        </w:rPr>
      </w:pPr>
    </w:p>
    <w:p w14:paraId="22AEDDAD" w14:textId="77777777" w:rsidR="007A01FA" w:rsidRDefault="007A01FA" w:rsidP="00A61FD2">
      <w:pPr>
        <w:rPr>
          <w:noProof/>
        </w:rPr>
      </w:pPr>
    </w:p>
    <w:p w14:paraId="458438EB" w14:textId="77777777" w:rsidR="007A01FA" w:rsidRDefault="007A01FA" w:rsidP="00A61FD2">
      <w:pPr>
        <w:rPr>
          <w:b/>
        </w:rPr>
        <w:sectPr w:rsidR="007A01FA" w:rsidSect="00CD1C67">
          <w:headerReference w:type="default" r:id="rId20"/>
          <w:footerReference w:type="default" r:id="rId21"/>
          <w:pgSz w:w="11901" w:h="16834" w:code="9"/>
          <w:pgMar w:top="2155" w:right="590" w:bottom="1134" w:left="590" w:header="720" w:footer="720" w:gutter="0"/>
          <w:cols w:num="2" w:space="0"/>
          <w:docGrid w:linePitch="272"/>
        </w:sectPr>
      </w:pPr>
    </w:p>
    <w:p w14:paraId="7C887C3D"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5D5BF" w14:textId="77777777" w:rsidR="00CE4BBC" w:rsidRDefault="00CE4BBC">
      <w:r>
        <w:separator/>
      </w:r>
    </w:p>
  </w:endnote>
  <w:endnote w:type="continuationSeparator" w:id="0">
    <w:p w14:paraId="228C8030"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D1B57" w14:textId="77777777" w:rsidR="00CD1C67" w:rsidRDefault="00CD1C67" w:rsidP="006A5BAA">
    <w:pPr>
      <w:pStyle w:val="Pieddepage"/>
      <w:jc w:val="center"/>
    </w:pPr>
    <w:r>
      <w:rPr>
        <w:b/>
        <w:noProof/>
        <w:sz w:val="16"/>
      </w:rPr>
      <w:t>Imprimé le 23.09.2025 à 11:41:45 par heloise.fremont</w:t>
    </w:r>
    <w:r w:rsidR="005609EE">
      <w:rPr>
        <w:b/>
        <w:noProof/>
        <w:sz w:val="16"/>
      </w:rPr>
      <w:fldChar w:fldCharType="begin"/>
    </w:r>
    <w:r w:rsidR="005609EE">
      <w:rPr>
        <w:b/>
        <w:noProof/>
        <w:sz w:val="16"/>
      </w:rPr>
      <w:fldChar w:fldCharType="separate"/>
    </w:r>
    <w:r w:rsidR="005609EE">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BA842"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438EF"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0DDF3"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A1DB4"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BF6C2"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F0D6E"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81AF2" w14:textId="77777777" w:rsidR="00CD1C67" w:rsidRDefault="00CD1C67" w:rsidP="006A5BAA">
    <w:pPr>
      <w:pStyle w:val="Pieddepage"/>
      <w:jc w:val="center"/>
    </w:pPr>
    <w:r>
      <w:rPr>
        <w:b/>
        <w:noProof/>
        <w:sz w:val="16"/>
      </w:rPr>
      <w:t>Imprimé le 23.09.2025 à 11:41 par heloise.fremont</w:t>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8C6F77">
      <w:rPr>
        <w:noProof/>
      </w:rPr>
      <w:t>1</w:t>
    </w:r>
    <w:r w:rsidR="005609EE">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CAF73" w14:textId="6BD5F0F1" w:rsidR="00747BA0" w:rsidRDefault="00747BA0" w:rsidP="006A5BAA">
    <w:pPr>
      <w:pStyle w:val="Pieddepage"/>
      <w:jc w:val="center"/>
    </w:pPr>
    <w:r>
      <w:rPr>
        <w:b/>
        <w:noProof/>
        <w:sz w:val="16"/>
      </w:rPr>
      <w:t xml:space="preserve">Imprimé le </w:t>
    </w:r>
    <w:r w:rsidR="005609EE">
      <w:rPr>
        <w:b/>
        <w:noProof/>
        <w:sz w:val="16"/>
      </w:rPr>
      <w:fldChar w:fldCharType="begin"/>
    </w:r>
    <w:r>
      <w:rPr>
        <w:b/>
        <w:noProof/>
        <w:sz w:val="16"/>
      </w:rPr>
      <w:instrText>TIME \@ "dd.MM.yy"</w:instrText>
    </w:r>
    <w:r w:rsidR="005609EE">
      <w:rPr>
        <w:b/>
        <w:noProof/>
        <w:sz w:val="16"/>
      </w:rPr>
      <w:fldChar w:fldCharType="separate"/>
    </w:r>
    <w:r w:rsidR="008C0F0E">
      <w:rPr>
        <w:b/>
        <w:noProof/>
        <w:sz w:val="16"/>
      </w:rPr>
      <w:t>23.09.25</w:t>
    </w:r>
    <w:r w:rsidR="005609EE">
      <w:rPr>
        <w:b/>
        <w:noProof/>
        <w:sz w:val="16"/>
      </w:rPr>
      <w:fldChar w:fldCharType="end"/>
    </w:r>
    <w:r>
      <w:rPr>
        <w:b/>
        <w:noProof/>
        <w:sz w:val="16"/>
      </w:rPr>
      <w:t xml:space="preserve"> à </w:t>
    </w:r>
    <w:r w:rsidR="005609EE">
      <w:rPr>
        <w:b/>
        <w:noProof/>
        <w:sz w:val="16"/>
      </w:rPr>
      <w:fldChar w:fldCharType="begin"/>
    </w:r>
    <w:r>
      <w:rPr>
        <w:b/>
        <w:noProof/>
        <w:sz w:val="16"/>
      </w:rPr>
      <w:instrText xml:space="preserve"> TIME  \@ "HH:mm" </w:instrText>
    </w:r>
    <w:r w:rsidR="005609EE">
      <w:rPr>
        <w:b/>
        <w:noProof/>
        <w:sz w:val="16"/>
      </w:rPr>
      <w:fldChar w:fldCharType="separate"/>
    </w:r>
    <w:r w:rsidR="008C0F0E">
      <w:rPr>
        <w:b/>
        <w:noProof/>
        <w:sz w:val="16"/>
      </w:rPr>
      <w:t>13:56</w:t>
    </w:r>
    <w:r w:rsidR="005609EE">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5609EE">
      <w:fldChar w:fldCharType="begin"/>
    </w:r>
    <w:r>
      <w:instrText>PAGE</w:instrText>
    </w:r>
    <w:r w:rsidR="005609EE">
      <w:fldChar w:fldCharType="separate"/>
    </w:r>
    <w:r w:rsidR="00CD1C67">
      <w:rPr>
        <w:noProof/>
      </w:rPr>
      <w:t>1</w:t>
    </w:r>
    <w:r w:rsidR="005609E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31680" w14:textId="77777777" w:rsidR="00CE4BBC" w:rsidRDefault="00CE4BBC">
      <w:r>
        <w:separator/>
      </w:r>
    </w:p>
  </w:footnote>
  <w:footnote w:type="continuationSeparator" w:id="0">
    <w:p w14:paraId="135C9D83"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3D754" w14:textId="77777777" w:rsidR="00CD1C67" w:rsidRPr="00577D3F" w:rsidRDefault="007A01FA">
    <w:pPr>
      <w:rPr>
        <w:b/>
        <w:sz w:val="32"/>
        <w:szCs w:val="32"/>
      </w:rPr>
    </w:pPr>
    <w:r w:rsidRPr="00577D3F">
      <w:rPr>
        <w:b/>
        <w:sz w:val="32"/>
        <w:szCs w:val="32"/>
      </w:rPr>
      <w:t>France 3</w:t>
    </w:r>
  </w:p>
  <w:p w14:paraId="6E687926" w14:textId="7EDE992C" w:rsidR="00CD1C67" w:rsidRDefault="00CD1C67">
    <w:pPr>
      <w:pStyle w:val="En-tte"/>
      <w:jc w:val="center"/>
      <w:rPr>
        <w:b/>
        <w:sz w:val="24"/>
      </w:rPr>
    </w:pPr>
    <w:r w:rsidRPr="00CD1C67">
      <w:rPr>
        <w:b/>
        <w:sz w:val="32"/>
      </w:rPr>
      <w:t>Direction de la Programmation</w:t>
    </w:r>
    <w:r w:rsidR="007A01FA" w:rsidRPr="005609EE">
      <w:rPr>
        <w:noProof/>
      </w:rPr>
      <mc:AlternateContent>
        <mc:Choice Requires="wps">
          <w:drawing>
            <wp:anchor distT="0" distB="0" distL="114300" distR="114300" simplePos="0" relativeHeight="251649024" behindDoc="0" locked="0" layoutInCell="0" allowOverlap="1" wp14:anchorId="5C5FC1FA" wp14:editId="0B8EC314">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27C3D"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7A01FA" w:rsidRPr="005609EE">
      <w:rPr>
        <w:noProof/>
      </w:rPr>
      <mc:AlternateContent>
        <mc:Choice Requires="wps">
          <w:drawing>
            <wp:anchor distT="0" distB="0" distL="114300" distR="114300" simplePos="0" relativeHeight="251648000" behindDoc="0" locked="0" layoutInCell="0" allowOverlap="1" wp14:anchorId="60A16C29" wp14:editId="65F0CD69">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6967D"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445A" w14:textId="77777777" w:rsidR="00CD1C67" w:rsidRPr="00577D3F" w:rsidRDefault="007A01FA">
    <w:pPr>
      <w:rPr>
        <w:b/>
        <w:sz w:val="32"/>
        <w:szCs w:val="32"/>
      </w:rPr>
    </w:pPr>
    <w:r w:rsidRPr="00577D3F">
      <w:rPr>
        <w:b/>
        <w:sz w:val="32"/>
        <w:szCs w:val="32"/>
      </w:rPr>
      <w:t>France 3</w:t>
    </w:r>
  </w:p>
  <w:p w14:paraId="6DBF30AC" w14:textId="77777777" w:rsidR="00CD1C67" w:rsidRDefault="00CD1C67" w:rsidP="00E85D76">
    <w:pPr>
      <w:pStyle w:val="En-tte"/>
      <w:jc w:val="center"/>
      <w:rPr>
        <w:b/>
        <w:sz w:val="24"/>
      </w:rPr>
    </w:pPr>
    <w:r w:rsidRPr="003A157C">
      <w:rPr>
        <w:b/>
        <w:noProof/>
        <w:sz w:val="24"/>
      </w:rPr>
      <w:t>Samedi 11 Octobre 2025</w:t>
    </w:r>
  </w:p>
  <w:p w14:paraId="5ABB199D" w14:textId="77777777" w:rsidR="00CD1C67" w:rsidRDefault="00CD1C67" w:rsidP="00E85D76">
    <w:pPr>
      <w:pStyle w:val="En-tte"/>
      <w:jc w:val="center"/>
      <w:rPr>
        <w:b/>
        <w:sz w:val="24"/>
      </w:rPr>
    </w:pPr>
    <w:r w:rsidRPr="003A157C">
      <w:rPr>
        <w:b/>
        <w:noProof/>
        <w:sz w:val="24"/>
      </w:rPr>
      <w:t>Semaine n°42</w:t>
    </w:r>
  </w:p>
  <w:p w14:paraId="56D281DD" w14:textId="04C106C3" w:rsidR="00CD1C67" w:rsidRDefault="007A01FA">
    <w:pPr>
      <w:pStyle w:val="En-tte"/>
      <w:jc w:val="center"/>
      <w:rPr>
        <w:b/>
        <w:sz w:val="24"/>
      </w:rPr>
    </w:pPr>
    <w:r w:rsidRPr="005609EE">
      <w:rPr>
        <w:noProof/>
      </w:rPr>
      <mc:AlternateContent>
        <mc:Choice Requires="wps">
          <w:drawing>
            <wp:anchor distT="0" distB="0" distL="114300" distR="114300" simplePos="0" relativeHeight="251664384" behindDoc="0" locked="0" layoutInCell="0" allowOverlap="1" wp14:anchorId="2BBF40A8" wp14:editId="3DDA8F87">
              <wp:simplePos x="0" y="0"/>
              <wp:positionH relativeFrom="margin">
                <wp:posOffset>3402330</wp:posOffset>
              </wp:positionH>
              <wp:positionV relativeFrom="margin">
                <wp:posOffset>-36195</wp:posOffset>
              </wp:positionV>
              <wp:extent cx="4445" cy="8625205"/>
              <wp:effectExtent l="0" t="0" r="14605" b="4445"/>
              <wp:wrapNone/>
              <wp:docPr id="15825354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D19DA"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57216" behindDoc="0" locked="0" layoutInCell="0" allowOverlap="1" wp14:anchorId="632025C0" wp14:editId="7215BDA6">
              <wp:simplePos x="0" y="0"/>
              <wp:positionH relativeFrom="margin">
                <wp:posOffset>-17780</wp:posOffset>
              </wp:positionH>
              <wp:positionV relativeFrom="margin">
                <wp:posOffset>-36195</wp:posOffset>
              </wp:positionV>
              <wp:extent cx="6840855" cy="8630285"/>
              <wp:effectExtent l="0" t="0" r="0" b="0"/>
              <wp:wrapNone/>
              <wp:docPr id="19042324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2DF85"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0048" behindDoc="0" locked="0" layoutInCell="0" allowOverlap="1" wp14:anchorId="635523D8" wp14:editId="378CE25D">
              <wp:simplePos x="0" y="0"/>
              <wp:positionH relativeFrom="margin">
                <wp:posOffset>-36195</wp:posOffset>
              </wp:positionH>
              <wp:positionV relativeFrom="margin">
                <wp:posOffset>-53975</wp:posOffset>
              </wp:positionV>
              <wp:extent cx="6877050" cy="8666480"/>
              <wp:effectExtent l="0" t="0" r="0" b="1270"/>
              <wp:wrapNone/>
              <wp:docPr id="46396263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343E2"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A459E" w14:textId="77777777" w:rsidR="00CD1C67" w:rsidRPr="00577D3F" w:rsidRDefault="007A01FA">
    <w:pPr>
      <w:rPr>
        <w:b/>
        <w:sz w:val="32"/>
        <w:szCs w:val="32"/>
      </w:rPr>
    </w:pPr>
    <w:r w:rsidRPr="00577D3F">
      <w:rPr>
        <w:b/>
        <w:sz w:val="32"/>
        <w:szCs w:val="32"/>
      </w:rPr>
      <w:t>France 3</w:t>
    </w:r>
  </w:p>
  <w:p w14:paraId="0AED666A" w14:textId="77777777" w:rsidR="00CD1C67" w:rsidRDefault="00CD1C67" w:rsidP="00E85D76">
    <w:pPr>
      <w:pStyle w:val="En-tte"/>
      <w:jc w:val="center"/>
      <w:rPr>
        <w:b/>
        <w:sz w:val="24"/>
      </w:rPr>
    </w:pPr>
    <w:r w:rsidRPr="003A157C">
      <w:rPr>
        <w:b/>
        <w:noProof/>
        <w:sz w:val="24"/>
      </w:rPr>
      <w:t>Dimanche 12 Octobre 2025</w:t>
    </w:r>
  </w:p>
  <w:p w14:paraId="507EA3D6" w14:textId="77777777" w:rsidR="00CD1C67" w:rsidRDefault="00CD1C67" w:rsidP="00E85D76">
    <w:pPr>
      <w:pStyle w:val="En-tte"/>
      <w:jc w:val="center"/>
      <w:rPr>
        <w:b/>
        <w:sz w:val="24"/>
      </w:rPr>
    </w:pPr>
    <w:r w:rsidRPr="003A157C">
      <w:rPr>
        <w:b/>
        <w:noProof/>
        <w:sz w:val="24"/>
      </w:rPr>
      <w:t>Semaine n°42</w:t>
    </w:r>
  </w:p>
  <w:p w14:paraId="25601ADB" w14:textId="3220F87A" w:rsidR="00CD1C67" w:rsidRDefault="007A01FA">
    <w:pPr>
      <w:pStyle w:val="En-tte"/>
      <w:jc w:val="center"/>
      <w:rPr>
        <w:b/>
        <w:sz w:val="24"/>
      </w:rPr>
    </w:pPr>
    <w:r w:rsidRPr="005609EE">
      <w:rPr>
        <w:noProof/>
      </w:rPr>
      <mc:AlternateContent>
        <mc:Choice Requires="wps">
          <w:drawing>
            <wp:anchor distT="0" distB="0" distL="114300" distR="114300" simplePos="0" relativeHeight="251665408" behindDoc="0" locked="0" layoutInCell="0" allowOverlap="1" wp14:anchorId="544D014A" wp14:editId="4E7D25D3">
              <wp:simplePos x="0" y="0"/>
              <wp:positionH relativeFrom="margin">
                <wp:posOffset>3402330</wp:posOffset>
              </wp:positionH>
              <wp:positionV relativeFrom="margin">
                <wp:posOffset>-36195</wp:posOffset>
              </wp:positionV>
              <wp:extent cx="4445" cy="8625205"/>
              <wp:effectExtent l="0" t="0" r="14605" b="4445"/>
              <wp:wrapNone/>
              <wp:docPr id="204564360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89881"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58240" behindDoc="0" locked="0" layoutInCell="0" allowOverlap="1" wp14:anchorId="29375C56" wp14:editId="364E9DBA">
              <wp:simplePos x="0" y="0"/>
              <wp:positionH relativeFrom="margin">
                <wp:posOffset>-17780</wp:posOffset>
              </wp:positionH>
              <wp:positionV relativeFrom="margin">
                <wp:posOffset>-36195</wp:posOffset>
              </wp:positionV>
              <wp:extent cx="6840855" cy="8630285"/>
              <wp:effectExtent l="0" t="0" r="0" b="0"/>
              <wp:wrapNone/>
              <wp:docPr id="208146952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B95CA"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1072" behindDoc="0" locked="0" layoutInCell="0" allowOverlap="1" wp14:anchorId="4BDE0AA9" wp14:editId="767D0244">
              <wp:simplePos x="0" y="0"/>
              <wp:positionH relativeFrom="margin">
                <wp:posOffset>-36195</wp:posOffset>
              </wp:positionH>
              <wp:positionV relativeFrom="margin">
                <wp:posOffset>-53975</wp:posOffset>
              </wp:positionV>
              <wp:extent cx="6877050" cy="8666480"/>
              <wp:effectExtent l="0" t="0" r="0" b="1270"/>
              <wp:wrapNone/>
              <wp:docPr id="140855249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65981"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8DD27" w14:textId="77777777" w:rsidR="00CD1C67" w:rsidRPr="00577D3F" w:rsidRDefault="007A01FA">
    <w:pPr>
      <w:rPr>
        <w:b/>
        <w:sz w:val="32"/>
        <w:szCs w:val="32"/>
      </w:rPr>
    </w:pPr>
    <w:r w:rsidRPr="00577D3F">
      <w:rPr>
        <w:b/>
        <w:sz w:val="32"/>
        <w:szCs w:val="32"/>
      </w:rPr>
      <w:t>France 3</w:t>
    </w:r>
  </w:p>
  <w:p w14:paraId="56E9141B" w14:textId="77777777" w:rsidR="00CD1C67" w:rsidRDefault="00CD1C67" w:rsidP="00E85D76">
    <w:pPr>
      <w:pStyle w:val="En-tte"/>
      <w:jc w:val="center"/>
      <w:rPr>
        <w:b/>
        <w:sz w:val="24"/>
      </w:rPr>
    </w:pPr>
    <w:r w:rsidRPr="003A157C">
      <w:rPr>
        <w:b/>
        <w:noProof/>
        <w:sz w:val="24"/>
      </w:rPr>
      <w:t>Lundi 13 Octobre 2025</w:t>
    </w:r>
  </w:p>
  <w:p w14:paraId="46B54213" w14:textId="77777777" w:rsidR="00CD1C67" w:rsidRDefault="00CD1C67" w:rsidP="00E85D76">
    <w:pPr>
      <w:pStyle w:val="En-tte"/>
      <w:jc w:val="center"/>
      <w:rPr>
        <w:b/>
        <w:sz w:val="24"/>
      </w:rPr>
    </w:pPr>
    <w:r w:rsidRPr="003A157C">
      <w:rPr>
        <w:b/>
        <w:noProof/>
        <w:sz w:val="24"/>
      </w:rPr>
      <w:t>Semaine n°42</w:t>
    </w:r>
  </w:p>
  <w:p w14:paraId="32B4ACD1" w14:textId="7AF1F033" w:rsidR="00CD1C67" w:rsidRDefault="007A01FA">
    <w:pPr>
      <w:pStyle w:val="En-tte"/>
      <w:jc w:val="center"/>
      <w:rPr>
        <w:b/>
        <w:sz w:val="24"/>
      </w:rPr>
    </w:pPr>
    <w:r w:rsidRPr="005609EE">
      <w:rPr>
        <w:noProof/>
      </w:rPr>
      <mc:AlternateContent>
        <mc:Choice Requires="wps">
          <w:drawing>
            <wp:anchor distT="0" distB="0" distL="114300" distR="114300" simplePos="0" relativeHeight="251666432" behindDoc="0" locked="0" layoutInCell="0" allowOverlap="1" wp14:anchorId="204BD0CF" wp14:editId="31F76532">
              <wp:simplePos x="0" y="0"/>
              <wp:positionH relativeFrom="margin">
                <wp:posOffset>3402330</wp:posOffset>
              </wp:positionH>
              <wp:positionV relativeFrom="margin">
                <wp:posOffset>-36195</wp:posOffset>
              </wp:positionV>
              <wp:extent cx="4445" cy="8625205"/>
              <wp:effectExtent l="0" t="0" r="14605" b="4445"/>
              <wp:wrapNone/>
              <wp:docPr id="135901073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414C0"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59264" behindDoc="0" locked="0" layoutInCell="0" allowOverlap="1" wp14:anchorId="17965FC1" wp14:editId="05EFCC98">
              <wp:simplePos x="0" y="0"/>
              <wp:positionH relativeFrom="margin">
                <wp:posOffset>-17780</wp:posOffset>
              </wp:positionH>
              <wp:positionV relativeFrom="margin">
                <wp:posOffset>-36195</wp:posOffset>
              </wp:positionV>
              <wp:extent cx="6840855" cy="8630285"/>
              <wp:effectExtent l="0" t="0" r="0" b="0"/>
              <wp:wrapNone/>
              <wp:docPr id="79973120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A9D6F"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2096" behindDoc="0" locked="0" layoutInCell="0" allowOverlap="1" wp14:anchorId="7EE43EAF" wp14:editId="503BDFB3">
              <wp:simplePos x="0" y="0"/>
              <wp:positionH relativeFrom="margin">
                <wp:posOffset>-36195</wp:posOffset>
              </wp:positionH>
              <wp:positionV relativeFrom="margin">
                <wp:posOffset>-53975</wp:posOffset>
              </wp:positionV>
              <wp:extent cx="6877050" cy="8666480"/>
              <wp:effectExtent l="0" t="0" r="0" b="1270"/>
              <wp:wrapNone/>
              <wp:docPr id="9858623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F6C1B"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69F30" w14:textId="77777777" w:rsidR="00CD1C67" w:rsidRPr="00577D3F" w:rsidRDefault="007A01FA">
    <w:pPr>
      <w:rPr>
        <w:b/>
        <w:sz w:val="32"/>
        <w:szCs w:val="32"/>
      </w:rPr>
    </w:pPr>
    <w:r w:rsidRPr="00577D3F">
      <w:rPr>
        <w:b/>
        <w:sz w:val="32"/>
        <w:szCs w:val="32"/>
      </w:rPr>
      <w:t>France 3</w:t>
    </w:r>
  </w:p>
  <w:p w14:paraId="6D05ABCF" w14:textId="77777777" w:rsidR="00CD1C67" w:rsidRDefault="00CD1C67" w:rsidP="00E85D76">
    <w:pPr>
      <w:pStyle w:val="En-tte"/>
      <w:jc w:val="center"/>
      <w:rPr>
        <w:b/>
        <w:sz w:val="24"/>
      </w:rPr>
    </w:pPr>
    <w:r w:rsidRPr="003A157C">
      <w:rPr>
        <w:b/>
        <w:noProof/>
        <w:sz w:val="24"/>
      </w:rPr>
      <w:t>Mardi 14 Octobre 2025</w:t>
    </w:r>
  </w:p>
  <w:p w14:paraId="0D9D06F5" w14:textId="77777777" w:rsidR="00CD1C67" w:rsidRDefault="00CD1C67" w:rsidP="00E85D76">
    <w:pPr>
      <w:pStyle w:val="En-tte"/>
      <w:jc w:val="center"/>
      <w:rPr>
        <w:b/>
        <w:sz w:val="24"/>
      </w:rPr>
    </w:pPr>
    <w:r w:rsidRPr="003A157C">
      <w:rPr>
        <w:b/>
        <w:noProof/>
        <w:sz w:val="24"/>
      </w:rPr>
      <w:t>Semaine n°42</w:t>
    </w:r>
  </w:p>
  <w:p w14:paraId="5C20A810" w14:textId="2BFE586E" w:rsidR="00CD1C67" w:rsidRDefault="007A01FA">
    <w:pPr>
      <w:pStyle w:val="En-tte"/>
      <w:jc w:val="center"/>
      <w:rPr>
        <w:b/>
        <w:sz w:val="24"/>
      </w:rPr>
    </w:pPr>
    <w:r w:rsidRPr="005609EE">
      <w:rPr>
        <w:noProof/>
      </w:rPr>
      <mc:AlternateContent>
        <mc:Choice Requires="wps">
          <w:drawing>
            <wp:anchor distT="0" distB="0" distL="114300" distR="114300" simplePos="0" relativeHeight="251667456" behindDoc="0" locked="0" layoutInCell="0" allowOverlap="1" wp14:anchorId="1545BC08" wp14:editId="30B507F0">
              <wp:simplePos x="0" y="0"/>
              <wp:positionH relativeFrom="margin">
                <wp:posOffset>3402330</wp:posOffset>
              </wp:positionH>
              <wp:positionV relativeFrom="margin">
                <wp:posOffset>-36195</wp:posOffset>
              </wp:positionV>
              <wp:extent cx="4445" cy="8625205"/>
              <wp:effectExtent l="0" t="0" r="14605" b="4445"/>
              <wp:wrapNone/>
              <wp:docPr id="10538932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78391"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60288" behindDoc="0" locked="0" layoutInCell="0" allowOverlap="1" wp14:anchorId="2F4B4D82" wp14:editId="69773BA8">
              <wp:simplePos x="0" y="0"/>
              <wp:positionH relativeFrom="margin">
                <wp:posOffset>-17780</wp:posOffset>
              </wp:positionH>
              <wp:positionV relativeFrom="margin">
                <wp:posOffset>-36195</wp:posOffset>
              </wp:positionV>
              <wp:extent cx="6840855" cy="8630285"/>
              <wp:effectExtent l="0" t="0" r="0" b="0"/>
              <wp:wrapNone/>
              <wp:docPr id="62752302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B9ACF"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3120" behindDoc="0" locked="0" layoutInCell="0" allowOverlap="1" wp14:anchorId="76E93C74" wp14:editId="007AB561">
              <wp:simplePos x="0" y="0"/>
              <wp:positionH relativeFrom="margin">
                <wp:posOffset>-36195</wp:posOffset>
              </wp:positionH>
              <wp:positionV relativeFrom="margin">
                <wp:posOffset>-53975</wp:posOffset>
              </wp:positionV>
              <wp:extent cx="6877050" cy="8666480"/>
              <wp:effectExtent l="0" t="0" r="0" b="1270"/>
              <wp:wrapNone/>
              <wp:docPr id="158543504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220A6"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C24D0" w14:textId="77777777" w:rsidR="00CD1C67" w:rsidRPr="00577D3F" w:rsidRDefault="007A01FA">
    <w:pPr>
      <w:rPr>
        <w:b/>
        <w:sz w:val="32"/>
        <w:szCs w:val="32"/>
      </w:rPr>
    </w:pPr>
    <w:r w:rsidRPr="00577D3F">
      <w:rPr>
        <w:b/>
        <w:sz w:val="32"/>
        <w:szCs w:val="32"/>
      </w:rPr>
      <w:t>France 3</w:t>
    </w:r>
  </w:p>
  <w:p w14:paraId="377D192D" w14:textId="77777777" w:rsidR="00CD1C67" w:rsidRDefault="00CD1C67" w:rsidP="00E85D76">
    <w:pPr>
      <w:pStyle w:val="En-tte"/>
      <w:jc w:val="center"/>
      <w:rPr>
        <w:b/>
        <w:sz w:val="24"/>
      </w:rPr>
    </w:pPr>
    <w:r w:rsidRPr="003A157C">
      <w:rPr>
        <w:b/>
        <w:noProof/>
        <w:sz w:val="24"/>
      </w:rPr>
      <w:t>Mercredi 15 Octobre 2025</w:t>
    </w:r>
  </w:p>
  <w:p w14:paraId="553BB67A" w14:textId="77777777" w:rsidR="00CD1C67" w:rsidRDefault="00CD1C67" w:rsidP="00E85D76">
    <w:pPr>
      <w:pStyle w:val="En-tte"/>
      <w:jc w:val="center"/>
      <w:rPr>
        <w:b/>
        <w:sz w:val="24"/>
      </w:rPr>
    </w:pPr>
    <w:r w:rsidRPr="003A157C">
      <w:rPr>
        <w:b/>
        <w:noProof/>
        <w:sz w:val="24"/>
      </w:rPr>
      <w:t>Semaine n°42</w:t>
    </w:r>
  </w:p>
  <w:p w14:paraId="6ED44C12" w14:textId="6E9F7501" w:rsidR="00CD1C67" w:rsidRDefault="007A01FA">
    <w:pPr>
      <w:pStyle w:val="En-tte"/>
      <w:jc w:val="center"/>
      <w:rPr>
        <w:b/>
        <w:sz w:val="24"/>
      </w:rPr>
    </w:pPr>
    <w:r w:rsidRPr="005609EE">
      <w:rPr>
        <w:noProof/>
      </w:rPr>
      <mc:AlternateContent>
        <mc:Choice Requires="wps">
          <w:drawing>
            <wp:anchor distT="0" distB="0" distL="114300" distR="114300" simplePos="0" relativeHeight="251668480" behindDoc="0" locked="0" layoutInCell="0" allowOverlap="1" wp14:anchorId="6CC1323D" wp14:editId="5206EC2E">
              <wp:simplePos x="0" y="0"/>
              <wp:positionH relativeFrom="margin">
                <wp:posOffset>3402330</wp:posOffset>
              </wp:positionH>
              <wp:positionV relativeFrom="margin">
                <wp:posOffset>-36195</wp:posOffset>
              </wp:positionV>
              <wp:extent cx="4445" cy="8625205"/>
              <wp:effectExtent l="0" t="0" r="14605" b="4445"/>
              <wp:wrapNone/>
              <wp:docPr id="148585799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A6327"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61312" behindDoc="0" locked="0" layoutInCell="0" allowOverlap="1" wp14:anchorId="4AB130FE" wp14:editId="583436F5">
              <wp:simplePos x="0" y="0"/>
              <wp:positionH relativeFrom="margin">
                <wp:posOffset>-17780</wp:posOffset>
              </wp:positionH>
              <wp:positionV relativeFrom="margin">
                <wp:posOffset>-36195</wp:posOffset>
              </wp:positionV>
              <wp:extent cx="6840855" cy="8630285"/>
              <wp:effectExtent l="0" t="0" r="0" b="0"/>
              <wp:wrapNone/>
              <wp:docPr id="11124069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F8BCD"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4144" behindDoc="0" locked="0" layoutInCell="0" allowOverlap="1" wp14:anchorId="0AB14A3B" wp14:editId="1160582F">
              <wp:simplePos x="0" y="0"/>
              <wp:positionH relativeFrom="margin">
                <wp:posOffset>-36195</wp:posOffset>
              </wp:positionH>
              <wp:positionV relativeFrom="margin">
                <wp:posOffset>-53975</wp:posOffset>
              </wp:positionV>
              <wp:extent cx="6877050" cy="8666480"/>
              <wp:effectExtent l="0" t="0" r="0" b="1270"/>
              <wp:wrapNone/>
              <wp:docPr id="128290355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E37D0"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95CBA" w14:textId="77777777" w:rsidR="00CD1C67" w:rsidRPr="00577D3F" w:rsidRDefault="007A01FA">
    <w:pPr>
      <w:rPr>
        <w:b/>
        <w:sz w:val="32"/>
        <w:szCs w:val="32"/>
      </w:rPr>
    </w:pPr>
    <w:r w:rsidRPr="00577D3F">
      <w:rPr>
        <w:b/>
        <w:sz w:val="32"/>
        <w:szCs w:val="32"/>
      </w:rPr>
      <w:t>France 3</w:t>
    </w:r>
  </w:p>
  <w:p w14:paraId="56A7554A" w14:textId="77777777" w:rsidR="00CD1C67" w:rsidRDefault="00CD1C67" w:rsidP="00E85D76">
    <w:pPr>
      <w:pStyle w:val="En-tte"/>
      <w:jc w:val="center"/>
      <w:rPr>
        <w:b/>
        <w:sz w:val="24"/>
      </w:rPr>
    </w:pPr>
    <w:r w:rsidRPr="003A157C">
      <w:rPr>
        <w:b/>
        <w:noProof/>
        <w:sz w:val="24"/>
      </w:rPr>
      <w:t>Jeudi 16 Octobre 2025</w:t>
    </w:r>
  </w:p>
  <w:p w14:paraId="6C7FCC53" w14:textId="77777777" w:rsidR="00CD1C67" w:rsidRDefault="00CD1C67" w:rsidP="00E85D76">
    <w:pPr>
      <w:pStyle w:val="En-tte"/>
      <w:jc w:val="center"/>
      <w:rPr>
        <w:b/>
        <w:sz w:val="24"/>
      </w:rPr>
    </w:pPr>
    <w:r w:rsidRPr="003A157C">
      <w:rPr>
        <w:b/>
        <w:noProof/>
        <w:sz w:val="24"/>
      </w:rPr>
      <w:t>Semaine n°42</w:t>
    </w:r>
  </w:p>
  <w:p w14:paraId="7DCE8130" w14:textId="2C65BB41" w:rsidR="00CD1C67" w:rsidRDefault="007A01FA">
    <w:pPr>
      <w:pStyle w:val="En-tte"/>
      <w:jc w:val="center"/>
      <w:rPr>
        <w:b/>
        <w:sz w:val="24"/>
      </w:rPr>
    </w:pPr>
    <w:r w:rsidRPr="005609EE">
      <w:rPr>
        <w:noProof/>
      </w:rPr>
      <mc:AlternateContent>
        <mc:Choice Requires="wps">
          <w:drawing>
            <wp:anchor distT="0" distB="0" distL="114300" distR="114300" simplePos="0" relativeHeight="251669504" behindDoc="0" locked="0" layoutInCell="0" allowOverlap="1" wp14:anchorId="4E7977A0" wp14:editId="1CD82DE7">
              <wp:simplePos x="0" y="0"/>
              <wp:positionH relativeFrom="margin">
                <wp:posOffset>3402330</wp:posOffset>
              </wp:positionH>
              <wp:positionV relativeFrom="margin">
                <wp:posOffset>-36195</wp:posOffset>
              </wp:positionV>
              <wp:extent cx="4445" cy="8625205"/>
              <wp:effectExtent l="0" t="0" r="14605" b="4445"/>
              <wp:wrapNone/>
              <wp:docPr id="204025896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80B01"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62336" behindDoc="0" locked="0" layoutInCell="0" allowOverlap="1" wp14:anchorId="24EF05D3" wp14:editId="345B22EB">
              <wp:simplePos x="0" y="0"/>
              <wp:positionH relativeFrom="margin">
                <wp:posOffset>-17780</wp:posOffset>
              </wp:positionH>
              <wp:positionV relativeFrom="margin">
                <wp:posOffset>-36195</wp:posOffset>
              </wp:positionV>
              <wp:extent cx="6840855" cy="8630285"/>
              <wp:effectExtent l="0" t="0" r="0" b="0"/>
              <wp:wrapNone/>
              <wp:docPr id="68460719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5A3BA"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5168" behindDoc="0" locked="0" layoutInCell="0" allowOverlap="1" wp14:anchorId="00BF3B2F" wp14:editId="32520976">
              <wp:simplePos x="0" y="0"/>
              <wp:positionH relativeFrom="margin">
                <wp:posOffset>-36195</wp:posOffset>
              </wp:positionH>
              <wp:positionV relativeFrom="margin">
                <wp:posOffset>-53975</wp:posOffset>
              </wp:positionV>
              <wp:extent cx="6877050" cy="8666480"/>
              <wp:effectExtent l="0" t="0" r="0" b="1270"/>
              <wp:wrapNone/>
              <wp:docPr id="103096323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69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2122D" w14:textId="77777777" w:rsidR="00CD1C67" w:rsidRPr="00577D3F" w:rsidRDefault="007A01FA">
    <w:pPr>
      <w:rPr>
        <w:b/>
        <w:sz w:val="32"/>
        <w:szCs w:val="32"/>
      </w:rPr>
    </w:pPr>
    <w:r w:rsidRPr="00577D3F">
      <w:rPr>
        <w:b/>
        <w:sz w:val="32"/>
        <w:szCs w:val="32"/>
      </w:rPr>
      <w:t>France 3</w:t>
    </w:r>
  </w:p>
  <w:p w14:paraId="60D03105" w14:textId="77777777" w:rsidR="00CD1C67" w:rsidRDefault="00CD1C67" w:rsidP="00E85D76">
    <w:pPr>
      <w:pStyle w:val="En-tte"/>
      <w:jc w:val="center"/>
      <w:rPr>
        <w:b/>
        <w:sz w:val="24"/>
      </w:rPr>
    </w:pPr>
    <w:r w:rsidRPr="003A157C">
      <w:rPr>
        <w:b/>
        <w:noProof/>
        <w:sz w:val="24"/>
      </w:rPr>
      <w:t>Vendredi 17 Octobre 2025</w:t>
    </w:r>
  </w:p>
  <w:p w14:paraId="2DF58381" w14:textId="77777777" w:rsidR="00CD1C67" w:rsidRDefault="00CD1C67" w:rsidP="00E85D76">
    <w:pPr>
      <w:pStyle w:val="En-tte"/>
      <w:jc w:val="center"/>
      <w:rPr>
        <w:b/>
        <w:sz w:val="24"/>
      </w:rPr>
    </w:pPr>
    <w:r w:rsidRPr="003A157C">
      <w:rPr>
        <w:b/>
        <w:noProof/>
        <w:sz w:val="24"/>
      </w:rPr>
      <w:t>Semaine n°42</w:t>
    </w:r>
  </w:p>
  <w:p w14:paraId="3EC2BAEA" w14:textId="46E87817" w:rsidR="00CD1C67" w:rsidRDefault="007A01FA">
    <w:pPr>
      <w:pStyle w:val="En-tte"/>
      <w:jc w:val="center"/>
      <w:rPr>
        <w:b/>
        <w:sz w:val="24"/>
      </w:rPr>
    </w:pPr>
    <w:r w:rsidRPr="005609EE">
      <w:rPr>
        <w:noProof/>
      </w:rPr>
      <mc:AlternateContent>
        <mc:Choice Requires="wps">
          <w:drawing>
            <wp:anchor distT="0" distB="0" distL="114300" distR="114300" simplePos="0" relativeHeight="251670528" behindDoc="0" locked="0" layoutInCell="0" allowOverlap="1" wp14:anchorId="434E3126" wp14:editId="3739FE95">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14179"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63360" behindDoc="0" locked="0" layoutInCell="0" allowOverlap="1" wp14:anchorId="29C045B1" wp14:editId="64B617D2">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83B01"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56192" behindDoc="0" locked="0" layoutInCell="0" allowOverlap="1" wp14:anchorId="503E4FCC" wp14:editId="4E3D15F0">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2870D"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9FD83" w14:textId="77777777" w:rsidR="00CD1C67" w:rsidRDefault="00CD1C67"/>
  <w:p w14:paraId="5BAF8A1E" w14:textId="77777777" w:rsidR="00E85D76" w:rsidRDefault="008418D2" w:rsidP="00E85D76">
    <w:pPr>
      <w:pStyle w:val="En-tte"/>
      <w:jc w:val="center"/>
      <w:rPr>
        <w:b/>
        <w:sz w:val="32"/>
      </w:rPr>
    </w:pPr>
    <w:r>
      <w:rPr>
        <w:b/>
        <w:noProof/>
        <w:sz w:val="32"/>
      </w:rPr>
      <w:t>«titre»</w:t>
    </w:r>
  </w:p>
  <w:p w14:paraId="785280BB" w14:textId="77777777" w:rsidR="00E85D76" w:rsidRDefault="008418D2" w:rsidP="00E85D76">
    <w:pPr>
      <w:pStyle w:val="En-tte"/>
      <w:jc w:val="center"/>
      <w:rPr>
        <w:b/>
        <w:sz w:val="24"/>
      </w:rPr>
    </w:pPr>
    <w:r>
      <w:rPr>
        <w:b/>
        <w:noProof/>
        <w:sz w:val="24"/>
      </w:rPr>
      <w:t>«journee»</w:t>
    </w:r>
  </w:p>
  <w:p w14:paraId="10216BFD" w14:textId="77777777" w:rsidR="00E85D76" w:rsidRDefault="008418D2" w:rsidP="00E85D76">
    <w:pPr>
      <w:pStyle w:val="En-tte"/>
      <w:jc w:val="center"/>
      <w:rPr>
        <w:b/>
        <w:sz w:val="24"/>
      </w:rPr>
    </w:pPr>
    <w:r>
      <w:rPr>
        <w:b/>
        <w:noProof/>
        <w:sz w:val="24"/>
      </w:rPr>
      <w:t>«semaine»</w:t>
    </w:r>
  </w:p>
  <w:p w14:paraId="6D388BAB" w14:textId="0C1A071C" w:rsidR="00747BA0" w:rsidRDefault="007A01FA">
    <w:pPr>
      <w:pStyle w:val="En-tte"/>
      <w:jc w:val="center"/>
      <w:rPr>
        <w:b/>
        <w:sz w:val="24"/>
      </w:rPr>
    </w:pPr>
    <w:r w:rsidRPr="005609EE">
      <w:rPr>
        <w:noProof/>
      </w:rPr>
      <mc:AlternateContent>
        <mc:Choice Requires="wps">
          <w:drawing>
            <wp:anchor distT="0" distB="0" distL="114300" distR="114300" simplePos="0" relativeHeight="251646976" behindDoc="0" locked="0" layoutInCell="0" allowOverlap="1" wp14:anchorId="01881D4E" wp14:editId="2E0B8C81">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9A06C"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609EE">
      <w:rPr>
        <w:noProof/>
      </w:rPr>
      <mc:AlternateContent>
        <mc:Choice Requires="wps">
          <w:drawing>
            <wp:anchor distT="0" distB="0" distL="114300" distR="114300" simplePos="0" relativeHeight="251645952" behindDoc="0" locked="0" layoutInCell="0" allowOverlap="1" wp14:anchorId="5DD8E4CB" wp14:editId="58E44617">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46ABF"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609EE">
      <w:rPr>
        <w:noProof/>
      </w:rPr>
      <mc:AlternateContent>
        <mc:Choice Requires="wps">
          <w:drawing>
            <wp:anchor distT="0" distB="0" distL="114300" distR="114300" simplePos="0" relativeHeight="251644928" behindDoc="0" locked="0" layoutInCell="0" allowOverlap="1" wp14:anchorId="64CE2712" wp14:editId="77013DCD">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5E4EE"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263B4"/>
    <w:rsid w:val="00145D1F"/>
    <w:rsid w:val="00147576"/>
    <w:rsid w:val="00155570"/>
    <w:rsid w:val="00181A9C"/>
    <w:rsid w:val="001B0685"/>
    <w:rsid w:val="001C252C"/>
    <w:rsid w:val="001C353F"/>
    <w:rsid w:val="001C5156"/>
    <w:rsid w:val="001C7392"/>
    <w:rsid w:val="001E4D00"/>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04D8"/>
    <w:rsid w:val="004B5804"/>
    <w:rsid w:val="004F0383"/>
    <w:rsid w:val="004F46FA"/>
    <w:rsid w:val="00500E7A"/>
    <w:rsid w:val="00513002"/>
    <w:rsid w:val="00535DA5"/>
    <w:rsid w:val="005504FD"/>
    <w:rsid w:val="00551C7D"/>
    <w:rsid w:val="0055795C"/>
    <w:rsid w:val="005609EE"/>
    <w:rsid w:val="00583620"/>
    <w:rsid w:val="00621E9A"/>
    <w:rsid w:val="00671F32"/>
    <w:rsid w:val="00683459"/>
    <w:rsid w:val="006A5BAA"/>
    <w:rsid w:val="006A6DAD"/>
    <w:rsid w:val="006B753C"/>
    <w:rsid w:val="006D2DC2"/>
    <w:rsid w:val="006D5045"/>
    <w:rsid w:val="006E0FA2"/>
    <w:rsid w:val="006E28B6"/>
    <w:rsid w:val="006E6471"/>
    <w:rsid w:val="00721C80"/>
    <w:rsid w:val="007330FD"/>
    <w:rsid w:val="00743F3B"/>
    <w:rsid w:val="00747BA0"/>
    <w:rsid w:val="00750AA4"/>
    <w:rsid w:val="00770E7E"/>
    <w:rsid w:val="00773736"/>
    <w:rsid w:val="007778B5"/>
    <w:rsid w:val="007901E9"/>
    <w:rsid w:val="00794C1C"/>
    <w:rsid w:val="007A01FA"/>
    <w:rsid w:val="007C06A2"/>
    <w:rsid w:val="007C473D"/>
    <w:rsid w:val="007D481B"/>
    <w:rsid w:val="007F7D1B"/>
    <w:rsid w:val="008008ED"/>
    <w:rsid w:val="0082291A"/>
    <w:rsid w:val="008418D2"/>
    <w:rsid w:val="00865487"/>
    <w:rsid w:val="00886BB5"/>
    <w:rsid w:val="008906D2"/>
    <w:rsid w:val="008B02B1"/>
    <w:rsid w:val="008C0F0E"/>
    <w:rsid w:val="008C6F77"/>
    <w:rsid w:val="008D0682"/>
    <w:rsid w:val="008E554D"/>
    <w:rsid w:val="008F5647"/>
    <w:rsid w:val="009220A5"/>
    <w:rsid w:val="00925BB0"/>
    <w:rsid w:val="009312AB"/>
    <w:rsid w:val="00932CD7"/>
    <w:rsid w:val="0095384A"/>
    <w:rsid w:val="00956500"/>
    <w:rsid w:val="00957560"/>
    <w:rsid w:val="009632A5"/>
    <w:rsid w:val="009675E9"/>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73097"/>
    <w:rsid w:val="00E85D76"/>
    <w:rsid w:val="00EA4AB0"/>
    <w:rsid w:val="00EB15C0"/>
    <w:rsid w:val="00EF05A4"/>
    <w:rsid w:val="00EF3A9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34AEA22E"/>
  <w15:docId w15:val="{236AE96A-914A-4CAF-B4E2-16BB4836F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40</Pages>
  <Words>26881</Words>
  <Characters>147850</Characters>
  <Application>Microsoft Office Word</Application>
  <DocSecurity>0</DocSecurity>
  <Lines>1232</Lines>
  <Paragraphs>348</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8</cp:revision>
  <dcterms:created xsi:type="dcterms:W3CDTF">2025-09-23T09:57:00Z</dcterms:created>
  <dcterms:modified xsi:type="dcterms:W3CDTF">2025-09-23T11:59:00Z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